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45" w:rsidRPr="00AE4FB6" w:rsidRDefault="00AE4FB6" w:rsidP="00E7409F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eastAsia="Arial" w:hAnsi="Tahoma" w:cs="Tahoma"/>
          <w:b/>
          <w:bCs/>
          <w:sz w:val="28"/>
          <w:szCs w:val="28"/>
        </w:rPr>
        <w:t xml:space="preserve">                        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                 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بسمه تعالی</w:t>
      </w:r>
    </w:p>
    <w:p w:rsidR="00AE4FB6" w:rsidRPr="00AE4FB6" w:rsidRDefault="00AE4FB6" w:rsidP="00AE4FB6">
      <w:pPr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Pr="00AE4FB6" w:rsidRDefault="00AE4FB6" w:rsidP="00634372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      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برنامه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مسال</w:t>
      </w:r>
      <w:r w:rsidR="0063437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اول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سالتحص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ل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34372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>-9</w:t>
      </w:r>
      <w:r w:rsidR="00634372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</w:t>
      </w:r>
    </w:p>
    <w:p w:rsidR="00AE4FB6" w:rsidRPr="00AE4FB6" w:rsidRDefault="00AE4FB6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                      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</w:t>
      </w:r>
    </w:p>
    <w:p w:rsidR="00AE4FB6" w:rsidRPr="00AE4FB6" w:rsidRDefault="00AE4FB6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E4FB6">
        <w:rPr>
          <w:rFonts w:ascii="Tahoma" w:eastAsia="Arial" w:hAnsi="Tahoma" w:cs="Tahoma"/>
          <w:b/>
          <w:bCs/>
          <w:sz w:val="24"/>
          <w:szCs w:val="24"/>
        </w:rPr>
        <w:t>(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نکات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مهم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خصوص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پا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ترم</w:t>
      </w:r>
      <w:r w:rsidRPr="00AE4FB6">
        <w:rPr>
          <w:rFonts w:ascii="Tahoma" w:eastAsia="Arial" w:hAnsi="Tahoma" w:cs="Tahoma"/>
          <w:b/>
          <w:bCs/>
          <w:sz w:val="24"/>
          <w:szCs w:val="24"/>
        </w:rPr>
        <w:t>)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     </w:t>
      </w:r>
    </w:p>
    <w:p w:rsidR="00AE4FB6" w:rsidRPr="00AE4FB6" w:rsidRDefault="00D33220" w:rsidP="00D33220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*امتحانات نیمسال اول سالتحصیلی97-96 از روز شنبه مورخ 16/10/96لغایت27/10/96 برگزار می گردند.</w:t>
      </w:r>
    </w:p>
    <w:p w:rsidR="008B68CE" w:rsidRDefault="009A2788" w:rsidP="00886E3E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رعا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نظم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انضباط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برا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عموم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الزام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="00B312E5"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9A2788" w:rsidRDefault="009A2788" w:rsidP="00886E3E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Pr="00AE4FB6" w:rsidRDefault="00886E3E" w:rsidP="00886E3E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کارت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>(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گزارش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428)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الزام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غ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نصورت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ازحضور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ممانعت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بعمل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AE4FB6" w:rsidRPr="00AE4FB6" w:rsidRDefault="00AE4FB6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Pr="00AE4FB6" w:rsidRDefault="00886E3E" w:rsidP="00012D08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تلفن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همراه،کتاب،ک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ف،جزوه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هر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گونه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ادداشت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جداً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خوددار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فرمائ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AE4FB6" w:rsidRPr="00AE4FB6" w:rsidRDefault="00AE4FB6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Pr="00AE4FB6" w:rsidRDefault="007563DF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متقلب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برابر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قوان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مقررات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برخورد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کم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انضباط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معرف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خواهند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شد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AE4FB6" w:rsidRPr="00AE4FB6" w:rsidRDefault="00AE4FB6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ست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30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دق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قه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شروع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محل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حضور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داشته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="005F69BE"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  <w:r w:rsidRPr="00AE4FB6">
        <w:rPr>
          <w:rFonts w:ascii="Tahoma" w:eastAsia="Arial" w:hAnsi="Tahoma" w:cs="Tahoma"/>
          <w:b/>
          <w:bCs/>
          <w:sz w:val="24"/>
          <w:szCs w:val="24"/>
        </w:rPr>
        <w:t>*</w:t>
      </w:r>
    </w:p>
    <w:p w:rsidR="00FB3B2D" w:rsidRDefault="00AD714B" w:rsidP="00FB3B2D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تداخل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دارند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ک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ساعت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شروع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واحد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</w:p>
    <w:p w:rsidR="00AE4FB6" w:rsidRDefault="00AE4FB6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اطلاع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رسان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نما</w:t>
      </w:r>
      <w:r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ند</w:t>
      </w:r>
      <w:r w:rsidR="00AD714B"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8B68CE" w:rsidRPr="00AE4FB6" w:rsidRDefault="008B68CE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Default="00E54402" w:rsidP="009F66C8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مطمئن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شو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صورتجلسه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امضا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نموده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د،در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غ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نصورت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غا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محسوب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خواه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شد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عواقب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9F66C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آن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عهده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خود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است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.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لذا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حتماً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ترک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مراقب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بخواه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تا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صورتجلسه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جهت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امضا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شما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ارائه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نما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8B68CE" w:rsidRPr="00AE4FB6" w:rsidRDefault="008B68CE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Pr="00AE4FB6" w:rsidRDefault="00BA5598" w:rsidP="00AE4FB6">
      <w:pPr>
        <w:spacing w:after="200" w:line="276" w:lineRule="auto"/>
        <w:ind w:right="-709"/>
        <w:jc w:val="right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بده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خوابگاه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دارند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حضور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آنان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درجلسه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جلوگ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بعمل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آ</w:t>
      </w:r>
      <w:r w:rsidR="00AE4FB6" w:rsidRPr="00AE4FB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E4FB6" w:rsidRPr="00AE4FB6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.</w:t>
      </w:r>
    </w:p>
    <w:p w:rsidR="00AE4FB6" w:rsidRPr="00AE4FB6" w:rsidRDefault="00AE4FB6" w:rsidP="00AE4FB6">
      <w:pPr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E4FB6" w:rsidRPr="00AE4FB6" w:rsidRDefault="00AE4FB6" w:rsidP="00AE4FB6">
      <w:pPr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1F2B8E" w:rsidRDefault="001F2B8E" w:rsidP="001F2B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9D5BFB" w:rsidRDefault="003B4A26" w:rsidP="00EC55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C5536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E30E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96-97</w:t>
      </w:r>
    </w:p>
    <w:p w:rsidR="00755A0D" w:rsidRPr="006F5253" w:rsidRDefault="00BE7F2F" w:rsidP="00035B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205B5C">
        <w:rPr>
          <w:rFonts w:ascii="Tahoma" w:eastAsia="Arial" w:hAnsi="Tahoma" w:cs="Tahoma"/>
          <w:b/>
          <w:bCs/>
          <w:sz w:val="24"/>
          <w:szCs w:val="24"/>
        </w:rPr>
        <w:t xml:space="preserve">            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="00205B5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مهندسی 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05B5C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70"/>
        <w:gridCol w:w="649"/>
        <w:gridCol w:w="2196"/>
        <w:gridCol w:w="1475"/>
        <w:gridCol w:w="1480"/>
      </w:tblGrid>
      <w:tr w:rsidR="00AB3290" w:rsidRPr="00932834" w:rsidTr="0071716A">
        <w:trPr>
          <w:trHeight w:val="44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9A7C3E" w:rsidP="009A7C3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روز امتحان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80684D" w:rsidP="0080684D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 ساعت           </w:t>
            </w:r>
            <w:r w:rsidR="009A7C3E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1712079-60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05B5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05B5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63119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یکشنبه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63119" w:rsidP="007723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17/10/96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B3290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205B5C" w:rsidRDefault="00205B5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5B5C"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رسمی در مهندسی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6311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4309D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سه 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00737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19/10/96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B3290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55C41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309DE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</w:t>
            </w:r>
            <w:r w:rsidR="00900737"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00737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26/10/96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B3290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755C41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زبانهای برنامه سازی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3523A1" w:rsidP="0071716A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یکشنبه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523A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24/10/96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B3290" w:rsidRPr="00B71170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 آموزی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755C4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71170" w:rsidP="0071716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---------------------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71170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44A5E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تحویل کارآموزی</w:t>
            </w:r>
          </w:p>
          <w:p w:rsidR="00A44A5E" w:rsidRDefault="00A44A5E" w:rsidP="00A44A5E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30/10/96</w:t>
            </w:r>
          </w:p>
          <w:p w:rsidR="00A44A5E" w:rsidRPr="00B71170" w:rsidRDefault="00A44A5E" w:rsidP="00A44A5E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</w:p>
        </w:tc>
      </w:tr>
      <w:tr w:rsidR="00AB3290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A7DD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1710006-60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0F55AE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F55AE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27/10/96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D602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D6026"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916CC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</w:pPr>
            <w:r w:rsidRPr="00916CC1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A44A5E" w:rsidP="0071716A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-------------------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A44A5E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A44A5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  <w:p w:rsidR="00A44A5E" w:rsidRDefault="00A44A5E" w:rsidP="00A44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30/10/96</w:t>
            </w:r>
          </w:p>
        </w:tc>
      </w:tr>
      <w:tr w:rsidR="005D602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D6026">
              <w:rPr>
                <w:rFonts w:ascii="Tahoma" w:eastAsia="Calibri" w:hAnsi="Tahoma" w:cs="Tahoma" w:hint="cs"/>
                <w:sz w:val="20"/>
                <w:szCs w:val="20"/>
                <w:rtl/>
              </w:rPr>
              <w:t>اصول طراحی واسط کاربر</w:t>
            </w:r>
          </w:p>
          <w:p w:rsidR="005D6026" w:rsidRPr="005D6026" w:rsidRDefault="005D6026" w:rsidP="005D602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(دانشجویان ورودی91)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60-1415021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F87FE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D56635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سه 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D56635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5D6026" w:rsidRDefault="005D6026" w:rsidP="005D602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D602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017B06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شی گرا سیستمها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B24DB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چه</w:t>
            </w:r>
            <w:r w:rsidR="00BB3FE5">
              <w:rPr>
                <w:rFonts w:ascii="Tahoma" w:eastAsia="Calibri" w:hAnsi="Tahoma" w:cs="Tahoma" w:hint="cs"/>
                <w:sz w:val="24"/>
                <w:szCs w:val="24"/>
                <w:rtl/>
              </w:rPr>
              <w:t>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F10B48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17B0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17B06">
              <w:rPr>
                <w:rFonts w:ascii="Tahoma" w:eastAsia="Calibri" w:hAnsi="Tahoma" w:cs="Tahoma" w:hint="cs"/>
                <w:rtl/>
              </w:rPr>
              <w:t>امنیت شبکه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مرضیه قنبری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5766DB" w:rsidP="0071716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F10B48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17B0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017B06">
              <w:rPr>
                <w:rFonts w:ascii="Tahoma" w:eastAsia="Calibri" w:hAnsi="Tahoma" w:cs="Tahoma" w:hint="cs"/>
                <w:sz w:val="20"/>
                <w:szCs w:val="20"/>
                <w:rtl/>
              </w:rPr>
              <w:t>طراحی الگوریتم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8129D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E82F0F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</w:t>
            </w:r>
            <w:r w:rsidR="005766DB"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F10B48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17B0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17B06">
              <w:rPr>
                <w:rFonts w:ascii="Tahoma" w:eastAsia="Calibri" w:hAnsi="Tahoma" w:cs="Tahoma" w:hint="cs"/>
                <w:rtl/>
              </w:rPr>
              <w:t>پایگاه داده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5E371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3717" w:rsidRDefault="00E82F0F" w:rsidP="005E371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</w:t>
            </w:r>
            <w:r w:rsidR="002765C7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16A" w:rsidRDefault="0071716A" w:rsidP="0071716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D6636B" w:rsidRDefault="00E6067C" w:rsidP="00B554D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</w:tc>
      </w:tr>
      <w:tr w:rsidR="00017B06" w:rsidRPr="00932834" w:rsidTr="0071716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آزمون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53558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E82F0F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</w:t>
            </w:r>
            <w:r w:rsidR="002765C7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9A671F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1C5628" w:rsidRDefault="00BD1BB8" w:rsidP="00BD1BB8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    </w:t>
      </w:r>
    </w:p>
    <w:p w:rsidR="00AA5545" w:rsidRDefault="00083F72" w:rsidP="00523606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       </w:t>
      </w:r>
    </w:p>
    <w:p w:rsidR="00AA5545" w:rsidRDefault="00AA5545" w:rsidP="00AA5545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A5545" w:rsidRDefault="00AA5545" w:rsidP="00AA5545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A5545" w:rsidRDefault="00AA5545" w:rsidP="00AA5545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A5545" w:rsidRDefault="00AA5545" w:rsidP="00AA5545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A5545" w:rsidRDefault="00AA5545" w:rsidP="00AA5545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01F29" w:rsidRPr="009D5BFB" w:rsidRDefault="00AA5545" w:rsidP="00AA5545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/>
          <w:b/>
          <w:bCs/>
          <w:sz w:val="28"/>
          <w:szCs w:val="28"/>
        </w:rPr>
        <w:t xml:space="preserve">                     </w:t>
      </w:r>
      <w:r w:rsidR="00BD1BB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23606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="00A01F29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="00A01F29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A01F29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="00A01F29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A01F29" w:rsidRPr="006F5253" w:rsidRDefault="00A01F29" w:rsidP="00A01F2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 </w:t>
      </w:r>
      <w:r w:rsidR="00755C41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55C41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17"/>
        <w:gridCol w:w="1883"/>
        <w:gridCol w:w="649"/>
        <w:gridCol w:w="2187"/>
        <w:gridCol w:w="1477"/>
        <w:gridCol w:w="1474"/>
      </w:tblGrid>
      <w:tr w:rsidR="00755C41" w:rsidRPr="00932834" w:rsidTr="00A76654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C5200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52007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C52007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55C41" w:rsidRPr="00932834" w:rsidTr="00BD1BB8">
        <w:trPr>
          <w:trHeight w:val="395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55C41" w:rsidRDefault="00755C41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755C41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1378FB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C52E7B">
              <w:rPr>
                <w:rFonts w:ascii="Tahoma" w:eastAsia="Calibri" w:hAnsi="Tahoma" w:cs="Tahoma" w:hint="cs"/>
                <w:sz w:val="24"/>
                <w:szCs w:val="24"/>
                <w:rtl/>
              </w:rPr>
              <w:t>-1712075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755C4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B7ADC" w:rsidP="001D2B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913B2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607B9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17</w:t>
            </w:r>
            <w:r w:rsidR="00181800" w:rsidRPr="00181800">
              <w:rPr>
                <w:rFonts w:ascii="Tahoma" w:eastAsia="Calibri" w:hAnsi="Tahoma" w:cs="Tahoma" w:hint="cs"/>
                <w:rtl/>
              </w:rPr>
              <w:t>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55C41" w:rsidRPr="00932834" w:rsidTr="00BD1BB8">
        <w:trPr>
          <w:trHeight w:val="289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B7AD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913B2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19/10/96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55C41" w:rsidRPr="00932834" w:rsidTr="00BD1BB8">
        <w:trPr>
          <w:trHeight w:val="311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B7AD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913B2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23/10/96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55C41" w:rsidRPr="00932834" w:rsidTr="00BD1BB8">
        <w:trPr>
          <w:trHeight w:val="149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A7665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A76654">
              <w:rPr>
                <w:rFonts w:ascii="Tahoma" w:eastAsia="Calibri" w:hAnsi="Tahoma" w:cs="Tahoma" w:hint="cs"/>
                <w:sz w:val="20"/>
                <w:szCs w:val="20"/>
                <w:rtl/>
              </w:rPr>
              <w:t>ریزپردازنده و زبان اسمبلی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55E0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913B21" w:rsidP="00DA12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27/10/96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55C41" w:rsidRPr="00932834" w:rsidTr="00BD1BB8">
        <w:trPr>
          <w:trHeight w:val="158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564FD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564FD2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سه</w:t>
            </w:r>
            <w:r w:rsidRPr="00564FD2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564FD2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913B2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26/10/96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654" w:rsidRPr="00932834" w:rsidTr="00BD1BB8">
        <w:trPr>
          <w:trHeight w:val="7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C52E7B" w:rsidP="00A7665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932834" w:rsidRDefault="00F55E0E" w:rsidP="001D2B3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913B2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16/10/96</w:t>
            </w:r>
          </w:p>
          <w:p w:rsidR="00181800" w:rsidRP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</w:p>
        </w:tc>
      </w:tr>
      <w:tr w:rsidR="00A76654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932834" w:rsidRDefault="0058624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2179A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Default="002179A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25</w:t>
            </w:r>
            <w:r w:rsidR="0007221F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07221F" w:rsidRDefault="0007221F" w:rsidP="0007221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AA5545" w:rsidRDefault="00AA5545" w:rsidP="003B499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AA5545" w:rsidRDefault="00AA5545" w:rsidP="00AA55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AA55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3B499C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A76654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76654">
        <w:rPr>
          <w:rFonts w:ascii="Tahoma" w:eastAsia="Arial" w:hAnsi="Tahoma" w:cs="Tahoma" w:hint="cs"/>
          <w:b/>
          <w:bCs/>
          <w:sz w:val="24"/>
          <w:szCs w:val="24"/>
          <w:rtl/>
        </w:rPr>
        <w:t>(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76654">
        <w:rPr>
          <w:rFonts w:ascii="Tahoma" w:eastAsia="Arial" w:hAnsi="Tahoma" w:cs="Tahoma" w:hint="cs"/>
          <w:b/>
          <w:bCs/>
          <w:sz w:val="24"/>
          <w:szCs w:val="24"/>
          <w:rtl/>
        </w:rPr>
        <w:t>نیمسال اول1-95)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17"/>
        <w:gridCol w:w="1871"/>
        <w:gridCol w:w="649"/>
        <w:gridCol w:w="2191"/>
        <w:gridCol w:w="1478"/>
        <w:gridCol w:w="1481"/>
      </w:tblGrid>
      <w:tr w:rsidR="00A76654" w:rsidRPr="00932834" w:rsidTr="00493FE9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45568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روز</w:t>
            </w:r>
            <w:r w:rsidR="00455688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 امتحان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45568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1FD1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17/10/96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1FD1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B568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20/10/96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ناظری نسب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1FD1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19/10/96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6B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23/10/96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65562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5562" w:rsidRDefault="00F976B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5562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25/10/96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65562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E65562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لیلا نصیری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6B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27/10/96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57095F" w:rsidRDefault="0057095F" w:rsidP="00BD1BB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7095F" w:rsidRDefault="0057095F" w:rsidP="0057095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17D2" w:rsidRDefault="008317D2" w:rsidP="0007585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8317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758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133250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33250">
        <w:rPr>
          <w:rFonts w:ascii="Tahoma" w:eastAsia="Arial" w:hAnsi="Tahoma" w:cs="Tahoma" w:hint="cs"/>
          <w:b/>
          <w:bCs/>
          <w:sz w:val="24"/>
          <w:szCs w:val="24"/>
          <w:rtl/>
        </w:rPr>
        <w:t>(نیمسال دوم 2-95)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29"/>
        <w:gridCol w:w="1885"/>
        <w:gridCol w:w="649"/>
        <w:gridCol w:w="2163"/>
        <w:gridCol w:w="1480"/>
        <w:gridCol w:w="1481"/>
      </w:tblGrid>
      <w:tr w:rsidR="00133250" w:rsidRPr="00932834" w:rsidTr="00B92DC1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F36EF7" w:rsidP="00F36E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روز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F36EF7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33250" w:rsidRPr="00932834" w:rsidTr="00B92DC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06308" w:rsidP="00F36E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27/10/96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33250" w:rsidRPr="00932834" w:rsidTr="00B92DC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 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0630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23/10/96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33250" w:rsidRPr="00932834" w:rsidTr="00B92DC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0630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16/10/96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33250" w:rsidRPr="00932834" w:rsidTr="00B92DC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06308" w:rsidP="00F36E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18/10/96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33250" w:rsidRPr="00932834" w:rsidTr="00B92DC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50" w:rsidRPr="00932834" w:rsidRDefault="00C06308" w:rsidP="0013325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932834" w:rsidRDefault="00BA4E27" w:rsidP="00F36E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20/10/96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64F30" w:rsidRPr="00932834" w:rsidTr="00B92DC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Default="00C0630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114B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114B0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25/10/96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317D2" w:rsidRDefault="008317D2" w:rsidP="00B92D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  <w:r>
        <w:rPr>
          <w:rFonts w:ascii="Tahoma" w:eastAsia="Arial" w:hAnsi="Tahoma" w:cs="Tahoma"/>
          <w:b/>
          <w:bCs/>
          <w:sz w:val="28"/>
          <w:szCs w:val="28"/>
        </w:rPr>
        <w:t xml:space="preserve">   </w:t>
      </w:r>
    </w:p>
    <w:p w:rsidR="008317D2" w:rsidRDefault="008317D2" w:rsidP="008317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8317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92DC1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</w:t>
      </w:r>
      <w:r w:rsidR="00C735F7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735F7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80"/>
        <w:gridCol w:w="649"/>
        <w:gridCol w:w="2185"/>
        <w:gridCol w:w="1476"/>
        <w:gridCol w:w="1480"/>
      </w:tblGrid>
      <w:tr w:rsidR="00C735F7" w:rsidRPr="00932834" w:rsidTr="00681C57">
        <w:trPr>
          <w:trHeight w:val="44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E401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7E401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7E4010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C735F7" w:rsidRPr="00932834" w:rsidTr="00681C5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نیازی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54FE" w:rsidP="00205A9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735F7" w:rsidRPr="00932834" w:rsidTr="00681C5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نوروزی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54F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735F7" w:rsidRPr="00932834" w:rsidTr="00681C5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96947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C96947">
              <w:rPr>
                <w:rFonts w:ascii="Tahoma" w:eastAsia="Calibri" w:hAnsi="Tahoma" w:cs="Tahoma" w:hint="cs"/>
                <w:sz w:val="18"/>
                <w:szCs w:val="18"/>
                <w:rtl/>
              </w:rPr>
              <w:t>مبانی کامپیوتر</w:t>
            </w:r>
            <w:r w:rsidR="00C96947" w:rsidRPr="00C96947">
              <w:rPr>
                <w:rFonts w:ascii="Tahoma" w:eastAsia="Calibri" w:hAnsi="Tahoma" w:cs="Tahoma" w:hint="cs"/>
                <w:sz w:val="18"/>
                <w:szCs w:val="18"/>
                <w:rtl/>
              </w:rPr>
              <w:t>و برنامه سازی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C735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54F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735F7" w:rsidRPr="00932834" w:rsidTr="00681C5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54F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735F7" w:rsidRPr="00932834" w:rsidTr="00681C5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54F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735F7" w:rsidRPr="00932834" w:rsidTr="00681C57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 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9196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C35755" w:rsidRDefault="00C35755" w:rsidP="00BE59A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681C57" w:rsidRDefault="00681C57" w:rsidP="00171E6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81C57" w:rsidRDefault="00681C57" w:rsidP="00681C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81C57" w:rsidRDefault="00681C57" w:rsidP="00681C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CB3A3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B3A3F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EF322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F3222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1796"/>
        <w:gridCol w:w="1845"/>
        <w:gridCol w:w="649"/>
        <w:gridCol w:w="2124"/>
        <w:gridCol w:w="1462"/>
        <w:gridCol w:w="1415"/>
      </w:tblGrid>
      <w:tr w:rsidR="00EF3222" w:rsidRPr="00932834" w:rsidTr="005E4439">
        <w:trPr>
          <w:trHeight w:val="440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D35DC" w:rsidP="00BD35D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روز امتحان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D35DC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F3222" w:rsidRDefault="00EF322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EF3222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87C1D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D267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25/10/96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F3222" w:rsidRDefault="008D3F6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پروژه</w:t>
            </w:r>
            <w:r w:rsidR="00EF3222" w:rsidRPr="00EF3222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فناوری اطلاعات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533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سید 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5413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-----------------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4132" w:rsidP="004C1ED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A37" w:rsidRDefault="00B15A5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  <w:p w:rsidR="00B15A57" w:rsidRDefault="00B15A57" w:rsidP="00B15A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30/10/96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B00C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رایانش امن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2B00C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2B00C3">
              <w:rPr>
                <w:rFonts w:ascii="Tahoma" w:eastAsia="Calibri" w:hAnsi="Tahoma" w:cs="Tahoma" w:hint="cs"/>
                <w:sz w:val="24"/>
                <w:szCs w:val="24"/>
                <w:rtl/>
              </w:rPr>
              <w:t>1712095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87C1D" w:rsidP="005E443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B36A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18/10/96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220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F2203">
              <w:rPr>
                <w:rFonts w:ascii="Tahoma" w:eastAsia="Calibri" w:hAnsi="Tahoma" w:cs="Tahoma" w:hint="cs"/>
                <w:rtl/>
              </w:rPr>
              <w:t>ریزپردازنده و زبان اسمبلی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8F220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8F2203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-17120</w:t>
            </w:r>
            <w:r w:rsidR="008F2203">
              <w:rPr>
                <w:rFonts w:ascii="Tahoma" w:eastAsia="Calibri" w:hAnsi="Tahoma" w:cs="Tahoma" w:hint="cs"/>
                <w:sz w:val="24"/>
                <w:szCs w:val="24"/>
                <w:rtl/>
              </w:rPr>
              <w:t>67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220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95895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41B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577F3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17</w:t>
            </w:r>
            <w:r w:rsidR="003F5A37" w:rsidRPr="003F5A37">
              <w:rPr>
                <w:rFonts w:ascii="Tahoma" w:eastAsia="Calibri" w:hAnsi="Tahoma" w:cs="Tahoma" w:hint="cs"/>
                <w:rtl/>
              </w:rPr>
              <w:t>/10/96</w:t>
            </w:r>
          </w:p>
          <w:p w:rsidR="003F5A37" w:rsidRDefault="003F5A37" w:rsidP="000F3C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F3222" w:rsidRDefault="008509A2" w:rsidP="008509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مدیریت</w:t>
            </w:r>
            <w:r w:rsidR="00EF3222" w:rsidRPr="008F2203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پروژه</w:t>
            </w: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های</w:t>
            </w:r>
            <w:r w:rsidR="00EF3222" w:rsidRPr="008F2203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فناوری اطلاعات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سید 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569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20/10/96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14BE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FC218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FC218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91B4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24/10/96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F3222" w:rsidRPr="00932834" w:rsidTr="005E4439">
        <w:trPr>
          <w:trHeight w:val="703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C96947" w:rsidRDefault="00C9694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96947"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932834" w:rsidRDefault="00F6533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5E44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222" w:rsidRDefault="00091B43" w:rsidP="005E443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2114B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114B0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222" w:rsidRPr="003F5A37" w:rsidRDefault="005E443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23</w:t>
            </w:r>
            <w:r w:rsidR="003F5A37" w:rsidRPr="003F5A37">
              <w:rPr>
                <w:rFonts w:ascii="Tahoma" w:eastAsia="Calibri" w:hAnsi="Tahoma" w:cs="Tahoma" w:hint="cs"/>
                <w:rtl/>
              </w:rPr>
              <w:t>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213219" w:rsidRDefault="00213219" w:rsidP="00C95FC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2132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92ED1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E26D47"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26D47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796"/>
        <w:gridCol w:w="1859"/>
        <w:gridCol w:w="649"/>
        <w:gridCol w:w="2171"/>
        <w:gridCol w:w="1452"/>
        <w:gridCol w:w="1464"/>
      </w:tblGrid>
      <w:tr w:rsidR="00B43918" w:rsidRPr="00932834" w:rsidTr="00D049EC">
        <w:trPr>
          <w:trHeight w:val="440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301EE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301EEE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301EEE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049EC">
        <w:trPr>
          <w:trHeight w:val="395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های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61-1712015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4A4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114B0" w:rsidP="0005740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114B0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26/10/96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049EC">
        <w:trPr>
          <w:trHeight w:val="289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B4593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EB4593">
              <w:rPr>
                <w:rFonts w:ascii="Tahoma" w:eastAsia="Calibri" w:hAnsi="Tahoma" w:cs="Tahoma" w:hint="cs"/>
                <w:sz w:val="20"/>
                <w:szCs w:val="20"/>
                <w:rtl/>
              </w:rPr>
              <w:t>تحلیل و طراحی سیستمها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 w:rsidR="00EB459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Pr="00932834" w:rsidRDefault="00B24A40" w:rsidP="00EB45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1F401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18/10/96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049EC">
        <w:trPr>
          <w:trHeight w:val="269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61-1712016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10F3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23/10/96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049EC">
        <w:trPr>
          <w:trHeight w:val="135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سیگنالها و سیستمها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10F3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20/10/96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049EC">
        <w:trPr>
          <w:trHeight w:val="171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61C16" w:rsidRDefault="00161C16" w:rsidP="006338C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161C16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هوش مصنوعی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161C1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161C16">
              <w:rPr>
                <w:rFonts w:ascii="Tahoma" w:eastAsia="Calibri" w:hAnsi="Tahoma" w:cs="Tahoma" w:hint="cs"/>
                <w:sz w:val="24"/>
                <w:szCs w:val="24"/>
                <w:rtl/>
              </w:rPr>
              <w:t>1712069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61C1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10F3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27/10/96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B4593" w:rsidRPr="00932834" w:rsidTr="00D049EC">
        <w:trPr>
          <w:trHeight w:val="268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4B5C6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</w:t>
            </w:r>
            <w:r w:rsidR="004B5C6A">
              <w:rPr>
                <w:rFonts w:ascii="Tahoma" w:eastAsia="Calibri" w:hAnsi="Tahoma" w:cs="Tahoma" w:hint="cs"/>
                <w:sz w:val="24"/>
                <w:szCs w:val="24"/>
                <w:rtl/>
              </w:rPr>
              <w:t>ئ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Default="00710F3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24/10/96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D0822" w:rsidRPr="00932834" w:rsidTr="00D049EC">
        <w:trPr>
          <w:trHeight w:val="576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Pr="00F65330" w:rsidRDefault="00CD082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65330">
              <w:rPr>
                <w:rFonts w:ascii="Tahoma" w:eastAsia="Calibri" w:hAnsi="Tahoma" w:cs="Tahoma" w:hint="cs"/>
                <w:rtl/>
              </w:rPr>
              <w:t>معماری کامپیوتر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Pr="00932834" w:rsidRDefault="00CD0822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Default="00CD08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Pr="00EB4593" w:rsidRDefault="00CD08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822" w:rsidRDefault="00C870D1" w:rsidP="00C870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Default="00C870D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822" w:rsidRDefault="00C870D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="00913579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305935" w:rsidRDefault="00305935" w:rsidP="0030593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338CD" w:rsidRPr="00932834" w:rsidTr="00D049EC">
        <w:trPr>
          <w:trHeight w:val="576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Pr="00F65330" w:rsidRDefault="006338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اقتصاد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Default="006338CD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Default="006338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Pr="006338CD" w:rsidRDefault="006338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338CD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38CD" w:rsidRDefault="00710F3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Default="002114B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114B0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38CD" w:rsidRDefault="006338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6338CD" w:rsidRDefault="006338CD" w:rsidP="006338C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43E9F" w:rsidRPr="00932834" w:rsidTr="00D049EC">
        <w:trPr>
          <w:trHeight w:val="576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E9F" w:rsidRDefault="00243E9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آزمایشگاه سیستم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E9F" w:rsidRDefault="00243E9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60-1712031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E9F" w:rsidRDefault="00243E9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E9F" w:rsidRPr="006338CD" w:rsidRDefault="00243E9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E9F" w:rsidRDefault="00243E9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E9F" w:rsidRPr="002114B0" w:rsidRDefault="00243E9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E9F" w:rsidRDefault="00243E9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C3090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30903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</w:t>
      </w:r>
      <w:r w:rsidR="00A5681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5681F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18"/>
        <w:gridCol w:w="1876"/>
        <w:gridCol w:w="666"/>
        <w:gridCol w:w="2187"/>
        <w:gridCol w:w="1474"/>
        <w:gridCol w:w="1471"/>
      </w:tblGrid>
      <w:tr w:rsidR="00B43918" w:rsidRPr="00932834" w:rsidTr="00357AD3">
        <w:trPr>
          <w:trHeight w:val="44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14D5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114D5E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114D5E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پیشرفته2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16/10/96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4746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84746" w:rsidRDefault="00684746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684746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4746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17/10/96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مدیریت مالی2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18/10/96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 دولتی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6D180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23/10/96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تحقیق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53A8C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53A8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</w:t>
            </w:r>
            <w:r w:rsidR="00517AA1" w:rsidRPr="00D53A8C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سید نجم الدین </w:t>
            </w:r>
            <w:r w:rsidRPr="00D53A8C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موسوی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20/10/96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484A74">
              <w:rPr>
                <w:rFonts w:ascii="Tahoma" w:eastAsia="Calibri" w:hAnsi="Tahoma" w:cs="Tahoma" w:hint="cs"/>
                <w:sz w:val="16"/>
                <w:szCs w:val="16"/>
                <w:rtl/>
              </w:rPr>
              <w:t>حسابرسی سیستمهای حسابداری کامپیوتری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24/10/96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84A74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مباحث جاری در حسابداری دولتی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شرفی نصیری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26/10/96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84A74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مباحث جاری در حسابداری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BA4E2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4E27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27/10/96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84A74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484A74">
              <w:rPr>
                <w:rFonts w:ascii="Tahoma" w:eastAsia="Calibri" w:hAnsi="Tahoma" w:cs="Tahoma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932834" w:rsidRDefault="003A2F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2114B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114B0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25/10/96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355B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حسابداری دولتی2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A13F3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A13F3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26</w:t>
            </w:r>
            <w:r w:rsid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355B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حسابرسی2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A13F3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A13F3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355B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مدیریت مالی1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2D17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D53A8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EE18D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EE18D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355B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حسابداری صنعتی3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E563D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53A8C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حسابداری پیشرفته1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E563D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BA518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D53A8C" w:rsidRDefault="00D53A8C" w:rsidP="00D53A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53A8C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مدیریت تولید و عملیات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2114B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114B0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D53A8C" w:rsidRDefault="00D53A8C" w:rsidP="00D53A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08A6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8A6" w:rsidRPr="003608A6" w:rsidRDefault="003608A6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3608A6">
              <w:rPr>
                <w:rFonts w:ascii="Tahoma" w:eastAsia="Calibri" w:hAnsi="Tahoma" w:cs="Tahoma" w:hint="cs"/>
                <w:sz w:val="18"/>
                <w:szCs w:val="18"/>
                <w:rtl/>
              </w:rPr>
              <w:t>زبان تخصصی حسابداری(1)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8A6" w:rsidRDefault="002E00C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8A6" w:rsidRDefault="002E00C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E00C5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8A6" w:rsidRDefault="002E00C5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A6" w:rsidRDefault="00AB4329" w:rsidP="00357AD3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8A6" w:rsidRDefault="00AA2A6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A2A6B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A6" w:rsidRDefault="002E00C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2E00C5" w:rsidRDefault="002E00C5" w:rsidP="00722A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22ADD" w:rsidRPr="00932834" w:rsidTr="00357AD3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DD" w:rsidRPr="003608A6" w:rsidRDefault="00722AD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>حسابداری میانه(2)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DD" w:rsidRDefault="00722ADD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DD" w:rsidRPr="002E00C5" w:rsidRDefault="00722AD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DD" w:rsidRDefault="00722AD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ADD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DD" w:rsidRDefault="00E563D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ADD" w:rsidRDefault="00E563D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722ADD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722ADD" w:rsidRDefault="00722ADD" w:rsidP="00722A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C00820" w:rsidRDefault="00C00820" w:rsidP="00250A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C00820" w:rsidRDefault="00C00820" w:rsidP="00C008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C2527" w:rsidRDefault="00AC2527" w:rsidP="00C008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C2527" w:rsidRDefault="00AC2527" w:rsidP="00AC25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C2527" w:rsidRDefault="00AC2527" w:rsidP="00AC25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BA166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A166A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</w:t>
      </w:r>
      <w:r w:rsidR="009101C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101C8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2"/>
        <w:gridCol w:w="666"/>
        <w:gridCol w:w="2181"/>
        <w:gridCol w:w="1471"/>
        <w:gridCol w:w="1473"/>
      </w:tblGrid>
      <w:tr w:rsidR="009101C8" w:rsidRPr="00932834" w:rsidTr="00672376">
        <w:trPr>
          <w:trHeight w:val="44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3115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73115A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73115A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شرفی نصیری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D057B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6D05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845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8457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C2C5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20/10/96</w:t>
            </w:r>
          </w:p>
          <w:p w:rsidR="006C2C5A" w:rsidRDefault="006C2C5A" w:rsidP="006C2C5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101C8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9101C8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کاربرد آن در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1C8" w:rsidRPr="00932834" w:rsidRDefault="00AF41B0" w:rsidP="00AF370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Pr="00932834" w:rsidRDefault="00784571" w:rsidP="009101C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8457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17/10/96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5EA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845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8457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18/10/96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و کاربردکامپیوتر در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5EA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845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8457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23/10/96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 و 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5A36" w:rsidP="005A5A3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784571" w:rsidRPr="0078457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26/10/96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D057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D05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6E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16E71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27/10/96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101C8" w:rsidRPr="00932834" w:rsidTr="00672376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1C8" w:rsidRDefault="00B168A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168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7845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8457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1C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25/10/96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5765A" w:rsidRDefault="0085765A" w:rsidP="00F9178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8576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F91789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240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9240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 </w:t>
      </w:r>
      <w:r w:rsidR="00924034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24034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1829"/>
        <w:gridCol w:w="1878"/>
        <w:gridCol w:w="649"/>
        <w:gridCol w:w="2186"/>
        <w:gridCol w:w="1475"/>
        <w:gridCol w:w="1476"/>
      </w:tblGrid>
      <w:tr w:rsidR="00924034" w:rsidRPr="00932834" w:rsidTr="0052647E">
        <w:trPr>
          <w:trHeight w:val="44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D162A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D162A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D162AB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24034" w:rsidRPr="00932834" w:rsidTr="0052647E">
        <w:trPr>
          <w:trHeight w:val="576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</w:t>
            </w:r>
            <w:r w:rsidR="003549B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49B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034" w:rsidRPr="00932834" w:rsidRDefault="00AF41B0" w:rsidP="002D4D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Pr="00932834" w:rsidRDefault="00EB7AF0" w:rsidP="009240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17/10/96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24034" w:rsidRPr="00932834" w:rsidTr="0052647E">
        <w:trPr>
          <w:trHeight w:val="576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</w:t>
            </w:r>
            <w:r w:rsidR="003345E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علم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924034" w:rsidRPr="00932834" w:rsidRDefault="00AB4329" w:rsidP="0092403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Pr="00932834" w:rsidRDefault="006A24F7" w:rsidP="009240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A24F7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19/10/96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24034" w:rsidRPr="00932834" w:rsidTr="0052647E">
        <w:trPr>
          <w:trHeight w:val="576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49B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و کاربرد آ</w:t>
            </w:r>
            <w:r w:rsidR="00924034">
              <w:rPr>
                <w:rFonts w:ascii="Tahoma" w:eastAsia="Calibri" w:hAnsi="Tahoma" w:cs="Tahoma" w:hint="cs"/>
                <w:sz w:val="24"/>
                <w:szCs w:val="24"/>
                <w:rtl/>
              </w:rPr>
              <w:t>ن در مدیریت1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D057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D05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A24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A24F7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27/10/96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24034" w:rsidRPr="00932834" w:rsidTr="0052647E">
        <w:trPr>
          <w:trHeight w:val="576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240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24034">
              <w:rPr>
                <w:rFonts w:ascii="Tahoma" w:eastAsia="Calibri" w:hAnsi="Tahoma" w:cs="Tahoma" w:hint="cs"/>
                <w:rtl/>
              </w:rPr>
              <w:t>مبانی سازمان و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68A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B168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1FB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B1FB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25/10/96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24034" w:rsidRPr="00932834" w:rsidTr="0052647E">
        <w:trPr>
          <w:trHeight w:val="576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F2B7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CF2B7B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36FF" w:rsidP="005436F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  <w:r w:rsidR="006A24F7" w:rsidRPr="006A24F7">
              <w:rPr>
                <w:rFonts w:ascii="Tahoma" w:eastAsia="Calibri" w:hAnsi="Tahoma" w:cs="Tahoma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5436F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23</w:t>
            </w:r>
            <w:r w:rsidR="003549BA" w:rsidRPr="003549BA">
              <w:rPr>
                <w:rFonts w:ascii="Tahoma" w:eastAsia="Calibri" w:hAnsi="Tahoma" w:cs="Tahoma" w:hint="cs"/>
                <w:rtl/>
              </w:rPr>
              <w:t>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24034" w:rsidRPr="00932834" w:rsidTr="0052647E">
        <w:trPr>
          <w:trHeight w:val="576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2500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36F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5436F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16</w:t>
            </w:r>
            <w:r w:rsidR="003549BA" w:rsidRPr="003549BA">
              <w:rPr>
                <w:rFonts w:ascii="Tahoma" w:eastAsia="Calibri" w:hAnsi="Tahoma" w:cs="Tahoma" w:hint="cs"/>
                <w:rtl/>
              </w:rPr>
              <w:t>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D43BCF" w:rsidRDefault="00D43BCF" w:rsidP="00D43BCF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2647E" w:rsidRDefault="00D43BCF" w:rsidP="00D43BCF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   </w:t>
      </w:r>
      <w:r w:rsidR="0083677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</w:t>
      </w:r>
    </w:p>
    <w:p w:rsidR="0052647E" w:rsidRDefault="0052647E" w:rsidP="0052647E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83677F" w:rsidRDefault="0052647E" w:rsidP="00E60ABC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                </w:t>
      </w:r>
      <w:r w:rsidR="00D43BC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</w:t>
      </w:r>
      <w:r w:rsidR="00B43918" w:rsidRPr="0083677F">
        <w:rPr>
          <w:rFonts w:ascii="Tahoma" w:eastAsia="Arial" w:hAnsi="Tahoma" w:cs="Tahoma"/>
          <w:b/>
          <w:bCs/>
          <w:rtl/>
        </w:rPr>
        <w:t>برنامه</w:t>
      </w:r>
      <w:r w:rsidR="00B43918" w:rsidRPr="0083677F">
        <w:rPr>
          <w:rFonts w:ascii="Tahoma" w:eastAsia="Arial" w:hAnsi="Tahoma" w:cs="Tahoma"/>
          <w:b/>
          <w:bCs/>
        </w:rPr>
        <w:t xml:space="preserve"> </w:t>
      </w:r>
      <w:r w:rsidR="00E60ABC">
        <w:rPr>
          <w:rFonts w:ascii="Tahoma" w:eastAsia="Arial" w:hAnsi="Tahoma" w:cs="Tahoma" w:hint="cs"/>
          <w:b/>
          <w:bCs/>
          <w:rtl/>
        </w:rPr>
        <w:t>امتحانی</w:t>
      </w:r>
      <w:r w:rsidR="00B43918" w:rsidRPr="0083677F">
        <w:rPr>
          <w:rFonts w:ascii="Tahoma" w:eastAsia="Calibri" w:hAnsi="Tahoma" w:cs="Tahoma"/>
          <w:b/>
          <w:bCs/>
        </w:rPr>
        <w:t xml:space="preserve"> </w:t>
      </w:r>
      <w:r w:rsidR="00B43918" w:rsidRPr="0083677F">
        <w:rPr>
          <w:rFonts w:ascii="Tahoma" w:eastAsia="Arial" w:hAnsi="Tahoma" w:cs="Tahoma"/>
          <w:b/>
          <w:bCs/>
          <w:rtl/>
        </w:rPr>
        <w:t>نیمسال</w:t>
      </w:r>
      <w:r w:rsidR="00B43918" w:rsidRPr="0083677F">
        <w:rPr>
          <w:rFonts w:ascii="Tahoma" w:eastAsia="Arial" w:hAnsi="Tahoma" w:cs="Tahoma"/>
          <w:b/>
          <w:bCs/>
        </w:rPr>
        <w:t xml:space="preserve"> </w:t>
      </w:r>
      <w:r w:rsidR="00B43918" w:rsidRPr="0083677F">
        <w:rPr>
          <w:rFonts w:ascii="Tahoma" w:eastAsia="Arial" w:hAnsi="Tahoma" w:cs="Tahoma"/>
          <w:b/>
          <w:bCs/>
          <w:rtl/>
        </w:rPr>
        <w:t>اول</w:t>
      </w:r>
      <w:r w:rsidR="00B43918" w:rsidRPr="0083677F">
        <w:rPr>
          <w:rFonts w:ascii="Tahoma" w:eastAsia="Calibri" w:hAnsi="Tahoma" w:cs="Tahoma"/>
          <w:b/>
          <w:bCs/>
        </w:rPr>
        <w:t xml:space="preserve"> </w:t>
      </w:r>
      <w:r w:rsidR="00B43918" w:rsidRPr="0083677F">
        <w:rPr>
          <w:rFonts w:ascii="Tahoma" w:eastAsia="Arial" w:hAnsi="Tahoma" w:cs="Tahoma"/>
          <w:b/>
          <w:bCs/>
          <w:rtl/>
        </w:rPr>
        <w:t>سال</w:t>
      </w:r>
      <w:r w:rsidR="00B43918" w:rsidRPr="0083677F">
        <w:rPr>
          <w:rFonts w:ascii="Tahoma" w:eastAsia="Arial" w:hAnsi="Tahoma" w:cs="Tahoma"/>
          <w:b/>
          <w:bCs/>
        </w:rPr>
        <w:t xml:space="preserve"> </w:t>
      </w:r>
      <w:r w:rsidR="00B43918" w:rsidRPr="0083677F">
        <w:rPr>
          <w:rFonts w:ascii="Tahoma" w:eastAsia="Arial" w:hAnsi="Tahoma" w:cs="Tahoma"/>
          <w:b/>
          <w:bCs/>
          <w:rtl/>
        </w:rPr>
        <w:t>تحصیلی</w:t>
      </w:r>
      <w:r w:rsidR="00B43918" w:rsidRPr="0083677F">
        <w:rPr>
          <w:rFonts w:ascii="Tahoma" w:eastAsia="Arial" w:hAnsi="Tahoma" w:cs="Tahoma" w:hint="cs"/>
          <w:b/>
          <w:bCs/>
          <w:rtl/>
        </w:rPr>
        <w:t xml:space="preserve"> </w:t>
      </w:r>
      <w:r w:rsidR="00714AA2" w:rsidRPr="0083677F">
        <w:rPr>
          <w:rFonts w:ascii="Tahoma" w:eastAsia="Arial" w:hAnsi="Tahoma" w:cs="Tahoma" w:hint="cs"/>
          <w:b/>
          <w:bCs/>
          <w:rtl/>
          <w:lang w:bidi="fa-IR"/>
        </w:rPr>
        <w:t>96</w:t>
      </w:r>
      <w:r w:rsidR="00B43918" w:rsidRPr="0083677F">
        <w:rPr>
          <w:rFonts w:ascii="Tahoma" w:eastAsia="Arial" w:hAnsi="Tahoma" w:cs="Tahoma"/>
          <w:b/>
          <w:bCs/>
          <w:rtl/>
          <w:lang w:bidi="fa-IR"/>
        </w:rPr>
        <w:t>-</w:t>
      </w:r>
      <w:r w:rsidR="00714AA2" w:rsidRPr="0083677F">
        <w:rPr>
          <w:rFonts w:ascii="Tahoma" w:eastAsia="Arial" w:hAnsi="Tahoma" w:cs="Tahoma" w:hint="cs"/>
          <w:b/>
          <w:bCs/>
          <w:rtl/>
          <w:lang w:bidi="fa-IR"/>
        </w:rPr>
        <w:t>97</w:t>
      </w:r>
    </w:p>
    <w:p w:rsidR="00B43918" w:rsidRPr="0083677F" w:rsidRDefault="00B43918" w:rsidP="007B72F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3677F">
        <w:rPr>
          <w:rFonts w:ascii="Tahoma" w:eastAsia="Arial" w:hAnsi="Tahoma" w:cs="Tahoma"/>
          <w:b/>
          <w:bCs/>
          <w:sz w:val="18"/>
          <w:szCs w:val="18"/>
          <w:rtl/>
        </w:rPr>
        <w:t>رشته</w:t>
      </w:r>
      <w:r w:rsidRPr="0083677F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83677F">
        <w:rPr>
          <w:rFonts w:ascii="Tahoma" w:eastAsia="Arial" w:hAnsi="Tahoma" w:cs="Tahoma"/>
          <w:b/>
          <w:bCs/>
          <w:sz w:val="18"/>
          <w:szCs w:val="18"/>
        </w:rPr>
        <w:t xml:space="preserve">     </w:t>
      </w:r>
      <w:r w:rsidR="00714AA2" w:rsidRPr="0083677F">
        <w:rPr>
          <w:rFonts w:ascii="Tahoma" w:eastAsia="Arial" w:hAnsi="Tahoma" w:cs="Tahoma" w:hint="cs"/>
          <w:b/>
          <w:bCs/>
          <w:rtl/>
        </w:rPr>
        <w:t>حسابداری</w:t>
      </w:r>
      <w:r w:rsidRPr="0083677F">
        <w:rPr>
          <w:rFonts w:ascii="Tahoma" w:eastAsia="Arial" w:hAnsi="Tahoma" w:cs="Tahoma"/>
          <w:b/>
          <w:bCs/>
          <w:sz w:val="18"/>
          <w:szCs w:val="18"/>
        </w:rPr>
        <w:t xml:space="preserve">   </w:t>
      </w:r>
      <w:r w:rsidRPr="0083677F">
        <w:rPr>
          <w:rFonts w:ascii="Tahoma" w:eastAsia="Arial" w:hAnsi="Tahoma" w:cs="Tahoma"/>
          <w:b/>
          <w:bCs/>
          <w:sz w:val="18"/>
          <w:szCs w:val="18"/>
          <w:rtl/>
        </w:rPr>
        <w:t>ورودی</w:t>
      </w:r>
      <w:r w:rsidRPr="0083677F">
        <w:rPr>
          <w:rFonts w:ascii="Tahoma" w:eastAsia="Arial" w:hAnsi="Tahoma" w:cs="Tahoma"/>
          <w:b/>
          <w:bCs/>
          <w:sz w:val="18"/>
          <w:szCs w:val="18"/>
        </w:rPr>
        <w:t xml:space="preserve"> </w:t>
      </w:r>
      <w:r w:rsidR="00714AA2" w:rsidRPr="0083677F">
        <w:rPr>
          <w:rFonts w:ascii="Tahoma" w:eastAsia="Arial" w:hAnsi="Tahoma" w:cs="Tahoma" w:hint="cs"/>
          <w:b/>
          <w:bCs/>
          <w:sz w:val="18"/>
          <w:szCs w:val="18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6"/>
        <w:gridCol w:w="649"/>
        <w:gridCol w:w="2187"/>
        <w:gridCol w:w="1474"/>
        <w:gridCol w:w="1476"/>
      </w:tblGrid>
      <w:tr w:rsidR="004536CB" w:rsidRPr="00932834" w:rsidTr="00AA41F4">
        <w:trPr>
          <w:trHeight w:val="440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39504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395045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395045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536CB" w:rsidRPr="00932834" w:rsidTr="00AA41F4">
        <w:trPr>
          <w:trHeight w:val="663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اصول </w:t>
            </w:r>
            <w:r w:rsidR="003345E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علم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اقتصاد 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6CB" w:rsidRPr="00932834" w:rsidRDefault="00AB4329" w:rsidP="0056605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Pr="00932834" w:rsidRDefault="00FF6F8B" w:rsidP="005660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F6F8B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19/10/96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536CB" w:rsidRPr="00932834" w:rsidTr="00AA41F4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36CB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536CB">
              <w:rPr>
                <w:rFonts w:ascii="Tahoma" w:eastAsia="Calibri" w:hAnsi="Tahoma" w:cs="Tahoma" w:hint="cs"/>
                <w:rtl/>
              </w:rPr>
              <w:t>مبانی سازمان و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8787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AB4329"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21A" w:rsidP="0019221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FF6F8B" w:rsidRPr="00FF6F8B">
              <w:rPr>
                <w:rFonts w:ascii="Tahoma" w:eastAsia="Calibri" w:hAnsi="Tahoma" w:cs="Tahoma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19221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25</w:t>
            </w:r>
            <w:r w:rsidR="007B5728" w:rsidRPr="007B5728">
              <w:rPr>
                <w:rFonts w:ascii="Tahoma" w:eastAsia="Calibri" w:hAnsi="Tahoma" w:cs="Tahoma" w:hint="cs"/>
                <w:rtl/>
              </w:rPr>
              <w:t>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536CB" w:rsidRPr="00932834" w:rsidTr="00AA41F4">
        <w:trPr>
          <w:trHeight w:val="34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68A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B168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6E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16E71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25/10/96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536CB" w:rsidRPr="00932834" w:rsidTr="00AA41F4">
        <w:trPr>
          <w:trHeight w:val="29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D057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D05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6E7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16E71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27/10/96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536CB" w:rsidRPr="00932834" w:rsidTr="00AA41F4">
        <w:trPr>
          <w:trHeight w:val="175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حسابداری3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43BCF">
              <w:rPr>
                <w:rFonts w:ascii="Tahoma" w:eastAsia="Calibri" w:hAnsi="Tahoma" w:cs="Tahoma" w:hint="cs"/>
                <w:rtl/>
              </w:rPr>
              <w:t>حدیث شرفی نصیری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D057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6D057B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6F8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F6F8B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20/10/96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536CB" w:rsidRPr="00932834" w:rsidTr="00AA41F4">
        <w:trPr>
          <w:trHeight w:val="241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36CB" w:rsidRDefault="004536CB" w:rsidP="003345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4536CB">
              <w:rPr>
                <w:rFonts w:ascii="Tahoma" w:eastAsia="Calibri" w:hAnsi="Tahoma" w:cs="Tahoma" w:hint="cs"/>
                <w:sz w:val="18"/>
                <w:szCs w:val="18"/>
                <w:rtl/>
              </w:rPr>
              <w:t>آمار و کاربرد آن در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6CB" w:rsidRPr="00932834" w:rsidRDefault="00AF41B0" w:rsidP="003948F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Pr="00932834" w:rsidRDefault="00FF6F8B" w:rsidP="003948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F6F8B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17/10/96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83677F" w:rsidRDefault="00B43918" w:rsidP="002C614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83677F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="002C6140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امتحانی</w:t>
      </w:r>
      <w:r w:rsidRPr="0083677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83677F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83677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83677F">
        <w:rPr>
          <w:rFonts w:ascii="Tahoma" w:eastAsia="Arial" w:hAnsi="Tahoma" w:cs="Tahoma"/>
          <w:b/>
          <w:bCs/>
          <w:sz w:val="24"/>
          <w:szCs w:val="24"/>
          <w:rtl/>
        </w:rPr>
        <w:t>اول</w:t>
      </w:r>
      <w:r w:rsidRPr="0083677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83677F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83677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83677F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83677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4536CB" w:rsidRPr="0083677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83677F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="004536CB" w:rsidRPr="0083677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p w:rsidR="00B43918" w:rsidRPr="0083677F" w:rsidRDefault="00B43918" w:rsidP="00BC5E4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83677F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83677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83677F">
        <w:rPr>
          <w:rFonts w:ascii="Tahoma" w:eastAsia="Arial" w:hAnsi="Tahoma" w:cs="Tahoma"/>
          <w:b/>
          <w:bCs/>
          <w:sz w:val="20"/>
          <w:szCs w:val="20"/>
        </w:rPr>
        <w:t xml:space="preserve">             </w:t>
      </w:r>
      <w:r w:rsidR="004536CB" w:rsidRPr="0083677F">
        <w:rPr>
          <w:rFonts w:ascii="Tahoma" w:eastAsia="Arial" w:hAnsi="Tahoma" w:cs="Tahoma" w:hint="cs"/>
          <w:b/>
          <w:bCs/>
          <w:sz w:val="20"/>
          <w:szCs w:val="20"/>
          <w:rtl/>
        </w:rPr>
        <w:t>آموزش زبان انگلیسی</w:t>
      </w:r>
      <w:r w:rsidRPr="0083677F">
        <w:rPr>
          <w:rFonts w:ascii="Tahoma" w:eastAsia="Arial" w:hAnsi="Tahoma" w:cs="Tahoma"/>
          <w:b/>
          <w:bCs/>
          <w:sz w:val="20"/>
          <w:szCs w:val="20"/>
        </w:rPr>
        <w:t xml:space="preserve">   </w:t>
      </w:r>
      <w:r w:rsidRPr="0083677F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83677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4536CB" w:rsidRPr="0083677F">
        <w:rPr>
          <w:rFonts w:ascii="Tahoma" w:eastAsia="Arial" w:hAnsi="Tahoma" w:cs="Tahoma" w:hint="cs"/>
          <w:b/>
          <w:bCs/>
          <w:sz w:val="20"/>
          <w:szCs w:val="20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9"/>
        <w:gridCol w:w="1882"/>
        <w:gridCol w:w="649"/>
        <w:gridCol w:w="2187"/>
        <w:gridCol w:w="1474"/>
        <w:gridCol w:w="1480"/>
      </w:tblGrid>
      <w:tr w:rsidR="00A765EF" w:rsidRPr="00F76CC7" w:rsidTr="00896874">
        <w:trPr>
          <w:trHeight w:val="440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76CC7" w:rsidRDefault="00B43918" w:rsidP="00F76CC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نام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76CC7" w:rsidRDefault="00B43918" w:rsidP="00F76CC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76CC7" w:rsidRDefault="00B43918" w:rsidP="00F76CC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F76CC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76CC7" w:rsidRDefault="00B43918" w:rsidP="00F76CC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F76CC7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F76CC7" w:rsidRDefault="0025319B" w:rsidP="0025319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روز امتحان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76CC7" w:rsidRDefault="0025319B" w:rsidP="00F76CC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F76CC7" w:rsidRDefault="00B43918" w:rsidP="00F76CC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F76CC7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A765EF" w:rsidRPr="00717482" w:rsidTr="0083677F">
        <w:trPr>
          <w:trHeight w:val="301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B27192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lang w:bidi="fa-IR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تهیه مطالب درسی</w:t>
            </w:r>
            <w:r w:rsidR="00636E17"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636E17" w:rsidP="00F76CC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B2719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B27192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2634D3" w:rsidP="00F76CC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634D3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5A00A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5A00A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16/10/96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 xml:space="preserve">تدریس </w:t>
            </w:r>
            <w:r w:rsidR="00636E17"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عملی</w:t>
            </w: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1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636E17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005C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زهرا پور 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B168A6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B168A6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5A00A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5A00A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18/10/96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تهیه مطالب کمک آموزشی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636E17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6D057B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D057B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5A00A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5A00A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20/10/96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بررسی کتابهای درسی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636E17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AF41B0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  <w:lang w:bidi="fa-IR"/>
              </w:rPr>
              <w:t>کشنبه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5A00A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5A00A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17/10/96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روشهای تدریس مهارتهای زبان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636E17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6E" w:rsidRPr="00717482" w:rsidRDefault="002634D3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634D3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6E" w:rsidRPr="00717482" w:rsidRDefault="005A00A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5A00A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23/10/96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D5774B" w:rsidP="00D5774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 xml:space="preserve">خواندن </w:t>
            </w:r>
            <w:r w:rsidR="008A65EB"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متون مطبوعاتی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636E17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60-1715048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8A65EB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B168A6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B168A6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7482" w:rsidRDefault="005A00A2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5A00A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25/10/96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F76CC7">
        <w:trPr>
          <w:trHeight w:val="349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717482" w:rsidRDefault="008A65EB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سنجش و ارزیابی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717482" w:rsidRDefault="00636E17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717482" w:rsidRDefault="008A65EB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717482" w:rsidRDefault="008A65EB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5EB" w:rsidRPr="00717482" w:rsidRDefault="006D057B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6D057B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717482" w:rsidRDefault="00A765EF" w:rsidP="00A765E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A765EF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10-8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5EB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27/10/96</w:t>
            </w:r>
          </w:p>
          <w:p w:rsidR="00F73F39" w:rsidRPr="00717482" w:rsidRDefault="00F73F39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F76CC7">
        <w:trPr>
          <w:trHeight w:val="349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دستور زبان پیشرفته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6D057B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6D057B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C16E71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C16E71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27/10/96</w:t>
            </w:r>
          </w:p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F76CC7">
        <w:trPr>
          <w:trHeight w:val="285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اصول و روش ترجمه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AB4329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AB4329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سه</w:t>
            </w:r>
            <w:r w:rsidRPr="00AB4329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C16E71" w:rsidP="000E589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C16E71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19/10/96</w:t>
            </w:r>
          </w:p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3677F">
        <w:trPr>
          <w:trHeight w:val="411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کلیات زبانشناسی1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زهرا 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301DF6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C16E71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C16E71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20/10/96</w:t>
            </w:r>
          </w:p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A765EF" w:rsidRPr="00717482" w:rsidTr="00896874">
        <w:trPr>
          <w:trHeight w:val="54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77F" w:rsidRPr="00717482" w:rsidRDefault="00896874" w:rsidP="00F76CC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مقاله نویسی</w:t>
            </w:r>
          </w:p>
          <w:p w:rsidR="00896874" w:rsidRPr="00717482" w:rsidRDefault="00896874" w:rsidP="00F76CC7">
            <w:pPr>
              <w:bidi/>
              <w:spacing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60-1715032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محسن 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896874" w:rsidP="00F76CC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301DF6" w:rsidP="00F76CC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717482" w:rsidRDefault="00566281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566281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717482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19/10/96</w:t>
            </w:r>
          </w:p>
          <w:p w:rsidR="00896874" w:rsidRPr="00717482" w:rsidRDefault="00896874" w:rsidP="00F76CC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1B7E8B" w:rsidRPr="00717482" w:rsidRDefault="001B7E8B" w:rsidP="00A374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AA41F4" w:rsidRDefault="00AA41F4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AA41F4" w:rsidRDefault="00AA41F4" w:rsidP="00AA41F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1B7E8B" w:rsidRDefault="00B43918" w:rsidP="00D648B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1B7E8B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648B7">
        <w:rPr>
          <w:rFonts w:ascii="Tahoma" w:eastAsia="Arial" w:hAnsi="Tahoma" w:cs="Tahoma" w:hint="cs"/>
          <w:b/>
          <w:bCs/>
          <w:sz w:val="26"/>
          <w:szCs w:val="26"/>
          <w:rtl/>
        </w:rPr>
        <w:t>امتحانی</w:t>
      </w:r>
      <w:r w:rsidRPr="001B7E8B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1B7E8B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اول</w:t>
      </w:r>
      <w:r w:rsidRPr="001B7E8B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1B7E8B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1B7E8B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A374CD" w:rsidRPr="001B7E8B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96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A374CD" w:rsidRPr="001B7E8B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97</w:t>
      </w:r>
    </w:p>
    <w:p w:rsidR="00B43918" w:rsidRPr="001B7E8B" w:rsidRDefault="00B43918" w:rsidP="00A374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1B7E8B">
        <w:rPr>
          <w:rFonts w:ascii="Tahoma" w:eastAsia="Arial" w:hAnsi="Tahoma" w:cs="Tahoma"/>
          <w:b/>
          <w:bCs/>
          <w:rtl/>
        </w:rPr>
        <w:t>رشته</w:t>
      </w:r>
      <w:r w:rsidRPr="001B7E8B">
        <w:rPr>
          <w:rFonts w:ascii="Tahoma" w:eastAsia="Calibri" w:hAnsi="Tahoma" w:cs="Tahoma"/>
          <w:b/>
          <w:bCs/>
        </w:rPr>
        <w:t xml:space="preserve"> </w:t>
      </w:r>
      <w:r w:rsidRPr="001B7E8B">
        <w:rPr>
          <w:rFonts w:ascii="Tahoma" w:eastAsia="Arial" w:hAnsi="Tahoma" w:cs="Tahoma"/>
          <w:b/>
          <w:bCs/>
        </w:rPr>
        <w:t xml:space="preserve">                       </w:t>
      </w:r>
      <w:r w:rsidR="00A374CD" w:rsidRPr="001B7E8B">
        <w:rPr>
          <w:rFonts w:ascii="Tahoma" w:eastAsia="Arial" w:hAnsi="Tahoma" w:cs="Tahoma" w:hint="cs"/>
          <w:b/>
          <w:bCs/>
          <w:rtl/>
        </w:rPr>
        <w:t>آموزش زبان انگلیسی</w:t>
      </w:r>
      <w:r w:rsidRPr="001B7E8B">
        <w:rPr>
          <w:rFonts w:ascii="Tahoma" w:eastAsia="Arial" w:hAnsi="Tahoma" w:cs="Tahoma"/>
          <w:b/>
          <w:bCs/>
        </w:rPr>
        <w:t xml:space="preserve">         </w:t>
      </w:r>
      <w:r w:rsidRPr="001B7E8B">
        <w:rPr>
          <w:rFonts w:ascii="Tahoma" w:eastAsia="Arial" w:hAnsi="Tahoma" w:cs="Tahoma"/>
          <w:b/>
          <w:bCs/>
          <w:rtl/>
        </w:rPr>
        <w:t>ورودی</w:t>
      </w:r>
      <w:r w:rsidRPr="001B7E8B">
        <w:rPr>
          <w:rFonts w:ascii="Tahoma" w:eastAsia="Arial" w:hAnsi="Tahoma" w:cs="Tahoma"/>
          <w:b/>
          <w:bCs/>
        </w:rPr>
        <w:t xml:space="preserve"> </w:t>
      </w:r>
      <w:r w:rsidR="00A374CD" w:rsidRPr="001B7E8B">
        <w:rPr>
          <w:rFonts w:ascii="Tahoma" w:eastAsia="Arial" w:hAnsi="Tahoma" w:cs="Tahoma" w:hint="cs"/>
          <w:b/>
          <w:bCs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13"/>
        <w:gridCol w:w="1884"/>
        <w:gridCol w:w="649"/>
        <w:gridCol w:w="2191"/>
        <w:gridCol w:w="1477"/>
        <w:gridCol w:w="1481"/>
      </w:tblGrid>
      <w:tr w:rsidR="00B43918" w:rsidRPr="00932834" w:rsidTr="00051A5A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32CB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132CB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132CBB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51A5A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051A5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</w:t>
            </w:r>
            <w:r w:rsidR="00051A5A" w:rsidRPr="00051A5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 تحلیل خطاها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D578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زهرا پور 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A2E8E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9A2E8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28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66281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16/10/96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43918" w:rsidRPr="00932834" w:rsidTr="001B7E8B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41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41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="00A641AC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1B7E8B">
        <w:trPr>
          <w:trHeight w:val="26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3E0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پور</w:t>
            </w:r>
            <w:r w:rsidR="0093069D" w:rsidRPr="0093069D">
              <w:rPr>
                <w:rFonts w:ascii="Tahoma" w:eastAsia="Calibri" w:hAnsi="Tahoma" w:cs="Tahoma" w:hint="cs"/>
                <w:sz w:val="20"/>
                <w:szCs w:val="20"/>
                <w:rtl/>
              </w:rPr>
              <w:t>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68A6" w:rsidP="006D19D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B168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6D19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375D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A641AC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1B7E8B">
        <w:trPr>
          <w:trHeight w:val="52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4EE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C598D">
              <w:rPr>
                <w:rFonts w:ascii="Tahoma" w:eastAsia="Calibri" w:hAnsi="Tahoma" w:cs="Tahoma" w:hint="cs"/>
                <w:rtl/>
              </w:rPr>
              <w:t>حدیث میرهاشمی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94AAA" w:rsidP="00B23A7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94AA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3620F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1B7E8B">
        <w:trPr>
          <w:trHeight w:val="2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A2E8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9A2E8E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2009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A641AC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1B7E8B">
        <w:trPr>
          <w:trHeight w:val="503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بیان شفاهی داستان1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357282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زهرا </w:t>
            </w:r>
            <w:r w:rsidR="00A13E06">
              <w:rPr>
                <w:rFonts w:ascii="Tahoma" w:eastAsia="Calibri" w:hAnsi="Tahoma" w:cs="Tahoma" w:hint="cs"/>
                <w:rtl/>
              </w:rPr>
              <w:t>پور</w:t>
            </w:r>
            <w:r>
              <w:rPr>
                <w:rFonts w:ascii="Tahoma" w:eastAsia="Calibri" w:hAnsi="Tahoma" w:cs="Tahoma" w:hint="cs"/>
                <w:rtl/>
              </w:rPr>
              <w:t>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41B0" w:rsidP="00DD6B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DD6B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درآمدی بر ادبیات1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994AA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94AA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1923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  <w:r w:rsidR="00A641AC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انقلاب اسلامی ایران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B168A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168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B168A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168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3118E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59588C" w:rsidRDefault="0059588C" w:rsidP="00B7713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59588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77139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4263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4263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54263C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4263C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tblpPr w:leftFromText="180" w:rightFromText="180" w:vertAnchor="text" w:tblpXSpec="center" w:tblpY="1"/>
        <w:tblOverlap w:val="never"/>
        <w:bidiVisual/>
        <w:tblW w:w="11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1796"/>
        <w:gridCol w:w="1987"/>
        <w:gridCol w:w="649"/>
        <w:gridCol w:w="2157"/>
        <w:gridCol w:w="1462"/>
        <w:gridCol w:w="1470"/>
      </w:tblGrid>
      <w:tr w:rsidR="0054263C" w:rsidRPr="00932834" w:rsidTr="00172E1C">
        <w:trPr>
          <w:trHeight w:val="44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73EF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73EF5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73EF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73EF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6848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B47CEF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7CEF" w:rsidP="00173EF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73EF5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4263C" w:rsidRPr="00932834" w:rsidTr="00172E1C">
        <w:trPr>
          <w:trHeight w:val="5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5D4D" w:rsidP="00173EF5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B3D" w:rsidRPr="00932834" w:rsidRDefault="00994AAA" w:rsidP="00210B3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994AAA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8EE" w:rsidP="007E72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013B51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4263C" w:rsidRPr="00932834" w:rsidTr="00172E1C">
        <w:trPr>
          <w:trHeight w:val="5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5D4D" w:rsidP="00173EF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4263C" w:rsidRDefault="00537C64" w:rsidP="00173EF5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حدیث میرهاشمی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263C" w:rsidRPr="00932834" w:rsidRDefault="00567B0E" w:rsidP="00173EF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67B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3C" w:rsidRPr="00932834" w:rsidRDefault="003118EE" w:rsidP="007767A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013B51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4263C" w:rsidRPr="00932834" w:rsidTr="00172E1C">
        <w:trPr>
          <w:trHeight w:val="5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5D4D" w:rsidP="00173EF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37C64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6F31" w:rsidRPr="00932834" w:rsidRDefault="00994AAA" w:rsidP="00526F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94AA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7A0" w:rsidRPr="00932834" w:rsidRDefault="003118EE" w:rsidP="007767A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013B51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4263C" w:rsidRPr="00932834" w:rsidTr="00172E1C">
        <w:trPr>
          <w:trHeight w:val="5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D453B" w:rsidP="00173EF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4263C" w:rsidRDefault="0054263C" w:rsidP="00173EF5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4263C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8107C" w:rsidP="00173EF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48107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8EE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013B51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4263C" w:rsidRPr="00932834" w:rsidTr="00172E1C">
        <w:trPr>
          <w:trHeight w:val="5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D453B" w:rsidP="00173EF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7B0E" w:rsidP="002E16F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567B0E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8EE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013B51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4263C" w:rsidRPr="00932834" w:rsidTr="00172E1C">
        <w:trPr>
          <w:trHeight w:val="5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9D32B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9D32B4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173EF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8107C" w:rsidP="009D32B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48107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013B51" w:rsidRDefault="00013B51" w:rsidP="00173EF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45695B" w:rsidRDefault="0045695B" w:rsidP="00F51DC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5695B" w:rsidRDefault="0045695B" w:rsidP="004569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5695B" w:rsidRDefault="0045695B" w:rsidP="004569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4569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F51DC3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10B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D10B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 w:rsidR="00D10B59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0B59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1"/>
        <w:gridCol w:w="666"/>
        <w:gridCol w:w="2175"/>
        <w:gridCol w:w="1473"/>
        <w:gridCol w:w="1478"/>
      </w:tblGrid>
      <w:tr w:rsidR="00D10B59" w:rsidRPr="00932834" w:rsidTr="000F6605">
        <w:trPr>
          <w:trHeight w:val="44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8191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78191A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78191A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10B59" w:rsidRPr="00932834" w:rsidTr="000F6605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ایمان حسنوند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7B0E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567B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8EE" w:rsidP="007621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25/10/96</w:t>
            </w:r>
          </w:p>
          <w:p w:rsidR="00F44F07" w:rsidRDefault="00F44F07" w:rsidP="006B716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D10B59" w:rsidRPr="00932834" w:rsidTr="000F6605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6DC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E46DC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8E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0B59" w:rsidRPr="00932834" w:rsidTr="000F6605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پروانه یوسفوند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Pr="00932834" w:rsidRDefault="006B34B0" w:rsidP="0076212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BA7879" w:rsidP="007621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0B59" w:rsidRPr="00932834" w:rsidTr="000F6605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حنیفه درویشی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41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91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1916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0B59" w:rsidRPr="00932834" w:rsidTr="000F6605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D10B59">
              <w:rPr>
                <w:rFonts w:ascii="Tahoma" w:eastAsia="Calibri" w:hAnsi="Tahoma" w:cs="Tahoma" w:hint="cs"/>
                <w:sz w:val="20"/>
                <w:szCs w:val="20"/>
                <w:rtl/>
              </w:rPr>
              <w:t>تکنولوژی مبارزه شیمیایی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10B59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41B0" w:rsidP="00AD48A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8EE" w:rsidP="00AD4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0B59" w:rsidRPr="00932834" w:rsidTr="000F6605">
        <w:trPr>
          <w:trHeight w:val="45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6B34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0B59" w:rsidRPr="00932834" w:rsidTr="000F6605">
        <w:trPr>
          <w:trHeight w:val="45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10B59">
              <w:rPr>
                <w:rFonts w:ascii="Tahoma" w:eastAsia="Calibri" w:hAnsi="Tahoma" w:cs="Tahoma" w:hint="cs"/>
                <w:sz w:val="24"/>
                <w:szCs w:val="24"/>
                <w:rtl/>
              </w:rPr>
              <w:t>زیبا نظری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312EDF" w:rsidP="00D10B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3118E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0B59" w:rsidRPr="00932834" w:rsidTr="000F6605">
        <w:trPr>
          <w:trHeight w:val="45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E46DC0" w:rsidP="00D10B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46DC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37E" w:rsidRDefault="0096437E" w:rsidP="009643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D10B59" w:rsidRDefault="00BA7879" w:rsidP="00D10B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24604" w:rsidRPr="00932834" w:rsidTr="000F6605">
        <w:trPr>
          <w:trHeight w:val="45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علفهای هرز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932834" w:rsidRDefault="0072460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E46DC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46DC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BA7879" w:rsidP="00ED60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724604" w:rsidRDefault="00724604" w:rsidP="007246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24604" w:rsidRPr="00932834" w:rsidTr="000F6605">
        <w:trPr>
          <w:trHeight w:val="45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932834" w:rsidRDefault="0072460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34328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</w:t>
            </w:r>
            <w:r w:rsidR="00760071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AB4329" w:rsidP="00ED6066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3118E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724604" w:rsidRDefault="00724604" w:rsidP="007246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24604" w:rsidRPr="00932834" w:rsidTr="000F6605">
        <w:trPr>
          <w:trHeight w:val="45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آبیاری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932834" w:rsidRDefault="0072460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حنیفه درویشی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E46DC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46DC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3118E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118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724604" w:rsidRDefault="00724604" w:rsidP="007246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B68D4" w:rsidRDefault="00EB68D4" w:rsidP="00EB68D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DD4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="00DD4CC5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37AC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437AC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4C1B0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</w:t>
      </w:r>
      <w:r w:rsidR="004C1B08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37ACF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829"/>
        <w:gridCol w:w="1876"/>
        <w:gridCol w:w="666"/>
        <w:gridCol w:w="2155"/>
        <w:gridCol w:w="1478"/>
        <w:gridCol w:w="1482"/>
      </w:tblGrid>
      <w:tr w:rsidR="00437ACF" w:rsidRPr="00932834" w:rsidTr="006A1888">
        <w:trPr>
          <w:trHeight w:val="440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36DA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036DA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036DA3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دکتر عیدی بازگیر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B34B0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جعفریان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ACF" w:rsidRPr="00932834" w:rsidRDefault="00170F18" w:rsidP="00437AC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70F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Pr="00932834" w:rsidRDefault="00A61916" w:rsidP="00760D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1916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ایمان حسنوند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B34B0" w:rsidP="00760D0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91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1916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کنترل بیماریهای گیاهی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عیدی بازگیر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291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91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1916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دکتر محمد فیضیان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41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91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1916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کشاورزی پایدار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F18" w:rsidP="00760D0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70F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37ACF" w:rsidRPr="00932834" w:rsidTr="006A1888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Pr="00932834" w:rsidRDefault="004A377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ACF" w:rsidRDefault="00567B0E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67B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ACF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9794E" w:rsidRDefault="0049794E" w:rsidP="00EB401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4979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B4011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87D1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87D1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887D1A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87D1A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3"/>
        <w:gridCol w:w="666"/>
        <w:gridCol w:w="2161"/>
        <w:gridCol w:w="1479"/>
        <w:gridCol w:w="1483"/>
      </w:tblGrid>
      <w:tr w:rsidR="00887D1A" w:rsidRPr="00932834" w:rsidTr="00352F53">
        <w:trPr>
          <w:trHeight w:val="440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902BD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902BDE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902BDE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87D1A" w:rsidRPr="00932834" w:rsidTr="00352F53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87D1A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887D1A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B34B0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FF0F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87D1A" w:rsidRPr="00932834" w:rsidTr="00352F53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887D1A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291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FF0F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87D1A" w:rsidRPr="00932834" w:rsidTr="00352F53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F18" w:rsidP="00FF0FB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70F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87D1A" w:rsidRPr="00932834" w:rsidTr="00352F53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291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FF0F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87D1A" w:rsidRPr="00932834" w:rsidTr="00352F53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87D1A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887D1A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3AE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34B0" w:rsidP="00A076B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</w:p>
          <w:p w:rsidR="00887D1A" w:rsidRPr="00932834" w:rsidRDefault="00887D1A" w:rsidP="00887D1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887D1A" w:rsidRDefault="00D110E3" w:rsidP="00887D1A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110E3">
              <w:rPr>
                <w:rFonts w:ascii="Tahoma" w:eastAsia="Calibri" w:hAnsi="Tahoma" w:cs="Tahoma"/>
                <w:sz w:val="20"/>
                <w:szCs w:val="20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87D1A" w:rsidRPr="00932834" w:rsidTr="00352F53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F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70F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FF0F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53C3B" w:rsidRDefault="00053C3B" w:rsidP="00053C3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</w:t>
      </w:r>
    </w:p>
    <w:p w:rsidR="00053C3B" w:rsidRDefault="00053C3B" w:rsidP="00053C3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053C3B" w:rsidP="00933815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33815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B4391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2640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B2640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B26402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26402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829"/>
        <w:gridCol w:w="1880"/>
        <w:gridCol w:w="666"/>
        <w:gridCol w:w="2149"/>
        <w:gridCol w:w="1477"/>
        <w:gridCol w:w="1480"/>
      </w:tblGrid>
      <w:tr w:rsidR="00B26402" w:rsidRPr="00932834" w:rsidTr="008B014B">
        <w:trPr>
          <w:trHeight w:val="44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2E6B7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2E6B71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2E6B71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26402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A9011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A9011C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B4329" w:rsidP="00A9011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D37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A444B3">
              <w:rPr>
                <w:rFonts w:ascii="Tahoma" w:eastAsia="Calibri" w:hAnsi="Tahoma" w:cs="Tahoma" w:hint="cs"/>
                <w:sz w:val="24"/>
                <w:szCs w:val="24"/>
                <w:rtl/>
              </w:rPr>
              <w:t>6/10/96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26402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احمدرضا جمشیدی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B34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10E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10E3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26402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26402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26402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7EA" w:rsidRPr="00932834" w:rsidRDefault="005E2919" w:rsidP="008B014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7EA" w:rsidRPr="00932834" w:rsidRDefault="00BA7879" w:rsidP="009617E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26402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</w:t>
            </w:r>
            <w:r w:rsidR="009D7F2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69F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B469F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26402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26402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B26402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سید محمد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41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26402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Pr="00336997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336997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3369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2" w:rsidRDefault="005E291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2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</w:pPr>
          </w:p>
        </w:tc>
      </w:tr>
      <w:tr w:rsidR="0017561F" w:rsidRPr="00932834" w:rsidTr="008B014B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61F" w:rsidRDefault="0017561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61F" w:rsidRDefault="0017561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61F" w:rsidRPr="00336997" w:rsidRDefault="00B76460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بهمن بابایی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61F" w:rsidRDefault="00992E3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61F" w:rsidRPr="005E2919" w:rsidRDefault="00B7646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 w:hint="eastAsi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61F" w:rsidRPr="00BA7879" w:rsidRDefault="00992E3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61F" w:rsidRDefault="00992E33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  <w:bookmarkStart w:id="0" w:name="_GoBack"/>
            <w:bookmarkEnd w:id="0"/>
          </w:p>
        </w:tc>
      </w:tr>
    </w:tbl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DC514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C514C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06E1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06E1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006E18"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06E18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796"/>
        <w:gridCol w:w="1986"/>
        <w:gridCol w:w="649"/>
        <w:gridCol w:w="2169"/>
        <w:gridCol w:w="1458"/>
        <w:gridCol w:w="1466"/>
      </w:tblGrid>
      <w:tr w:rsidR="00006E18" w:rsidRPr="00932834" w:rsidTr="00420623">
        <w:trPr>
          <w:trHeight w:val="44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AB14F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AB14F9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AB14F9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06E18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006E18">
              <w:rPr>
                <w:rFonts w:ascii="Tahoma" w:eastAsia="Calibri" w:hAnsi="Tahoma" w:cs="Tahoma" w:hint="cs"/>
                <w:rtl/>
                <w:lang w:bidi="fa-IR"/>
              </w:rPr>
              <w:t>آسیب شناسی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006E18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0377C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F0377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8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006E18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06E18">
              <w:rPr>
                <w:rFonts w:ascii="Tahoma" w:eastAsia="Calibri" w:hAnsi="Tahoma" w:cs="Tahoma" w:hint="cs"/>
                <w:rtl/>
              </w:rPr>
              <w:t>آشنایی با روش تحقیق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A77B71" w:rsidP="003C178D">
            <w:pPr>
              <w:bidi/>
              <w:spacing w:after="0" w:line="240" w:lineRule="auto"/>
              <w:rPr>
                <w:rFonts w:ascii="Tahoma" w:eastAsia="Calibri" w:hAnsi="Tahoma" w:cs="Tahoma"/>
                <w:rtl/>
                <w:lang w:bidi="fa-IR"/>
              </w:rPr>
            </w:pPr>
            <w:r w:rsidRPr="003C178D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دکتر </w:t>
            </w:r>
            <w:r w:rsidR="003C178D" w:rsidRPr="003C17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B34B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B34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279EE" w:rsidP="0032189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279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06E18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06E18">
              <w:rPr>
                <w:rFonts w:ascii="Tahoma" w:eastAsia="Calibri" w:hAnsi="Tahoma" w:cs="Tahoma" w:hint="cs"/>
                <w:rtl/>
              </w:rPr>
              <w:t>تکنیکهای آزمایشی در فیزیولوژی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</w:t>
            </w:r>
            <w:r w:rsidR="000A6EB5">
              <w:rPr>
                <w:rFonts w:ascii="Tahoma" w:eastAsia="Calibri" w:hAnsi="Tahoma" w:cs="Tahoma" w:hint="cs"/>
                <w:sz w:val="24"/>
                <w:szCs w:val="24"/>
                <w:rtl/>
              </w:rPr>
              <w:t>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291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A1A4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A1A49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06E18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006E18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برنامه های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0377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F0377C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A1A4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A1A49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E7797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EE154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EE1542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B35A5D" w:rsidP="00EE154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EE1542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</w:t>
            </w:r>
            <w:r w:rsidR="00EE1542">
              <w:rPr>
                <w:rFonts w:ascii="Tahoma" w:eastAsia="Calibri" w:hAnsi="Tahoma" w:cs="Tahoma" w:hint="cs"/>
                <w:sz w:val="24"/>
                <w:szCs w:val="24"/>
                <w:rtl/>
              </w:rPr>
              <w:t>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EE154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E291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8279E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279E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A5D" w:rsidRDefault="00B504AA" w:rsidP="00B35A5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B504AA" w:rsidRDefault="00B504AA" w:rsidP="00B50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E7797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C7242B" w:rsidP="00C7242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</w:t>
            </w:r>
            <w:r w:rsidR="002E7797">
              <w:rPr>
                <w:rFonts w:ascii="Tahoma" w:eastAsia="Calibri" w:hAnsi="Tahoma" w:cs="Tahoma" w:hint="cs"/>
                <w:sz w:val="24"/>
                <w:szCs w:val="24"/>
                <w:rtl/>
              </w:rPr>
              <w:t>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AF41B0" w:rsidP="0085300C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6A1A49" w:rsidP="008530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A1A49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A5D" w:rsidRDefault="007678DE" w:rsidP="00B35A5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7678DE" w:rsidRDefault="007678DE" w:rsidP="007678D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E7797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B35A5D" w:rsidRDefault="002E77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B35A5D">
              <w:rPr>
                <w:rFonts w:ascii="Tahoma" w:eastAsia="Calibri" w:hAnsi="Tahoma" w:cs="Tahoma" w:hint="cs"/>
                <w:sz w:val="18"/>
                <w:szCs w:val="18"/>
                <w:rtl/>
              </w:rPr>
              <w:t>فیزیولوژی ورزشی ویژه</w:t>
            </w:r>
            <w:r w:rsidR="00B35A5D" w:rsidRPr="00B35A5D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زنان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AB432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BA7879" w:rsidP="008530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7678D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="00B35A5D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B35A5D" w:rsidRDefault="00B35A5D" w:rsidP="00B35A5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87586" w:rsidRPr="00932834" w:rsidTr="00420623">
        <w:trPr>
          <w:trHeight w:val="57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Pr="00E87586" w:rsidRDefault="00E87586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E87586">
              <w:rPr>
                <w:rFonts w:ascii="Tahoma" w:eastAsia="Calibri" w:hAnsi="Tahoma" w:cs="Tahoma" w:hint="cs"/>
                <w:rtl/>
                <w:lang w:bidi="fa-IR"/>
              </w:rPr>
              <w:t>فیزیولوژی ورزشی1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Pr="00932834" w:rsidRDefault="00E875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Default="00E8758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Pr="002E7797" w:rsidRDefault="00E87586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5247" w:rsidRDefault="00AF41B0" w:rsidP="003A524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  <w:p w:rsidR="00316846" w:rsidRDefault="00316846" w:rsidP="0031684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846" w:rsidRDefault="00BA7879" w:rsidP="003168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A7879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586" w:rsidRDefault="00E8758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E87586" w:rsidRDefault="00E87586" w:rsidP="00E875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9719EA" w:rsidRDefault="009719EA" w:rsidP="009719E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2E7797" w:rsidRPr="002114B0" w:rsidRDefault="002E7797" w:rsidP="00655F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2114B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55FCD" w:rsidRPr="002114B0">
        <w:rPr>
          <w:rFonts w:ascii="Tahoma" w:eastAsia="Arial" w:hAnsi="Tahoma" w:cs="Tahoma" w:hint="cs"/>
          <w:b/>
          <w:bCs/>
          <w:sz w:val="24"/>
          <w:szCs w:val="24"/>
          <w:rtl/>
        </w:rPr>
        <w:t>امتحانی</w:t>
      </w:r>
      <w:r w:rsidRPr="002114B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2114B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اول</w:t>
      </w:r>
      <w:r w:rsidRPr="002114B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2114B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2114B0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2114B0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2114B0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2114B0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p w:rsidR="002E7797" w:rsidRPr="002114B0" w:rsidRDefault="002E7797" w:rsidP="002E77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2114B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4B0"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Pr="002114B0"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 w:rsidRPr="002114B0"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2114B0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2114B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4B0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8"/>
        <w:gridCol w:w="1875"/>
        <w:gridCol w:w="649"/>
        <w:gridCol w:w="2196"/>
        <w:gridCol w:w="1475"/>
        <w:gridCol w:w="1471"/>
      </w:tblGrid>
      <w:tr w:rsidR="00504120" w:rsidRPr="002114B0" w:rsidTr="00504120">
        <w:trPr>
          <w:trHeight w:val="440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نام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کد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2E7797" w:rsidP="0017422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  <w:r w:rsidR="00174224"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امتحان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174224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504120" w:rsidRPr="002114B0" w:rsidTr="00D41683">
        <w:trPr>
          <w:trHeight w:val="379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2E779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lang w:bidi="fa-IR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استعدادیابی در ورزش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44382B" w:rsidP="003E1FA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897F75" w:rsidP="003E1FA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7F7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8279EE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16/10/96</w:t>
            </w:r>
          </w:p>
          <w:p w:rsidR="00DF01FA" w:rsidRPr="002114B0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504120" w:rsidRPr="002114B0" w:rsidTr="00D41683">
        <w:trPr>
          <w:trHeight w:val="467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فیزیولوژی ورزشی2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5E2919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E291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BA7879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A7879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18/10/96</w:t>
            </w:r>
          </w:p>
          <w:p w:rsidR="00DF01FA" w:rsidRPr="002114B0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504120" w:rsidRPr="002114B0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50412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کمکهای اولیه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2F2DE1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F2DE1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9F5DE7" w:rsidP="002E779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20/10/96</w:t>
            </w:r>
          </w:p>
          <w:p w:rsidR="00DF01FA" w:rsidRPr="002114B0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504120" w:rsidRPr="002114B0" w:rsidTr="00D41683">
        <w:trPr>
          <w:trHeight w:val="427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متون تخصصی2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AA204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897F75" w:rsidP="00AA204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897F7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9F5DE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23/10/96</w:t>
            </w:r>
          </w:p>
          <w:p w:rsidR="00DF01FA" w:rsidRPr="002114B0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504120" w:rsidRPr="002114B0" w:rsidTr="00D41683">
        <w:trPr>
          <w:trHeight w:val="367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یادگیری و کنترل حرکتی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44382B" w:rsidP="00E1755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</w:t>
            </w:r>
            <w:r w:rsidR="00E17552"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0</w:t>
            </w: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-</w:t>
            </w:r>
            <w:r w:rsidR="00E17552"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1711015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  <w:p w:rsidR="00BE314D" w:rsidRPr="002114B0" w:rsidRDefault="005E2919" w:rsidP="00BE314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5E291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  <w:p w:rsidR="00BE314D" w:rsidRPr="002114B0" w:rsidRDefault="009F5DE7" w:rsidP="00BE314D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25/10/96</w:t>
            </w:r>
          </w:p>
          <w:p w:rsidR="00DF01FA" w:rsidRPr="002114B0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504120" w:rsidRPr="002114B0" w:rsidTr="00D41683">
        <w:trPr>
          <w:trHeight w:val="347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100B3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62-1710010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2E7797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  <w:p w:rsidR="00BE314D" w:rsidRPr="002114B0" w:rsidRDefault="005E2919" w:rsidP="00BE314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5E291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114B0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  <w:p w:rsidR="00BE314D" w:rsidRPr="002114B0" w:rsidRDefault="00BA7879" w:rsidP="00BE314D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A7879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2114B0" w:rsidRDefault="005100B3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25/10/96</w:t>
            </w:r>
          </w:p>
          <w:p w:rsidR="005100B3" w:rsidRPr="002114B0" w:rsidRDefault="005100B3" w:rsidP="005100B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2130AD" w:rsidRDefault="002130AD" w:rsidP="009850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</w:p>
    <w:p w:rsidR="002130AD" w:rsidRDefault="002130AD" w:rsidP="002130A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</w:p>
    <w:p w:rsidR="00E642C9" w:rsidRPr="002114B0" w:rsidRDefault="00E642C9" w:rsidP="002130A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  <w:r w:rsidRPr="002114B0">
        <w:rPr>
          <w:rFonts w:ascii="Tahoma" w:eastAsia="Arial" w:hAnsi="Tahoma" w:cs="Tahoma"/>
          <w:b/>
          <w:bCs/>
          <w:rtl/>
        </w:rPr>
        <w:t>برنامه</w:t>
      </w:r>
      <w:r w:rsidRPr="002114B0">
        <w:rPr>
          <w:rFonts w:ascii="Tahoma" w:eastAsia="Arial" w:hAnsi="Tahoma" w:cs="Tahoma"/>
          <w:b/>
          <w:bCs/>
        </w:rPr>
        <w:t xml:space="preserve"> </w:t>
      </w:r>
      <w:r w:rsidR="00985036" w:rsidRPr="002114B0">
        <w:rPr>
          <w:rFonts w:ascii="Tahoma" w:eastAsia="Arial" w:hAnsi="Tahoma" w:cs="Tahoma" w:hint="cs"/>
          <w:b/>
          <w:bCs/>
          <w:rtl/>
        </w:rPr>
        <w:t>امتحانی</w:t>
      </w:r>
      <w:r w:rsidRPr="002114B0">
        <w:rPr>
          <w:rFonts w:ascii="Tahoma" w:eastAsia="Calibri" w:hAnsi="Tahoma" w:cs="Tahoma"/>
          <w:b/>
          <w:bCs/>
        </w:rPr>
        <w:t xml:space="preserve"> </w:t>
      </w:r>
      <w:r w:rsidRPr="002114B0">
        <w:rPr>
          <w:rFonts w:ascii="Tahoma" w:eastAsia="Arial" w:hAnsi="Tahoma" w:cs="Tahoma"/>
          <w:b/>
          <w:bCs/>
          <w:rtl/>
        </w:rPr>
        <w:t>نیمسال</w:t>
      </w:r>
      <w:r w:rsidRPr="002114B0">
        <w:rPr>
          <w:rFonts w:ascii="Tahoma" w:eastAsia="Arial" w:hAnsi="Tahoma" w:cs="Tahoma"/>
          <w:b/>
          <w:bCs/>
        </w:rPr>
        <w:t xml:space="preserve"> </w:t>
      </w:r>
      <w:r w:rsidRPr="002114B0">
        <w:rPr>
          <w:rFonts w:ascii="Tahoma" w:eastAsia="Arial" w:hAnsi="Tahoma" w:cs="Tahoma"/>
          <w:b/>
          <w:bCs/>
          <w:rtl/>
        </w:rPr>
        <w:t>اول</w:t>
      </w:r>
      <w:r w:rsidRPr="002114B0">
        <w:rPr>
          <w:rFonts w:ascii="Tahoma" w:eastAsia="Calibri" w:hAnsi="Tahoma" w:cs="Tahoma"/>
          <w:b/>
          <w:bCs/>
        </w:rPr>
        <w:t xml:space="preserve"> </w:t>
      </w:r>
      <w:r w:rsidRPr="002114B0">
        <w:rPr>
          <w:rFonts w:ascii="Tahoma" w:eastAsia="Arial" w:hAnsi="Tahoma" w:cs="Tahoma"/>
          <w:b/>
          <w:bCs/>
          <w:rtl/>
        </w:rPr>
        <w:t>سال</w:t>
      </w:r>
      <w:r w:rsidRPr="002114B0">
        <w:rPr>
          <w:rFonts w:ascii="Tahoma" w:eastAsia="Arial" w:hAnsi="Tahoma" w:cs="Tahoma"/>
          <w:b/>
          <w:bCs/>
        </w:rPr>
        <w:t xml:space="preserve"> </w:t>
      </w:r>
      <w:r w:rsidRPr="002114B0">
        <w:rPr>
          <w:rFonts w:ascii="Tahoma" w:eastAsia="Arial" w:hAnsi="Tahoma" w:cs="Tahoma"/>
          <w:b/>
          <w:bCs/>
          <w:rtl/>
        </w:rPr>
        <w:t>تحصیلی</w:t>
      </w:r>
      <w:r w:rsidRPr="002114B0">
        <w:rPr>
          <w:rFonts w:ascii="Tahoma" w:eastAsia="Arial" w:hAnsi="Tahoma" w:cs="Tahoma" w:hint="cs"/>
          <w:b/>
          <w:bCs/>
          <w:rtl/>
        </w:rPr>
        <w:t xml:space="preserve"> </w:t>
      </w:r>
      <w:r w:rsidRPr="002114B0">
        <w:rPr>
          <w:rFonts w:ascii="Tahoma" w:eastAsia="Arial" w:hAnsi="Tahoma" w:cs="Tahoma" w:hint="cs"/>
          <w:b/>
          <w:bCs/>
          <w:rtl/>
          <w:lang w:bidi="fa-IR"/>
        </w:rPr>
        <w:t>96</w:t>
      </w:r>
      <w:r w:rsidRPr="002114B0">
        <w:rPr>
          <w:rFonts w:ascii="Tahoma" w:eastAsia="Arial" w:hAnsi="Tahoma" w:cs="Tahoma"/>
          <w:b/>
          <w:bCs/>
          <w:rtl/>
          <w:lang w:bidi="fa-IR"/>
        </w:rPr>
        <w:t>-</w:t>
      </w:r>
      <w:r w:rsidRPr="002114B0">
        <w:rPr>
          <w:rFonts w:ascii="Tahoma" w:eastAsia="Arial" w:hAnsi="Tahoma" w:cs="Tahoma" w:hint="cs"/>
          <w:b/>
          <w:bCs/>
          <w:rtl/>
          <w:lang w:bidi="fa-IR"/>
        </w:rPr>
        <w:t>97</w:t>
      </w:r>
    </w:p>
    <w:p w:rsidR="00E642C9" w:rsidRPr="002114B0" w:rsidRDefault="00E642C9" w:rsidP="00E642C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2114B0">
        <w:rPr>
          <w:rFonts w:ascii="Tahoma" w:eastAsia="Arial" w:hAnsi="Tahoma" w:cs="Tahoma"/>
          <w:b/>
          <w:bCs/>
          <w:rtl/>
        </w:rPr>
        <w:t>رشته</w:t>
      </w:r>
      <w:r w:rsidRPr="002114B0">
        <w:rPr>
          <w:rFonts w:ascii="Tahoma" w:eastAsia="Calibri" w:hAnsi="Tahoma" w:cs="Tahoma"/>
          <w:b/>
          <w:bCs/>
        </w:rPr>
        <w:t xml:space="preserve"> </w:t>
      </w:r>
      <w:r w:rsidRPr="002114B0">
        <w:rPr>
          <w:rFonts w:ascii="Tahoma" w:eastAsia="Arial" w:hAnsi="Tahoma" w:cs="Tahoma"/>
          <w:b/>
          <w:bCs/>
        </w:rPr>
        <w:t xml:space="preserve">                          </w:t>
      </w:r>
      <w:r w:rsidRPr="002114B0">
        <w:rPr>
          <w:rFonts w:ascii="Tahoma" w:eastAsia="Arial" w:hAnsi="Tahoma" w:cs="Tahoma" w:hint="cs"/>
          <w:b/>
          <w:bCs/>
          <w:rtl/>
        </w:rPr>
        <w:t>علوم ورزشی</w:t>
      </w:r>
      <w:r w:rsidRPr="002114B0">
        <w:rPr>
          <w:rFonts w:ascii="Tahoma" w:eastAsia="Arial" w:hAnsi="Tahoma" w:cs="Tahoma"/>
          <w:b/>
          <w:bCs/>
        </w:rPr>
        <w:t xml:space="preserve">       </w:t>
      </w:r>
      <w:r w:rsidRPr="002114B0">
        <w:rPr>
          <w:rFonts w:ascii="Tahoma" w:eastAsia="Arial" w:hAnsi="Tahoma" w:cs="Tahoma"/>
          <w:b/>
          <w:bCs/>
          <w:rtl/>
        </w:rPr>
        <w:t>ورودی</w:t>
      </w:r>
      <w:r w:rsidRPr="002114B0">
        <w:rPr>
          <w:rFonts w:ascii="Tahoma" w:eastAsia="Arial" w:hAnsi="Tahoma" w:cs="Tahoma"/>
          <w:b/>
          <w:bCs/>
        </w:rPr>
        <w:t xml:space="preserve"> </w:t>
      </w:r>
      <w:r w:rsidRPr="002114B0">
        <w:rPr>
          <w:rFonts w:ascii="Tahoma" w:eastAsia="Arial" w:hAnsi="Tahoma" w:cs="Tahoma" w:hint="cs"/>
          <w:b/>
          <w:bCs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1824"/>
        <w:gridCol w:w="1976"/>
        <w:gridCol w:w="649"/>
        <w:gridCol w:w="2163"/>
        <w:gridCol w:w="1457"/>
        <w:gridCol w:w="1457"/>
      </w:tblGrid>
      <w:tr w:rsidR="00E642C9" w:rsidRPr="002114B0" w:rsidTr="00957817">
        <w:trPr>
          <w:trHeight w:val="440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نام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کد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E642C9" w:rsidP="00E3263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E32633"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32633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E642C9" w:rsidRPr="002114B0" w:rsidTr="00957817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بهداشت و ورزش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60-1711009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خانم عزیزی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AF41B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F5DE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17/10/96</w:t>
            </w:r>
          </w:p>
          <w:p w:rsidR="00C50F1C" w:rsidRPr="002114B0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E642C9" w:rsidRPr="002114B0" w:rsidTr="00957817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تاریخ تربیت بدنی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5E2919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E291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B82185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82185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18/10/96</w:t>
            </w:r>
          </w:p>
          <w:p w:rsidR="00C50F1C" w:rsidRPr="002114B0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E642C9" w:rsidRPr="002114B0" w:rsidTr="00957817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روش آموزش تربیت بدنی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81" w:rsidRPr="002114B0" w:rsidRDefault="002F2DE1" w:rsidP="00320C8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F2DE1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C81" w:rsidRPr="002114B0" w:rsidRDefault="009F5DE7" w:rsidP="00320C81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27/10/96</w:t>
            </w:r>
          </w:p>
          <w:p w:rsidR="00C50F1C" w:rsidRPr="002114B0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E642C9" w:rsidRPr="002114B0" w:rsidTr="00957817">
        <w:trPr>
          <w:trHeight w:val="70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زیست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60-1711005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73F0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FE581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منوچهر </w:t>
            </w:r>
            <w:r w:rsidR="00373F0F"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نصر</w:t>
            </w:r>
            <w:r w:rsidR="00FE581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897F75" w:rsidP="00373F0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7F75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F5DE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20/10/96</w:t>
            </w:r>
          </w:p>
          <w:p w:rsidR="00C50F1C" w:rsidRPr="002114B0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E642C9" w:rsidRPr="002114B0" w:rsidTr="00957817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سنجش و اندازه گیری و تربیت بدنی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خانم عزیزی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5E2919" w:rsidP="007043C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5E291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F5DE7" w:rsidP="007043C1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25/10/96</w:t>
            </w:r>
          </w:p>
          <w:p w:rsidR="00C50F1C" w:rsidRPr="002114B0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E642C9" w:rsidRPr="002114B0" w:rsidTr="00957817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فیزیولوژی انسانی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60-1711007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E7053" w:rsidP="005A583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5A583B"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رحیم میرنصوری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2C3013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C301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F5DE7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23/10/96</w:t>
            </w:r>
          </w:p>
          <w:p w:rsidR="00C50F1C" w:rsidRPr="002114B0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E642C9" w:rsidRPr="002114B0" w:rsidTr="00957817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E7053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2F2E61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60-1710005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9E7053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114B0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2C3013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C3013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053" w:rsidRPr="002114B0" w:rsidRDefault="00C90F08" w:rsidP="009E705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2114B0" w:rsidRDefault="002F2E61" w:rsidP="003E1F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4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16/10/96</w:t>
            </w:r>
          </w:p>
          <w:p w:rsidR="002F2E61" w:rsidRPr="002114B0" w:rsidRDefault="002F2E61" w:rsidP="002F2E61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E642C9" w:rsidRPr="002114B0" w:rsidRDefault="00E642C9" w:rsidP="00E642C9">
      <w:pPr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2130AD" w:rsidRDefault="002130AD" w:rsidP="00E0445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6A51A3" w:rsidRDefault="006A51A3" w:rsidP="002130A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A51A3" w:rsidRDefault="006A51A3" w:rsidP="006A51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A51A3" w:rsidRDefault="006A51A3" w:rsidP="006A51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64AF7" w:rsidRPr="009D5BFB" w:rsidRDefault="00364AF7" w:rsidP="006A51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0445F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364AF7" w:rsidRPr="006F5253" w:rsidRDefault="00364AF7" w:rsidP="00364AF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2"/>
        <w:gridCol w:w="666"/>
        <w:gridCol w:w="2192"/>
        <w:gridCol w:w="1472"/>
        <w:gridCol w:w="1468"/>
      </w:tblGrid>
      <w:tr w:rsidR="00364AF7" w:rsidRPr="00932834" w:rsidTr="006726DB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576546" w:rsidRDefault="00364AF7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3C48B1" w:rsidRDefault="00E0445F" w:rsidP="00E044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روز امتحان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70166F" w:rsidRDefault="00E0445F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364AF7" w:rsidP="00BF3F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006E18" w:rsidRDefault="00B77B5F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تفسیر موضوعی قرآن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77B5F" w:rsidP="00BF3F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2E7797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2F2DE1" w:rsidP="00BF3F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2F2DE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B57BE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9DD" w:rsidRPr="00DD49DD" w:rsidRDefault="00B77B5F" w:rsidP="00364A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DD49DD">
              <w:rPr>
                <w:rFonts w:ascii="Tahoma" w:eastAsia="Calibri" w:hAnsi="Tahoma" w:cs="Tahoma" w:hint="cs"/>
                <w:sz w:val="18"/>
                <w:szCs w:val="18"/>
                <w:rtl/>
              </w:rPr>
              <w:t>توانبخشی افراد با نیازهای</w:t>
            </w:r>
          </w:p>
          <w:p w:rsidR="00364AF7" w:rsidRPr="00B77B5F" w:rsidRDefault="00B77B5F" w:rsidP="008C4EE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DD49DD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خاص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006E18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2C3013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C301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B57BE" w:rsidP="004E243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FE65A3" w:rsidRDefault="00B77B5F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FE65A3">
              <w:rPr>
                <w:rFonts w:ascii="Tahoma" w:eastAsia="Calibri" w:hAnsi="Tahoma" w:cs="Tahoma" w:hint="cs"/>
                <w:sz w:val="18"/>
                <w:szCs w:val="18"/>
                <w:rtl/>
              </w:rPr>
              <w:t>شیوه</w:t>
            </w:r>
            <w:r w:rsidR="00FE65A3" w:rsidRPr="00FE65A3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های</w:t>
            </w:r>
            <w:r w:rsidRPr="00FE65A3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اصلاح و تغییر رفتار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B77B5F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77B5F">
              <w:rPr>
                <w:rFonts w:ascii="Tahoma" w:eastAsia="Calibri" w:hAnsi="Tahoma" w:cs="Tahoma" w:hint="cs"/>
                <w:sz w:val="20"/>
                <w:szCs w:val="20"/>
                <w:rtl/>
              </w:rPr>
              <w:t>مسلم دانش پایه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77B5F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5E2919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5E291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B57BE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اعتیاد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سعید صالحی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2F2DE1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F2DE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B57BE" w:rsidP="004E243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6726DB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6726DB">
              <w:rPr>
                <w:rFonts w:ascii="Tahoma" w:eastAsia="Calibri" w:hAnsi="Tahoma" w:cs="Tahoma" w:hint="cs"/>
                <w:rtl/>
              </w:rPr>
              <w:t>بهداشت روانی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504120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AF41B0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B57BE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سلامت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AB4329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B57BE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E1FAC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جنسیت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2F2DE1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F2DE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82185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82185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FF4069" w:rsidRDefault="00FF4069" w:rsidP="004A76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F3F3C" w:rsidRPr="009D5BFB" w:rsidRDefault="00BF3F3C" w:rsidP="00FF406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A76BF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F3F3C" w:rsidRPr="006F5253" w:rsidRDefault="00BF3F3C" w:rsidP="00BF3F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2"/>
        <w:gridCol w:w="666"/>
        <w:gridCol w:w="2192"/>
        <w:gridCol w:w="1472"/>
        <w:gridCol w:w="1468"/>
      </w:tblGrid>
      <w:tr w:rsidR="00BF3F3C" w:rsidRPr="00932834" w:rsidTr="00BF3F3C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576546" w:rsidRDefault="00BF3F3C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3C48B1" w:rsidRDefault="00BF3F3C" w:rsidP="002B506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2B506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0166F" w:rsidRDefault="002B506B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BF3F3C" w:rsidP="00BF3F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BF3F3C" w:rsidRDefault="00BF3F3C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BF3F3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اصول روانشناسی بالینی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2E7797" w:rsidRDefault="00BF3F3C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AF41B0" w:rsidP="00BF3F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AF41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523CA4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23CA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DEB" w:rsidRPr="00C53DEB" w:rsidRDefault="00BF3F3C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 w:rsidRPr="00C53DEB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آسیب شناسی روانی کودک و </w:t>
            </w:r>
          </w:p>
          <w:p w:rsidR="00BF3F3C" w:rsidRPr="00BF3F3C" w:rsidRDefault="00C53DEB" w:rsidP="00C53DE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C53DEB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</w:t>
            </w:r>
            <w:r w:rsidR="00BF3F3C" w:rsidRPr="00C53DEB">
              <w:rPr>
                <w:rFonts w:ascii="Tahoma" w:eastAsia="Calibri" w:hAnsi="Tahoma" w:cs="Tahoma" w:hint="cs"/>
                <w:sz w:val="16"/>
                <w:szCs w:val="16"/>
                <w:rtl/>
              </w:rPr>
              <w:t>نوجوان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006E18" w:rsidRDefault="00723290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زینب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AB4329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523CA4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23CA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420A" w:rsidRPr="0095420A" w:rsidRDefault="00723290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95420A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نظریه ها اصول فنون مشاوره </w:t>
            </w:r>
          </w:p>
          <w:p w:rsidR="00BF3F3C" w:rsidRPr="00FE65A3" w:rsidRDefault="00723290" w:rsidP="009542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95420A">
              <w:rPr>
                <w:rFonts w:ascii="Tahoma" w:eastAsia="Calibri" w:hAnsi="Tahoma" w:cs="Tahoma" w:hint="cs"/>
                <w:sz w:val="18"/>
                <w:szCs w:val="18"/>
                <w:rtl/>
              </w:rPr>
              <w:t>و روان درمانی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B77B5F" w:rsidRDefault="00C07EF0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72329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</w:t>
            </w:r>
            <w:r w:rsidR="00723290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290" w:rsidRPr="00932834" w:rsidRDefault="006B1569" w:rsidP="00E133B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6B156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3B8" w:rsidRPr="00723290" w:rsidRDefault="00E133B8" w:rsidP="00E133B8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723290" w:rsidRPr="00723290" w:rsidRDefault="00B82185" w:rsidP="00723290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83B81">
              <w:rPr>
                <w:rFonts w:ascii="Tahoma" w:eastAsia="Calibri" w:hAnsi="Tahoma" w:cs="Tahoma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23290" w:rsidRDefault="00723290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723290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روانشناسی افراد با نیازهای خاص2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A3FAD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7A3FAD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081C74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81C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D238AA" w:rsidP="00E2186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38AA">
              <w:rPr>
                <w:rFonts w:ascii="Tahoma" w:eastAsia="Calibri" w:hAnsi="Tahoma" w:cs="Tahoma"/>
                <w:sz w:val="24"/>
                <w:szCs w:val="24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روانپزشکی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AB4329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AB4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523CA4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23CA4">
              <w:rPr>
                <w:rFonts w:ascii="Tahoma" w:eastAsia="Calibri" w:hAnsi="Tahoma" w:cs="Tahoma"/>
                <w:sz w:val="24"/>
                <w:szCs w:val="24"/>
                <w:rtl/>
              </w:rPr>
              <w:t>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AB5B76" w:rsidRDefault="00AB5B76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AB5B76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AB5B76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E565DD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565D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B57BE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5493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5C5493" w:rsidRDefault="005C5493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5C5493">
              <w:rPr>
                <w:rFonts w:ascii="Tahoma" w:eastAsia="Calibri" w:hAnsi="Tahoma" w:cs="Tahoma" w:hint="cs"/>
                <w:rtl/>
              </w:rPr>
              <w:t>آسیب شناسی روانی2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932834" w:rsidRDefault="005C5493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5C5493" w:rsidRDefault="005C549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549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5C5493" w:rsidRDefault="005C5493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549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5493" w:rsidRDefault="00081C74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81C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Default="00BB57BE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B57BE">
              <w:rPr>
                <w:rFonts w:ascii="Tahoma" w:eastAsia="Calibri" w:hAnsi="Tahoma" w:cs="Tahoma"/>
                <w:sz w:val="24"/>
                <w:szCs w:val="24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5493" w:rsidRDefault="005C549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5C5493" w:rsidRDefault="005C5493" w:rsidP="005C54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C72373" w:rsidRDefault="00C72373" w:rsidP="00C7237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</w:rPr>
      </w:pPr>
    </w:p>
    <w:p w:rsidR="00130FCF" w:rsidRPr="002119ED" w:rsidRDefault="00130FCF" w:rsidP="00D77D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77DDF"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>امتحانی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اول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p w:rsidR="00130FCF" w:rsidRPr="002119ED" w:rsidRDefault="00130FCF" w:rsidP="00130F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2119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              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</w:t>
      </w: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1712"/>
        <w:gridCol w:w="1843"/>
        <w:gridCol w:w="664"/>
        <w:gridCol w:w="2138"/>
        <w:gridCol w:w="1447"/>
        <w:gridCol w:w="1450"/>
      </w:tblGrid>
      <w:tr w:rsidR="00130FCF" w:rsidRPr="002119ED" w:rsidTr="00824B76">
        <w:trPr>
          <w:trHeight w:val="4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نام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130FCF" w:rsidP="00EA0FE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  <w:r w:rsidR="00EA0FE5"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امتحان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EA0FE5" w:rsidP="009A2BA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ساعت امتحان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130FCF" w:rsidRPr="002119ED" w:rsidTr="00824B76">
        <w:trPr>
          <w:trHeight w:val="57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2"/>
                <w:szCs w:val="12"/>
                <w:lang w:bidi="fa-IR"/>
              </w:rPr>
            </w:pPr>
            <w:r w:rsidRPr="00D204A3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  <w:lang w:bidi="fa-IR"/>
              </w:rPr>
              <w:t>تاریخ و مکاتب روانشناسی و نقد آن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2"/>
                <w:szCs w:val="12"/>
                <w:rtl/>
              </w:rPr>
              <w:t>محمد حسین سلیمانی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B33C99" w:rsidP="009A2BAE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33C9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483A54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16/10/96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130FCF" w:rsidRPr="002119ED" w:rsidTr="00824B76">
        <w:trPr>
          <w:trHeight w:val="45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روان سنجی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مرتضی مرادی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1+2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AF41B0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A05577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05577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17/10/96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130FCF" w:rsidRPr="002119ED" w:rsidTr="00824B76">
        <w:trPr>
          <w:trHeight w:val="2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57123A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روانشناسی تربیتی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57123A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مسلم دانش پایه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E565DD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E565D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A05577" w:rsidP="00EE79A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A05577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18/10/96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130FCF" w:rsidRPr="002119ED" w:rsidTr="00824B76">
        <w:trPr>
          <w:trHeight w:val="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  <w:lang w:bidi="fa-IR"/>
              </w:rPr>
              <w:t>آسیب شناسی روانی1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60-1714031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دکتر کورش امرایی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AB4329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B432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سه</w:t>
            </w:r>
            <w:r w:rsidRPr="00AB4329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523CA4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19/10/96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130FCF" w:rsidRPr="002119ED" w:rsidTr="00824B76">
        <w:trPr>
          <w:trHeight w:val="57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130FC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  <w:r w:rsidRPr="00D204A3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</w:rPr>
              <w:t>فناوری اطلاعات در روانشناسی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60-1714034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مرتضی مرادی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1+1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6B1569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6B156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A05577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05577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20/10/96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130FCF" w:rsidRPr="002119ED" w:rsidTr="00824B76">
        <w:trPr>
          <w:trHeight w:val="57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آزمونهای روانشناختی1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60-1714052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دکتر کورش امرایی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1+1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AF41B0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A05577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05577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24/10/96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130FCF" w:rsidRPr="002119ED" w:rsidTr="00824B76">
        <w:trPr>
          <w:trHeight w:val="57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روانشناسی خانواده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60-1714058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حسین شاهمرادی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AB4329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AB432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سه</w:t>
            </w:r>
            <w:r w:rsidRPr="00AB4329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B432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119ED" w:rsidRDefault="004E68B0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26/10/96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CA7702" w:rsidRPr="002119ED" w:rsidTr="00824B76">
        <w:trPr>
          <w:trHeight w:val="57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علوم اعصاب شناختی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60-1714040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4"/>
                <w:szCs w:val="14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</w:rPr>
              <w:t>دکتر رحیم میرنصوری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Pr="002119ED" w:rsidRDefault="006B1569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6B156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26596A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27/10/96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CA7702" w:rsidRPr="002119ED" w:rsidTr="00824B76">
        <w:trPr>
          <w:trHeight w:val="57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انقلاب اسلامی ایران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60-1710010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بهمن غلامی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CA7702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Pr="002119ED" w:rsidRDefault="00E565DD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E565D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2119ED" w:rsidRDefault="0026596A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Pr="002119ED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25/10/96</w:t>
            </w:r>
          </w:p>
          <w:p w:rsidR="00491003" w:rsidRPr="002119ED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F908E7" w:rsidRPr="002119ED" w:rsidRDefault="00F908E7" w:rsidP="000C51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C51ED"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>امتحانی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اول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p w:rsidR="00F908E7" w:rsidRPr="002119ED" w:rsidRDefault="00F908E7" w:rsidP="00F908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2119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              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</w:t>
      </w: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2"/>
        <w:gridCol w:w="666"/>
        <w:gridCol w:w="2192"/>
        <w:gridCol w:w="1472"/>
        <w:gridCol w:w="1468"/>
      </w:tblGrid>
      <w:tr w:rsidR="00F908E7" w:rsidRPr="002119ED" w:rsidTr="00A1265B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نام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F908E7" w:rsidP="00110F2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  <w:r w:rsidR="00110F28"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امتحان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110F28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ساعت امتحان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F908E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انسان از دیدگاه اسلام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4"/>
                <w:szCs w:val="14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</w:rPr>
              <w:t>حجت الاسلام</w:t>
            </w:r>
            <w:r w:rsidR="00F908E7" w:rsidRPr="002119ED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</w:rPr>
              <w:t xml:space="preserve"> رشیدی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B33C99" w:rsidP="00A1265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33C9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0F5C72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16/10/96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آمار توصیفی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مسلم دانش پایه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AF41B0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24/10/96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معرفت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علی محمد قهرمانی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20195B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0195B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0F5C72" w:rsidP="00151010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20/10/96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  <w:lang w:bidi="fa-IR"/>
              </w:rPr>
              <w:t>مبانی جامعه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قدرت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AF41B0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17/10/96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2"/>
                <w:szCs w:val="12"/>
                <w:rtl/>
              </w:rPr>
              <w:t>زبان انگلیسی عمومی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61-1710001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2"/>
                <w:szCs w:val="12"/>
                <w:rtl/>
              </w:rPr>
              <w:t>احمد رضا جمشیدی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B33C99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B33C99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0F5C72" w:rsidP="00BE58E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23/10/96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احساس و ادراک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5648E7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5648E7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18/10/96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روانشناسی تحولی2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سعید صالحی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0114A6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0114A6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سه</w:t>
            </w:r>
            <w:r w:rsidRPr="000114A6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114A6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4E68B0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26/10/96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F908E7" w:rsidRPr="002119ED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روانشناسی اجتماعی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0114A6" w:rsidP="00F908E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0114A6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سه</w:t>
            </w:r>
            <w:r w:rsidRPr="000114A6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114A6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2119ED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19/10/96</w:t>
            </w:r>
          </w:p>
          <w:p w:rsidR="00E23729" w:rsidRPr="002119ED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2A1ECC" w:rsidRDefault="002A1ECC" w:rsidP="005765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</w:rPr>
      </w:pPr>
    </w:p>
    <w:p w:rsidR="002A1ECC" w:rsidRDefault="002A1ECC" w:rsidP="002A1EC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</w:rPr>
      </w:pPr>
    </w:p>
    <w:p w:rsidR="0057657E" w:rsidRPr="002119ED" w:rsidRDefault="0057657E" w:rsidP="00532D4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50B17"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>امتحانی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اول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p w:rsidR="0057657E" w:rsidRPr="002119ED" w:rsidRDefault="0057657E" w:rsidP="005765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2119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              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</w:t>
      </w: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826"/>
        <w:gridCol w:w="1859"/>
        <w:gridCol w:w="625"/>
        <w:gridCol w:w="2284"/>
        <w:gridCol w:w="1460"/>
        <w:gridCol w:w="1460"/>
      </w:tblGrid>
      <w:tr w:rsidR="00757DE8" w:rsidRPr="002119ED" w:rsidTr="003C3829">
        <w:trPr>
          <w:trHeight w:val="440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نام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57657E" w:rsidP="00F64DA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  <w:r w:rsidR="00F64DAF"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امتحان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F64DAF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ساعت امتحان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احساس و ادراک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دکتر کورش امرایی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5648E7" w:rsidP="00A1265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648E7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18/10/96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روانشناسی تحولی2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سعید صالحی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D140F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سه </w:t>
            </w:r>
            <w:r w:rsidRPr="00DD140F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4E68B0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26/10/96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فلسفه علم روانشناسی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مرتضی مرادی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B5DAD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DB5DA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Pr="00DB5DA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5DA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0F5C72" w:rsidP="009C658A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19/10/96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4"/>
                <w:szCs w:val="14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  <w:lang w:bidi="fa-IR"/>
              </w:rPr>
              <w:t>روش تحقیق(کمی و کیفی)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زینب دانیالی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1+2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3942" w:rsidRPr="002119ED" w:rsidRDefault="00DD140F" w:rsidP="00F3394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D140F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2A7" w:rsidRPr="002119ED" w:rsidRDefault="00DF62A7" w:rsidP="00DF62A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:rsidR="00F33942" w:rsidRPr="002119ED" w:rsidRDefault="004E68B0" w:rsidP="00F33942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16/10/96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روانشناسی یادگیری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محمد شفیعی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20195B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0195B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20/10/96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2"/>
                <w:szCs w:val="12"/>
                <w:rtl/>
              </w:rPr>
              <w:t>آموزه های روانشناختی در قرآن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محمد شفیعی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AF41B0" w:rsidP="00DF62A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4E68B0" w:rsidP="00DF62A7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17/10/96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  <w:lang w:bidi="fa-IR"/>
              </w:rPr>
              <w:t>مبانی مشاوره و راهنمایی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60-1714033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زینب دانیالی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AF41B0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0F5C72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24/10/96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2"/>
                <w:szCs w:val="12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2"/>
                <w:szCs w:val="12"/>
                <w:rtl/>
                <w:lang w:bidi="fa-IR"/>
              </w:rPr>
              <w:t>روانشناسی اجتماعی کاربردی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37CBF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60-1714061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DC2D09"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 xml:space="preserve">فضل اله </w:t>
            </w: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میردریکوند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D140F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DD140F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23/10/96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3C3829">
        <w:trPr>
          <w:trHeight w:val="57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اندیشه اسلامی2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57657E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60-1710006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20195B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0195B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119ED" w:rsidRDefault="000F5C72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2119ED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27/10/96</w:t>
            </w:r>
          </w:p>
          <w:p w:rsidR="00DC2D09" w:rsidRPr="002119ED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8B4890" w:rsidRDefault="008B4890" w:rsidP="00D65E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757DE8" w:rsidRPr="002119ED" w:rsidRDefault="00757DE8" w:rsidP="008B489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5E0B"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>امتحانی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اول</w:t>
      </w:r>
      <w:r w:rsidRPr="002119E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2119ED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2119ED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2119E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p w:rsidR="00757DE8" w:rsidRPr="002119ED" w:rsidRDefault="00757DE8" w:rsidP="00757DE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2119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              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        </w:t>
      </w:r>
      <w:r w:rsidRPr="002119ED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2119ED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2119ED">
        <w:rPr>
          <w:rFonts w:ascii="Tahoma" w:eastAsia="Arial" w:hAnsi="Tahoma" w:cs="Tahoma" w:hint="cs"/>
          <w:b/>
          <w:bCs/>
          <w:sz w:val="20"/>
          <w:szCs w:val="20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827"/>
        <w:gridCol w:w="1854"/>
        <w:gridCol w:w="649"/>
        <w:gridCol w:w="2279"/>
        <w:gridCol w:w="1457"/>
        <w:gridCol w:w="1452"/>
      </w:tblGrid>
      <w:tr w:rsidR="00757DE8" w:rsidRPr="002119ED" w:rsidTr="00993001">
        <w:trPr>
          <w:trHeight w:val="440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نام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2119ED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757DE8" w:rsidP="00D65E0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  <w:r w:rsidR="00D65E0B"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امتحان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D65E0B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ساعت امتحان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مباحث اساسی در روانشناسی1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1714001-60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1B6808" w:rsidP="00A1265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1B6808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26596A" w:rsidP="00C41A2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27/10/96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انسان از دیدگاه اسلام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حجت الاسلام</w:t>
            </w:r>
            <w:r w:rsidR="00757DE8"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 xml:space="preserve">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DD140F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0F5C72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16/10/96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آمار توصیفی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مسلم دانش پایه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AF41B0" w:rsidP="0074632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کشنبه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24/10/96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فیزیولوژی اعصاب و غدد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DD140F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D140F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4E68B0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23/10/96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معرفت شناسی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علی محمد قهرمانی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1B680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1B6808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0F5C72" w:rsidP="001E0C92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20/10/96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مبانی جامعه شناسی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60-1714022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قدرت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AF41B0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F41B0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ی</w:t>
            </w:r>
            <w:r w:rsidRPr="00AF41B0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کشنبه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26596A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6596A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17/10/96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فارسی عمومی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61-1710002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5648E7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5648E7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0F5C72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25/10/96</w:t>
            </w:r>
          </w:p>
          <w:p w:rsidR="006F698F" w:rsidRPr="002119ED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57DE8" w:rsidRPr="002119ED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  <w:lang w:bidi="fa-IR"/>
              </w:rPr>
              <w:t>زبان انگلیسی عمومی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993001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61-1710001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DB5DAD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DB5DAD">
              <w:rPr>
                <w:rFonts w:ascii="Tahoma" w:eastAsia="Calibri" w:hAnsi="Tahoma" w:cs="Tahoma" w:hint="eastAsi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119ED" w:rsidRDefault="00AD426F" w:rsidP="00A1265B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2119ED" w:rsidRDefault="00DF1281" w:rsidP="00AD426F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2</w:t>
            </w:r>
            <w:r w:rsidR="00AD42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3</w:t>
            </w:r>
            <w:r w:rsidRPr="002119ED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/10/96</w:t>
            </w:r>
          </w:p>
          <w:p w:rsidR="00DF1281" w:rsidRPr="002119ED" w:rsidRDefault="00DF1281" w:rsidP="00DF1281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9E7053" w:rsidRPr="002119ED" w:rsidRDefault="009E7053" w:rsidP="009E7053">
      <w:pPr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  <w:rtl/>
        </w:rPr>
      </w:pPr>
    </w:p>
    <w:sectPr w:rsidR="009E7053" w:rsidRPr="002119ED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AC" w:rsidRDefault="00101AAC" w:rsidP="00043BB3">
      <w:pPr>
        <w:spacing w:after="0" w:line="240" w:lineRule="auto"/>
      </w:pPr>
      <w:r>
        <w:separator/>
      </w:r>
    </w:p>
  </w:endnote>
  <w:endnote w:type="continuationSeparator" w:id="0">
    <w:p w:rsidR="00101AAC" w:rsidRDefault="00101AAC" w:rsidP="000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AC" w:rsidRDefault="00101AAC" w:rsidP="00043BB3">
      <w:pPr>
        <w:spacing w:after="0" w:line="240" w:lineRule="auto"/>
      </w:pPr>
      <w:r>
        <w:separator/>
      </w:r>
    </w:p>
  </w:footnote>
  <w:footnote w:type="continuationSeparator" w:id="0">
    <w:p w:rsidR="00101AAC" w:rsidRDefault="00101AAC" w:rsidP="0004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07B1"/>
    <w:rsid w:val="000013E7"/>
    <w:rsid w:val="000028B3"/>
    <w:rsid w:val="0000297C"/>
    <w:rsid w:val="00005BCB"/>
    <w:rsid w:val="00006E18"/>
    <w:rsid w:val="000114A6"/>
    <w:rsid w:val="00012D08"/>
    <w:rsid w:val="00013056"/>
    <w:rsid w:val="000132C1"/>
    <w:rsid w:val="00013B51"/>
    <w:rsid w:val="00017062"/>
    <w:rsid w:val="00017783"/>
    <w:rsid w:val="00017B06"/>
    <w:rsid w:val="00023C6E"/>
    <w:rsid w:val="000241CB"/>
    <w:rsid w:val="00024C0D"/>
    <w:rsid w:val="00025758"/>
    <w:rsid w:val="00035B10"/>
    <w:rsid w:val="00036D7D"/>
    <w:rsid w:val="00036DA3"/>
    <w:rsid w:val="00043BB3"/>
    <w:rsid w:val="00046986"/>
    <w:rsid w:val="00051A5A"/>
    <w:rsid w:val="00052BBF"/>
    <w:rsid w:val="00053C3B"/>
    <w:rsid w:val="00053C9D"/>
    <w:rsid w:val="00057402"/>
    <w:rsid w:val="00064198"/>
    <w:rsid w:val="0006572F"/>
    <w:rsid w:val="000701E9"/>
    <w:rsid w:val="0007221F"/>
    <w:rsid w:val="0007585E"/>
    <w:rsid w:val="00081C74"/>
    <w:rsid w:val="00083F72"/>
    <w:rsid w:val="000910EE"/>
    <w:rsid w:val="00091B43"/>
    <w:rsid w:val="0009267B"/>
    <w:rsid w:val="00092ED1"/>
    <w:rsid w:val="00094C3C"/>
    <w:rsid w:val="00095621"/>
    <w:rsid w:val="00096A81"/>
    <w:rsid w:val="000A456E"/>
    <w:rsid w:val="000A507B"/>
    <w:rsid w:val="000A5615"/>
    <w:rsid w:val="000A6EB5"/>
    <w:rsid w:val="000B0B2F"/>
    <w:rsid w:val="000C163F"/>
    <w:rsid w:val="000C4303"/>
    <w:rsid w:val="000C497D"/>
    <w:rsid w:val="000C51ED"/>
    <w:rsid w:val="000D0975"/>
    <w:rsid w:val="000D3DB9"/>
    <w:rsid w:val="000D6501"/>
    <w:rsid w:val="000E589F"/>
    <w:rsid w:val="000E715D"/>
    <w:rsid w:val="000F3CE9"/>
    <w:rsid w:val="000F55AE"/>
    <w:rsid w:val="000F594F"/>
    <w:rsid w:val="000F5C72"/>
    <w:rsid w:val="000F655C"/>
    <w:rsid w:val="000F6605"/>
    <w:rsid w:val="00101AAC"/>
    <w:rsid w:val="00110297"/>
    <w:rsid w:val="00110F28"/>
    <w:rsid w:val="00111571"/>
    <w:rsid w:val="00111CBF"/>
    <w:rsid w:val="00113807"/>
    <w:rsid w:val="00114D5E"/>
    <w:rsid w:val="00115422"/>
    <w:rsid w:val="00130FCF"/>
    <w:rsid w:val="00132CBB"/>
    <w:rsid w:val="00133250"/>
    <w:rsid w:val="0013531C"/>
    <w:rsid w:val="001378FB"/>
    <w:rsid w:val="00140D4C"/>
    <w:rsid w:val="00141B89"/>
    <w:rsid w:val="0014485C"/>
    <w:rsid w:val="00145110"/>
    <w:rsid w:val="00147E33"/>
    <w:rsid w:val="00151010"/>
    <w:rsid w:val="00151E47"/>
    <w:rsid w:val="00153AF3"/>
    <w:rsid w:val="00161C16"/>
    <w:rsid w:val="001622A2"/>
    <w:rsid w:val="0016465E"/>
    <w:rsid w:val="001667AB"/>
    <w:rsid w:val="00166ACE"/>
    <w:rsid w:val="00170F18"/>
    <w:rsid w:val="00171E6C"/>
    <w:rsid w:val="00172E1C"/>
    <w:rsid w:val="00173EF5"/>
    <w:rsid w:val="00174224"/>
    <w:rsid w:val="001743E3"/>
    <w:rsid w:val="001745B2"/>
    <w:rsid w:val="0017561F"/>
    <w:rsid w:val="001768F5"/>
    <w:rsid w:val="00180BC6"/>
    <w:rsid w:val="00181800"/>
    <w:rsid w:val="001849AD"/>
    <w:rsid w:val="00184FFA"/>
    <w:rsid w:val="00191C0F"/>
    <w:rsid w:val="0019221A"/>
    <w:rsid w:val="00192393"/>
    <w:rsid w:val="001941A2"/>
    <w:rsid w:val="001A0859"/>
    <w:rsid w:val="001A66F3"/>
    <w:rsid w:val="001B3933"/>
    <w:rsid w:val="001B41B6"/>
    <w:rsid w:val="001B41D0"/>
    <w:rsid w:val="001B6808"/>
    <w:rsid w:val="001B7E8B"/>
    <w:rsid w:val="001C5628"/>
    <w:rsid w:val="001C6D89"/>
    <w:rsid w:val="001D08C2"/>
    <w:rsid w:val="001D2B37"/>
    <w:rsid w:val="001E0C92"/>
    <w:rsid w:val="001E2CED"/>
    <w:rsid w:val="001E6BCB"/>
    <w:rsid w:val="001F065B"/>
    <w:rsid w:val="001F2957"/>
    <w:rsid w:val="001F2B8E"/>
    <w:rsid w:val="001F38BA"/>
    <w:rsid w:val="001F3FAD"/>
    <w:rsid w:val="001F4017"/>
    <w:rsid w:val="001F5066"/>
    <w:rsid w:val="0020195B"/>
    <w:rsid w:val="002035BC"/>
    <w:rsid w:val="00204192"/>
    <w:rsid w:val="00205A9C"/>
    <w:rsid w:val="00205B5C"/>
    <w:rsid w:val="00210AD3"/>
    <w:rsid w:val="00210B3D"/>
    <w:rsid w:val="002114B0"/>
    <w:rsid w:val="002119ED"/>
    <w:rsid w:val="002130AD"/>
    <w:rsid w:val="00213219"/>
    <w:rsid w:val="002179A5"/>
    <w:rsid w:val="002309A6"/>
    <w:rsid w:val="00231F6F"/>
    <w:rsid w:val="00232ACE"/>
    <w:rsid w:val="00241FDE"/>
    <w:rsid w:val="00243E9F"/>
    <w:rsid w:val="002471CF"/>
    <w:rsid w:val="00250046"/>
    <w:rsid w:val="00250AA6"/>
    <w:rsid w:val="00250CBD"/>
    <w:rsid w:val="002526C5"/>
    <w:rsid w:val="0025319B"/>
    <w:rsid w:val="00254CF2"/>
    <w:rsid w:val="002557CE"/>
    <w:rsid w:val="00255F3D"/>
    <w:rsid w:val="00257ED3"/>
    <w:rsid w:val="002634D3"/>
    <w:rsid w:val="00264F30"/>
    <w:rsid w:val="0026596A"/>
    <w:rsid w:val="002665CE"/>
    <w:rsid w:val="00273568"/>
    <w:rsid w:val="00276005"/>
    <w:rsid w:val="002765C7"/>
    <w:rsid w:val="00276AF9"/>
    <w:rsid w:val="00282C7B"/>
    <w:rsid w:val="0028407D"/>
    <w:rsid w:val="00285373"/>
    <w:rsid w:val="00287C5D"/>
    <w:rsid w:val="00294072"/>
    <w:rsid w:val="00296CAB"/>
    <w:rsid w:val="002A1ECC"/>
    <w:rsid w:val="002A2747"/>
    <w:rsid w:val="002B00C3"/>
    <w:rsid w:val="002B01F8"/>
    <w:rsid w:val="002B0B09"/>
    <w:rsid w:val="002B101C"/>
    <w:rsid w:val="002B39FC"/>
    <w:rsid w:val="002B506B"/>
    <w:rsid w:val="002B525A"/>
    <w:rsid w:val="002B7ADC"/>
    <w:rsid w:val="002C3013"/>
    <w:rsid w:val="002C4A7D"/>
    <w:rsid w:val="002C6140"/>
    <w:rsid w:val="002C6FAB"/>
    <w:rsid w:val="002D17AC"/>
    <w:rsid w:val="002D3453"/>
    <w:rsid w:val="002D47F5"/>
    <w:rsid w:val="002D4DE9"/>
    <w:rsid w:val="002D62AF"/>
    <w:rsid w:val="002D728B"/>
    <w:rsid w:val="002D7391"/>
    <w:rsid w:val="002D7587"/>
    <w:rsid w:val="002D7CD3"/>
    <w:rsid w:val="002D7FBA"/>
    <w:rsid w:val="002E00C5"/>
    <w:rsid w:val="002E040E"/>
    <w:rsid w:val="002E16FD"/>
    <w:rsid w:val="002E4BF3"/>
    <w:rsid w:val="002E6B71"/>
    <w:rsid w:val="002E7797"/>
    <w:rsid w:val="002F0382"/>
    <w:rsid w:val="002F2DE1"/>
    <w:rsid w:val="002F2E61"/>
    <w:rsid w:val="00301DF6"/>
    <w:rsid w:val="00301EEE"/>
    <w:rsid w:val="00303222"/>
    <w:rsid w:val="00305935"/>
    <w:rsid w:val="003065E0"/>
    <w:rsid w:val="00310E52"/>
    <w:rsid w:val="003118EE"/>
    <w:rsid w:val="00312BE7"/>
    <w:rsid w:val="00312EDF"/>
    <w:rsid w:val="00312EE9"/>
    <w:rsid w:val="00316846"/>
    <w:rsid w:val="00320C81"/>
    <w:rsid w:val="00321890"/>
    <w:rsid w:val="003224F0"/>
    <w:rsid w:val="003254C2"/>
    <w:rsid w:val="0032554D"/>
    <w:rsid w:val="003255CC"/>
    <w:rsid w:val="00327333"/>
    <w:rsid w:val="00334436"/>
    <w:rsid w:val="003345EA"/>
    <w:rsid w:val="00336997"/>
    <w:rsid w:val="00341397"/>
    <w:rsid w:val="00341E60"/>
    <w:rsid w:val="003423CB"/>
    <w:rsid w:val="0034242D"/>
    <w:rsid w:val="0034328A"/>
    <w:rsid w:val="00346794"/>
    <w:rsid w:val="003506B5"/>
    <w:rsid w:val="003517C1"/>
    <w:rsid w:val="0035222A"/>
    <w:rsid w:val="003523A1"/>
    <w:rsid w:val="00352F53"/>
    <w:rsid w:val="003549BA"/>
    <w:rsid w:val="00357282"/>
    <w:rsid w:val="00357AD3"/>
    <w:rsid w:val="003608A6"/>
    <w:rsid w:val="003620F4"/>
    <w:rsid w:val="00363BC9"/>
    <w:rsid w:val="00364AF7"/>
    <w:rsid w:val="003666CE"/>
    <w:rsid w:val="00367B6E"/>
    <w:rsid w:val="00373F0F"/>
    <w:rsid w:val="00393B91"/>
    <w:rsid w:val="003948F5"/>
    <w:rsid w:val="00395045"/>
    <w:rsid w:val="003A04AF"/>
    <w:rsid w:val="003A2F34"/>
    <w:rsid w:val="003A4B69"/>
    <w:rsid w:val="003A5086"/>
    <w:rsid w:val="003A5247"/>
    <w:rsid w:val="003A5F1F"/>
    <w:rsid w:val="003B32CA"/>
    <w:rsid w:val="003B3C84"/>
    <w:rsid w:val="003B499C"/>
    <w:rsid w:val="003B4A26"/>
    <w:rsid w:val="003B6EB6"/>
    <w:rsid w:val="003C178D"/>
    <w:rsid w:val="003C238C"/>
    <w:rsid w:val="003C3829"/>
    <w:rsid w:val="003C48B1"/>
    <w:rsid w:val="003C536E"/>
    <w:rsid w:val="003D0358"/>
    <w:rsid w:val="003D16FA"/>
    <w:rsid w:val="003D1A29"/>
    <w:rsid w:val="003D34D3"/>
    <w:rsid w:val="003D3722"/>
    <w:rsid w:val="003D41B9"/>
    <w:rsid w:val="003D6DA1"/>
    <w:rsid w:val="003D714D"/>
    <w:rsid w:val="003E1FAC"/>
    <w:rsid w:val="003E27A1"/>
    <w:rsid w:val="003E3D8B"/>
    <w:rsid w:val="003F11C2"/>
    <w:rsid w:val="003F5A37"/>
    <w:rsid w:val="00406F37"/>
    <w:rsid w:val="00407BC7"/>
    <w:rsid w:val="00407FEE"/>
    <w:rsid w:val="00410701"/>
    <w:rsid w:val="00412B7A"/>
    <w:rsid w:val="00420623"/>
    <w:rsid w:val="00420B46"/>
    <w:rsid w:val="0042500A"/>
    <w:rsid w:val="004300BD"/>
    <w:rsid w:val="004309DE"/>
    <w:rsid w:val="00432529"/>
    <w:rsid w:val="00432640"/>
    <w:rsid w:val="00433A75"/>
    <w:rsid w:val="00434E22"/>
    <w:rsid w:val="00437ACF"/>
    <w:rsid w:val="004410B4"/>
    <w:rsid w:val="004422C9"/>
    <w:rsid w:val="0044382B"/>
    <w:rsid w:val="00443AA3"/>
    <w:rsid w:val="00445E27"/>
    <w:rsid w:val="00450C64"/>
    <w:rsid w:val="00452BDF"/>
    <w:rsid w:val="004536CB"/>
    <w:rsid w:val="00454D94"/>
    <w:rsid w:val="00455688"/>
    <w:rsid w:val="00455CD7"/>
    <w:rsid w:val="0045695B"/>
    <w:rsid w:val="004569CD"/>
    <w:rsid w:val="004608C4"/>
    <w:rsid w:val="00462A29"/>
    <w:rsid w:val="00463EE5"/>
    <w:rsid w:val="0046789E"/>
    <w:rsid w:val="00467A1C"/>
    <w:rsid w:val="00472D76"/>
    <w:rsid w:val="00474882"/>
    <w:rsid w:val="0048107C"/>
    <w:rsid w:val="00483A54"/>
    <w:rsid w:val="00484A74"/>
    <w:rsid w:val="00491003"/>
    <w:rsid w:val="00491324"/>
    <w:rsid w:val="004938F2"/>
    <w:rsid w:val="00493FE9"/>
    <w:rsid w:val="004946D5"/>
    <w:rsid w:val="0049794E"/>
    <w:rsid w:val="004A1D45"/>
    <w:rsid w:val="004A375B"/>
    <w:rsid w:val="004A3777"/>
    <w:rsid w:val="004A4252"/>
    <w:rsid w:val="004A43F3"/>
    <w:rsid w:val="004A76BF"/>
    <w:rsid w:val="004A79D4"/>
    <w:rsid w:val="004B2879"/>
    <w:rsid w:val="004B3656"/>
    <w:rsid w:val="004B5A0D"/>
    <w:rsid w:val="004B5C6A"/>
    <w:rsid w:val="004B60F2"/>
    <w:rsid w:val="004C0032"/>
    <w:rsid w:val="004C161A"/>
    <w:rsid w:val="004C1B08"/>
    <w:rsid w:val="004C1EDA"/>
    <w:rsid w:val="004D0487"/>
    <w:rsid w:val="004D0C3D"/>
    <w:rsid w:val="004D25A1"/>
    <w:rsid w:val="004D6A56"/>
    <w:rsid w:val="004E2435"/>
    <w:rsid w:val="004E2531"/>
    <w:rsid w:val="004E266E"/>
    <w:rsid w:val="004E2AAD"/>
    <w:rsid w:val="004E68B0"/>
    <w:rsid w:val="004F66E5"/>
    <w:rsid w:val="004F6AF0"/>
    <w:rsid w:val="00500E8D"/>
    <w:rsid w:val="00503BA4"/>
    <w:rsid w:val="00504120"/>
    <w:rsid w:val="0050675B"/>
    <w:rsid w:val="005100B3"/>
    <w:rsid w:val="00510674"/>
    <w:rsid w:val="0051650E"/>
    <w:rsid w:val="00517AA1"/>
    <w:rsid w:val="00523606"/>
    <w:rsid w:val="00523CA4"/>
    <w:rsid w:val="00525411"/>
    <w:rsid w:val="0052647E"/>
    <w:rsid w:val="00526F31"/>
    <w:rsid w:val="00527835"/>
    <w:rsid w:val="00530401"/>
    <w:rsid w:val="005305B8"/>
    <w:rsid w:val="00530FB0"/>
    <w:rsid w:val="00532D44"/>
    <w:rsid w:val="0053558C"/>
    <w:rsid w:val="00537C64"/>
    <w:rsid w:val="005405A4"/>
    <w:rsid w:val="0054263C"/>
    <w:rsid w:val="005436FF"/>
    <w:rsid w:val="0054688B"/>
    <w:rsid w:val="0054718B"/>
    <w:rsid w:val="00554249"/>
    <w:rsid w:val="005574FB"/>
    <w:rsid w:val="0056078C"/>
    <w:rsid w:val="00561FD1"/>
    <w:rsid w:val="005648A7"/>
    <w:rsid w:val="005648E7"/>
    <w:rsid w:val="00564FD2"/>
    <w:rsid w:val="00566053"/>
    <w:rsid w:val="00566281"/>
    <w:rsid w:val="00567B0E"/>
    <w:rsid w:val="0057095F"/>
    <w:rsid w:val="00570DC6"/>
    <w:rsid w:val="0057123A"/>
    <w:rsid w:val="005725A2"/>
    <w:rsid w:val="00572E41"/>
    <w:rsid w:val="00573ACF"/>
    <w:rsid w:val="0057442F"/>
    <w:rsid w:val="00576546"/>
    <w:rsid w:val="0057657E"/>
    <w:rsid w:val="005766DB"/>
    <w:rsid w:val="00577F38"/>
    <w:rsid w:val="005828CC"/>
    <w:rsid w:val="00586242"/>
    <w:rsid w:val="0058673A"/>
    <w:rsid w:val="00587086"/>
    <w:rsid w:val="005879EC"/>
    <w:rsid w:val="005913EA"/>
    <w:rsid w:val="0059588C"/>
    <w:rsid w:val="00595AA7"/>
    <w:rsid w:val="005A00A2"/>
    <w:rsid w:val="005A05F2"/>
    <w:rsid w:val="005A212F"/>
    <w:rsid w:val="005A583B"/>
    <w:rsid w:val="005A5A36"/>
    <w:rsid w:val="005B08BD"/>
    <w:rsid w:val="005B2B25"/>
    <w:rsid w:val="005B3410"/>
    <w:rsid w:val="005B4344"/>
    <w:rsid w:val="005B7BF8"/>
    <w:rsid w:val="005C06FF"/>
    <w:rsid w:val="005C21CC"/>
    <w:rsid w:val="005C355B"/>
    <w:rsid w:val="005C5493"/>
    <w:rsid w:val="005C625C"/>
    <w:rsid w:val="005D427A"/>
    <w:rsid w:val="005D48A4"/>
    <w:rsid w:val="005D6026"/>
    <w:rsid w:val="005E058F"/>
    <w:rsid w:val="005E2919"/>
    <w:rsid w:val="005E3717"/>
    <w:rsid w:val="005E4439"/>
    <w:rsid w:val="005E506E"/>
    <w:rsid w:val="005F3274"/>
    <w:rsid w:val="005F64E5"/>
    <w:rsid w:val="005F675C"/>
    <w:rsid w:val="005F69BE"/>
    <w:rsid w:val="005F7B96"/>
    <w:rsid w:val="00607B9D"/>
    <w:rsid w:val="00613816"/>
    <w:rsid w:val="0061454F"/>
    <w:rsid w:val="0061475D"/>
    <w:rsid w:val="006155D3"/>
    <w:rsid w:val="0061702B"/>
    <w:rsid w:val="00622F79"/>
    <w:rsid w:val="0062622E"/>
    <w:rsid w:val="006269F6"/>
    <w:rsid w:val="006338CD"/>
    <w:rsid w:val="00634372"/>
    <w:rsid w:val="00636E17"/>
    <w:rsid w:val="006375DE"/>
    <w:rsid w:val="00650B17"/>
    <w:rsid w:val="00654132"/>
    <w:rsid w:val="00655FCD"/>
    <w:rsid w:val="00656282"/>
    <w:rsid w:val="00661D4D"/>
    <w:rsid w:val="00672376"/>
    <w:rsid w:val="006726DB"/>
    <w:rsid w:val="00673A82"/>
    <w:rsid w:val="00676533"/>
    <w:rsid w:val="00681C57"/>
    <w:rsid w:val="00684746"/>
    <w:rsid w:val="00684861"/>
    <w:rsid w:val="00684ABB"/>
    <w:rsid w:val="006908D0"/>
    <w:rsid w:val="00691006"/>
    <w:rsid w:val="00691353"/>
    <w:rsid w:val="00693FB9"/>
    <w:rsid w:val="006966AB"/>
    <w:rsid w:val="006A1888"/>
    <w:rsid w:val="006A1A49"/>
    <w:rsid w:val="006A24F7"/>
    <w:rsid w:val="006A51A3"/>
    <w:rsid w:val="006A7213"/>
    <w:rsid w:val="006B1138"/>
    <w:rsid w:val="006B1569"/>
    <w:rsid w:val="006B3464"/>
    <w:rsid w:val="006B34B0"/>
    <w:rsid w:val="006B5A31"/>
    <w:rsid w:val="006B7168"/>
    <w:rsid w:val="006C1784"/>
    <w:rsid w:val="006C21A6"/>
    <w:rsid w:val="006C2C5A"/>
    <w:rsid w:val="006C3A8E"/>
    <w:rsid w:val="006C4543"/>
    <w:rsid w:val="006C5DDA"/>
    <w:rsid w:val="006D057B"/>
    <w:rsid w:val="006D180F"/>
    <w:rsid w:val="006D19D5"/>
    <w:rsid w:val="006D5C95"/>
    <w:rsid w:val="006D60BD"/>
    <w:rsid w:val="006E2F99"/>
    <w:rsid w:val="006E30E1"/>
    <w:rsid w:val="006F4711"/>
    <w:rsid w:val="006F5253"/>
    <w:rsid w:val="006F698F"/>
    <w:rsid w:val="006F7952"/>
    <w:rsid w:val="0070166F"/>
    <w:rsid w:val="007043C1"/>
    <w:rsid w:val="0070643C"/>
    <w:rsid w:val="00710111"/>
    <w:rsid w:val="00710F37"/>
    <w:rsid w:val="00711748"/>
    <w:rsid w:val="00711D9F"/>
    <w:rsid w:val="00712DED"/>
    <w:rsid w:val="00714AA2"/>
    <w:rsid w:val="007166DA"/>
    <w:rsid w:val="0071716A"/>
    <w:rsid w:val="00717482"/>
    <w:rsid w:val="00722ADD"/>
    <w:rsid w:val="00723290"/>
    <w:rsid w:val="00724604"/>
    <w:rsid w:val="0072549E"/>
    <w:rsid w:val="0073115A"/>
    <w:rsid w:val="00732311"/>
    <w:rsid w:val="00734429"/>
    <w:rsid w:val="00736F89"/>
    <w:rsid w:val="00737CBF"/>
    <w:rsid w:val="00742072"/>
    <w:rsid w:val="00746324"/>
    <w:rsid w:val="00755A0D"/>
    <w:rsid w:val="00755A18"/>
    <w:rsid w:val="00755C41"/>
    <w:rsid w:val="007563DF"/>
    <w:rsid w:val="0075744B"/>
    <w:rsid w:val="00757DE8"/>
    <w:rsid w:val="00760071"/>
    <w:rsid w:val="00760D01"/>
    <w:rsid w:val="00762123"/>
    <w:rsid w:val="00764758"/>
    <w:rsid w:val="00766160"/>
    <w:rsid w:val="007678DE"/>
    <w:rsid w:val="00771FC8"/>
    <w:rsid w:val="007723BE"/>
    <w:rsid w:val="00774E88"/>
    <w:rsid w:val="007767A0"/>
    <w:rsid w:val="0078161D"/>
    <w:rsid w:val="0078191A"/>
    <w:rsid w:val="007839CE"/>
    <w:rsid w:val="00783B81"/>
    <w:rsid w:val="00784571"/>
    <w:rsid w:val="00786114"/>
    <w:rsid w:val="00786DE2"/>
    <w:rsid w:val="00790654"/>
    <w:rsid w:val="007929DE"/>
    <w:rsid w:val="00796EF9"/>
    <w:rsid w:val="007A27A8"/>
    <w:rsid w:val="007A3FAD"/>
    <w:rsid w:val="007A442F"/>
    <w:rsid w:val="007A4A69"/>
    <w:rsid w:val="007A68BC"/>
    <w:rsid w:val="007A7723"/>
    <w:rsid w:val="007A77F2"/>
    <w:rsid w:val="007A7BA8"/>
    <w:rsid w:val="007A7D9E"/>
    <w:rsid w:val="007B5728"/>
    <w:rsid w:val="007B72FE"/>
    <w:rsid w:val="007B7508"/>
    <w:rsid w:val="007B7D90"/>
    <w:rsid w:val="007C3760"/>
    <w:rsid w:val="007C598D"/>
    <w:rsid w:val="007D016B"/>
    <w:rsid w:val="007D188C"/>
    <w:rsid w:val="007D263B"/>
    <w:rsid w:val="007D5785"/>
    <w:rsid w:val="007E4010"/>
    <w:rsid w:val="007E526E"/>
    <w:rsid w:val="007E72AE"/>
    <w:rsid w:val="007F6AF3"/>
    <w:rsid w:val="008005C9"/>
    <w:rsid w:val="0080471D"/>
    <w:rsid w:val="00804BD1"/>
    <w:rsid w:val="00805115"/>
    <w:rsid w:val="0080684D"/>
    <w:rsid w:val="008129D0"/>
    <w:rsid w:val="00815B96"/>
    <w:rsid w:val="008165C0"/>
    <w:rsid w:val="0081763E"/>
    <w:rsid w:val="0081795A"/>
    <w:rsid w:val="008203F6"/>
    <w:rsid w:val="00820883"/>
    <w:rsid w:val="00824B76"/>
    <w:rsid w:val="008275D8"/>
    <w:rsid w:val="008279EE"/>
    <w:rsid w:val="00830864"/>
    <w:rsid w:val="008317D2"/>
    <w:rsid w:val="008327F5"/>
    <w:rsid w:val="00833F8B"/>
    <w:rsid w:val="0083677F"/>
    <w:rsid w:val="00837180"/>
    <w:rsid w:val="00837FE1"/>
    <w:rsid w:val="00842133"/>
    <w:rsid w:val="008509A2"/>
    <w:rsid w:val="008510DB"/>
    <w:rsid w:val="00851253"/>
    <w:rsid w:val="008526C1"/>
    <w:rsid w:val="0085300C"/>
    <w:rsid w:val="0085765A"/>
    <w:rsid w:val="00862F6A"/>
    <w:rsid w:val="00863444"/>
    <w:rsid w:val="00863449"/>
    <w:rsid w:val="00866075"/>
    <w:rsid w:val="00871CD0"/>
    <w:rsid w:val="00877227"/>
    <w:rsid w:val="00886E3E"/>
    <w:rsid w:val="00887D1A"/>
    <w:rsid w:val="008912C7"/>
    <w:rsid w:val="00896874"/>
    <w:rsid w:val="00897F75"/>
    <w:rsid w:val="008A40DC"/>
    <w:rsid w:val="008A4391"/>
    <w:rsid w:val="008A65EB"/>
    <w:rsid w:val="008B014B"/>
    <w:rsid w:val="008B20F3"/>
    <w:rsid w:val="008B4890"/>
    <w:rsid w:val="008B68CE"/>
    <w:rsid w:val="008C11F6"/>
    <w:rsid w:val="008C3D37"/>
    <w:rsid w:val="008C4EE6"/>
    <w:rsid w:val="008C65C5"/>
    <w:rsid w:val="008C6D7D"/>
    <w:rsid w:val="008D3F6A"/>
    <w:rsid w:val="008D453B"/>
    <w:rsid w:val="008E067C"/>
    <w:rsid w:val="008E22E0"/>
    <w:rsid w:val="008E6C52"/>
    <w:rsid w:val="008F2203"/>
    <w:rsid w:val="00900737"/>
    <w:rsid w:val="00901AEE"/>
    <w:rsid w:val="00902BDE"/>
    <w:rsid w:val="009054FE"/>
    <w:rsid w:val="009101C8"/>
    <w:rsid w:val="00911395"/>
    <w:rsid w:val="00913579"/>
    <w:rsid w:val="00913B21"/>
    <w:rsid w:val="009145F7"/>
    <w:rsid w:val="00914B2D"/>
    <w:rsid w:val="00916CC1"/>
    <w:rsid w:val="00924034"/>
    <w:rsid w:val="0093069D"/>
    <w:rsid w:val="00932834"/>
    <w:rsid w:val="00933815"/>
    <w:rsid w:val="00935248"/>
    <w:rsid w:val="00937D42"/>
    <w:rsid w:val="00942505"/>
    <w:rsid w:val="0094449A"/>
    <w:rsid w:val="009531A9"/>
    <w:rsid w:val="0095420A"/>
    <w:rsid w:val="009574EC"/>
    <w:rsid w:val="00957817"/>
    <w:rsid w:val="0096149F"/>
    <w:rsid w:val="009617EA"/>
    <w:rsid w:val="009640E5"/>
    <w:rsid w:val="009642CD"/>
    <w:rsid w:val="0096437E"/>
    <w:rsid w:val="00964C6B"/>
    <w:rsid w:val="00965EA7"/>
    <w:rsid w:val="009703A8"/>
    <w:rsid w:val="009719EA"/>
    <w:rsid w:val="00971C5A"/>
    <w:rsid w:val="00977FE3"/>
    <w:rsid w:val="00985036"/>
    <w:rsid w:val="00987101"/>
    <w:rsid w:val="00987BE4"/>
    <w:rsid w:val="00991967"/>
    <w:rsid w:val="00992E33"/>
    <w:rsid w:val="00993001"/>
    <w:rsid w:val="00993AEC"/>
    <w:rsid w:val="00994302"/>
    <w:rsid w:val="00994AAA"/>
    <w:rsid w:val="009A0044"/>
    <w:rsid w:val="009A2788"/>
    <w:rsid w:val="009A2BAE"/>
    <w:rsid w:val="009A2E8E"/>
    <w:rsid w:val="009A4849"/>
    <w:rsid w:val="009A48E9"/>
    <w:rsid w:val="009A5845"/>
    <w:rsid w:val="009A5B75"/>
    <w:rsid w:val="009A671F"/>
    <w:rsid w:val="009A7C3E"/>
    <w:rsid w:val="009B03D0"/>
    <w:rsid w:val="009B0702"/>
    <w:rsid w:val="009B1265"/>
    <w:rsid w:val="009B1FB4"/>
    <w:rsid w:val="009B2624"/>
    <w:rsid w:val="009B7693"/>
    <w:rsid w:val="009C2882"/>
    <w:rsid w:val="009C658A"/>
    <w:rsid w:val="009D0B05"/>
    <w:rsid w:val="009D32B4"/>
    <w:rsid w:val="009D5BFB"/>
    <w:rsid w:val="009D7F20"/>
    <w:rsid w:val="009E37FD"/>
    <w:rsid w:val="009E3F82"/>
    <w:rsid w:val="009E7053"/>
    <w:rsid w:val="009E7B7D"/>
    <w:rsid w:val="009F019A"/>
    <w:rsid w:val="009F5DE7"/>
    <w:rsid w:val="009F66C8"/>
    <w:rsid w:val="00A01F29"/>
    <w:rsid w:val="00A03337"/>
    <w:rsid w:val="00A05577"/>
    <w:rsid w:val="00A076B4"/>
    <w:rsid w:val="00A1265B"/>
    <w:rsid w:val="00A13E06"/>
    <w:rsid w:val="00A13F3B"/>
    <w:rsid w:val="00A15205"/>
    <w:rsid w:val="00A175AB"/>
    <w:rsid w:val="00A20954"/>
    <w:rsid w:val="00A22064"/>
    <w:rsid w:val="00A2246E"/>
    <w:rsid w:val="00A318A2"/>
    <w:rsid w:val="00A32263"/>
    <w:rsid w:val="00A374CD"/>
    <w:rsid w:val="00A42BF4"/>
    <w:rsid w:val="00A444B3"/>
    <w:rsid w:val="00A44A5E"/>
    <w:rsid w:val="00A4530C"/>
    <w:rsid w:val="00A47794"/>
    <w:rsid w:val="00A50A58"/>
    <w:rsid w:val="00A547DE"/>
    <w:rsid w:val="00A55A39"/>
    <w:rsid w:val="00A5681F"/>
    <w:rsid w:val="00A61916"/>
    <w:rsid w:val="00A641AC"/>
    <w:rsid w:val="00A667DA"/>
    <w:rsid w:val="00A73A36"/>
    <w:rsid w:val="00A7637F"/>
    <w:rsid w:val="00A765EF"/>
    <w:rsid w:val="00A76654"/>
    <w:rsid w:val="00A77052"/>
    <w:rsid w:val="00A77B71"/>
    <w:rsid w:val="00A814BE"/>
    <w:rsid w:val="00A83E60"/>
    <w:rsid w:val="00A8580E"/>
    <w:rsid w:val="00A9011C"/>
    <w:rsid w:val="00A95537"/>
    <w:rsid w:val="00A9630C"/>
    <w:rsid w:val="00AA0254"/>
    <w:rsid w:val="00AA204C"/>
    <w:rsid w:val="00AA2A6B"/>
    <w:rsid w:val="00AA41F4"/>
    <w:rsid w:val="00AA5545"/>
    <w:rsid w:val="00AA554A"/>
    <w:rsid w:val="00AA79B3"/>
    <w:rsid w:val="00AB14F9"/>
    <w:rsid w:val="00AB1D7F"/>
    <w:rsid w:val="00AB1ECD"/>
    <w:rsid w:val="00AB3290"/>
    <w:rsid w:val="00AB4329"/>
    <w:rsid w:val="00AB5B76"/>
    <w:rsid w:val="00AB5C10"/>
    <w:rsid w:val="00AB7C0B"/>
    <w:rsid w:val="00AC074A"/>
    <w:rsid w:val="00AC2527"/>
    <w:rsid w:val="00AC2962"/>
    <w:rsid w:val="00AC4784"/>
    <w:rsid w:val="00AC5DB7"/>
    <w:rsid w:val="00AD3998"/>
    <w:rsid w:val="00AD426F"/>
    <w:rsid w:val="00AD48AD"/>
    <w:rsid w:val="00AD4A77"/>
    <w:rsid w:val="00AD4EA6"/>
    <w:rsid w:val="00AD714B"/>
    <w:rsid w:val="00AE282A"/>
    <w:rsid w:val="00AE3804"/>
    <w:rsid w:val="00AE4FB6"/>
    <w:rsid w:val="00AE5F2F"/>
    <w:rsid w:val="00AE745C"/>
    <w:rsid w:val="00AF12B4"/>
    <w:rsid w:val="00AF192F"/>
    <w:rsid w:val="00AF370A"/>
    <w:rsid w:val="00AF41B0"/>
    <w:rsid w:val="00AF72A9"/>
    <w:rsid w:val="00AF79BF"/>
    <w:rsid w:val="00AF7FCB"/>
    <w:rsid w:val="00B158E0"/>
    <w:rsid w:val="00B15A57"/>
    <w:rsid w:val="00B15EA8"/>
    <w:rsid w:val="00B168A6"/>
    <w:rsid w:val="00B22BFB"/>
    <w:rsid w:val="00B23A72"/>
    <w:rsid w:val="00B24A40"/>
    <w:rsid w:val="00B24DB3"/>
    <w:rsid w:val="00B25017"/>
    <w:rsid w:val="00B26402"/>
    <w:rsid w:val="00B27192"/>
    <w:rsid w:val="00B311C5"/>
    <w:rsid w:val="00B312E5"/>
    <w:rsid w:val="00B33C99"/>
    <w:rsid w:val="00B35A5D"/>
    <w:rsid w:val="00B3621D"/>
    <w:rsid w:val="00B36A82"/>
    <w:rsid w:val="00B4144A"/>
    <w:rsid w:val="00B41550"/>
    <w:rsid w:val="00B43918"/>
    <w:rsid w:val="00B469F9"/>
    <w:rsid w:val="00B47CEF"/>
    <w:rsid w:val="00B504AA"/>
    <w:rsid w:val="00B516CF"/>
    <w:rsid w:val="00B5230B"/>
    <w:rsid w:val="00B541F6"/>
    <w:rsid w:val="00B554DC"/>
    <w:rsid w:val="00B5684C"/>
    <w:rsid w:val="00B6418F"/>
    <w:rsid w:val="00B67B5F"/>
    <w:rsid w:val="00B71170"/>
    <w:rsid w:val="00B76460"/>
    <w:rsid w:val="00B7665F"/>
    <w:rsid w:val="00B77139"/>
    <w:rsid w:val="00B77878"/>
    <w:rsid w:val="00B77B5F"/>
    <w:rsid w:val="00B80C59"/>
    <w:rsid w:val="00B82185"/>
    <w:rsid w:val="00B8532B"/>
    <w:rsid w:val="00B91588"/>
    <w:rsid w:val="00B91CB1"/>
    <w:rsid w:val="00B9216D"/>
    <w:rsid w:val="00B92DC1"/>
    <w:rsid w:val="00B97CA4"/>
    <w:rsid w:val="00BA166A"/>
    <w:rsid w:val="00BA4E27"/>
    <w:rsid w:val="00BA5189"/>
    <w:rsid w:val="00BA5598"/>
    <w:rsid w:val="00BA7879"/>
    <w:rsid w:val="00BB0534"/>
    <w:rsid w:val="00BB1463"/>
    <w:rsid w:val="00BB3FE5"/>
    <w:rsid w:val="00BB57BE"/>
    <w:rsid w:val="00BB5EA6"/>
    <w:rsid w:val="00BC01E6"/>
    <w:rsid w:val="00BC1F5A"/>
    <w:rsid w:val="00BC491B"/>
    <w:rsid w:val="00BC5A22"/>
    <w:rsid w:val="00BC5E44"/>
    <w:rsid w:val="00BC7F1A"/>
    <w:rsid w:val="00BD1BB8"/>
    <w:rsid w:val="00BD35DC"/>
    <w:rsid w:val="00BD395A"/>
    <w:rsid w:val="00BD682D"/>
    <w:rsid w:val="00BE27FD"/>
    <w:rsid w:val="00BE2D52"/>
    <w:rsid w:val="00BE314D"/>
    <w:rsid w:val="00BE462C"/>
    <w:rsid w:val="00BE58EF"/>
    <w:rsid w:val="00BE59A9"/>
    <w:rsid w:val="00BE6E05"/>
    <w:rsid w:val="00BE7F2F"/>
    <w:rsid w:val="00BF3F3C"/>
    <w:rsid w:val="00C003C1"/>
    <w:rsid w:val="00C00820"/>
    <w:rsid w:val="00C06308"/>
    <w:rsid w:val="00C07684"/>
    <w:rsid w:val="00C07EF0"/>
    <w:rsid w:val="00C14EE9"/>
    <w:rsid w:val="00C15083"/>
    <w:rsid w:val="00C16E71"/>
    <w:rsid w:val="00C2009D"/>
    <w:rsid w:val="00C23507"/>
    <w:rsid w:val="00C30903"/>
    <w:rsid w:val="00C32221"/>
    <w:rsid w:val="00C35755"/>
    <w:rsid w:val="00C35E5D"/>
    <w:rsid w:val="00C3636F"/>
    <w:rsid w:val="00C37522"/>
    <w:rsid w:val="00C40169"/>
    <w:rsid w:val="00C4129A"/>
    <w:rsid w:val="00C41A2B"/>
    <w:rsid w:val="00C426B6"/>
    <w:rsid w:val="00C43CFC"/>
    <w:rsid w:val="00C50F1C"/>
    <w:rsid w:val="00C52007"/>
    <w:rsid w:val="00C526EB"/>
    <w:rsid w:val="00C52E7B"/>
    <w:rsid w:val="00C53DEB"/>
    <w:rsid w:val="00C54C45"/>
    <w:rsid w:val="00C641CB"/>
    <w:rsid w:val="00C65883"/>
    <w:rsid w:val="00C66B9E"/>
    <w:rsid w:val="00C72373"/>
    <w:rsid w:val="00C7242B"/>
    <w:rsid w:val="00C735F7"/>
    <w:rsid w:val="00C747ED"/>
    <w:rsid w:val="00C811BD"/>
    <w:rsid w:val="00C8683C"/>
    <w:rsid w:val="00C86BE9"/>
    <w:rsid w:val="00C870D1"/>
    <w:rsid w:val="00C90F08"/>
    <w:rsid w:val="00C92B9F"/>
    <w:rsid w:val="00C93CD4"/>
    <w:rsid w:val="00C948DD"/>
    <w:rsid w:val="00C950B4"/>
    <w:rsid w:val="00C95FCA"/>
    <w:rsid w:val="00C96947"/>
    <w:rsid w:val="00CA7702"/>
    <w:rsid w:val="00CA7DD9"/>
    <w:rsid w:val="00CB3A3F"/>
    <w:rsid w:val="00CB7DA0"/>
    <w:rsid w:val="00CC2538"/>
    <w:rsid w:val="00CC31AE"/>
    <w:rsid w:val="00CC38E9"/>
    <w:rsid w:val="00CC435B"/>
    <w:rsid w:val="00CD0029"/>
    <w:rsid w:val="00CD0822"/>
    <w:rsid w:val="00CE002D"/>
    <w:rsid w:val="00CE02B3"/>
    <w:rsid w:val="00CE2623"/>
    <w:rsid w:val="00CE5591"/>
    <w:rsid w:val="00CE7218"/>
    <w:rsid w:val="00CF291C"/>
    <w:rsid w:val="00CF2B7B"/>
    <w:rsid w:val="00CF7AF6"/>
    <w:rsid w:val="00D049EC"/>
    <w:rsid w:val="00D05245"/>
    <w:rsid w:val="00D10B59"/>
    <w:rsid w:val="00D110E3"/>
    <w:rsid w:val="00D162AB"/>
    <w:rsid w:val="00D204A3"/>
    <w:rsid w:val="00D214CC"/>
    <w:rsid w:val="00D238AA"/>
    <w:rsid w:val="00D247AF"/>
    <w:rsid w:val="00D267F7"/>
    <w:rsid w:val="00D32A05"/>
    <w:rsid w:val="00D33220"/>
    <w:rsid w:val="00D35855"/>
    <w:rsid w:val="00D36BA5"/>
    <w:rsid w:val="00D41683"/>
    <w:rsid w:val="00D41F45"/>
    <w:rsid w:val="00D43BCF"/>
    <w:rsid w:val="00D45568"/>
    <w:rsid w:val="00D45AC6"/>
    <w:rsid w:val="00D533C4"/>
    <w:rsid w:val="00D53A8C"/>
    <w:rsid w:val="00D54388"/>
    <w:rsid w:val="00D55B62"/>
    <w:rsid w:val="00D56635"/>
    <w:rsid w:val="00D5774B"/>
    <w:rsid w:val="00D648B7"/>
    <w:rsid w:val="00D652A9"/>
    <w:rsid w:val="00D65E0B"/>
    <w:rsid w:val="00D6636B"/>
    <w:rsid w:val="00D70389"/>
    <w:rsid w:val="00D71AF9"/>
    <w:rsid w:val="00D726FB"/>
    <w:rsid w:val="00D76A66"/>
    <w:rsid w:val="00D77DDF"/>
    <w:rsid w:val="00D95D43"/>
    <w:rsid w:val="00DA1207"/>
    <w:rsid w:val="00DA2ADB"/>
    <w:rsid w:val="00DA619A"/>
    <w:rsid w:val="00DB1A7C"/>
    <w:rsid w:val="00DB599D"/>
    <w:rsid w:val="00DB5DAD"/>
    <w:rsid w:val="00DB7BA6"/>
    <w:rsid w:val="00DC1120"/>
    <w:rsid w:val="00DC19A3"/>
    <w:rsid w:val="00DC2D09"/>
    <w:rsid w:val="00DC514C"/>
    <w:rsid w:val="00DC675A"/>
    <w:rsid w:val="00DC7FE8"/>
    <w:rsid w:val="00DD140F"/>
    <w:rsid w:val="00DD40BD"/>
    <w:rsid w:val="00DD49DD"/>
    <w:rsid w:val="00DD4CC5"/>
    <w:rsid w:val="00DD6BD9"/>
    <w:rsid w:val="00DE1612"/>
    <w:rsid w:val="00DE1FA1"/>
    <w:rsid w:val="00DE2CDE"/>
    <w:rsid w:val="00DE4BD8"/>
    <w:rsid w:val="00DF01FA"/>
    <w:rsid w:val="00DF1281"/>
    <w:rsid w:val="00DF3A6D"/>
    <w:rsid w:val="00DF62A7"/>
    <w:rsid w:val="00E01E5A"/>
    <w:rsid w:val="00E0445F"/>
    <w:rsid w:val="00E05542"/>
    <w:rsid w:val="00E0696E"/>
    <w:rsid w:val="00E133B8"/>
    <w:rsid w:val="00E14E3D"/>
    <w:rsid w:val="00E17552"/>
    <w:rsid w:val="00E179E6"/>
    <w:rsid w:val="00E17C5F"/>
    <w:rsid w:val="00E208D1"/>
    <w:rsid w:val="00E21773"/>
    <w:rsid w:val="00E21865"/>
    <w:rsid w:val="00E23729"/>
    <w:rsid w:val="00E240EF"/>
    <w:rsid w:val="00E26D47"/>
    <w:rsid w:val="00E32633"/>
    <w:rsid w:val="00E33990"/>
    <w:rsid w:val="00E36881"/>
    <w:rsid w:val="00E36AC8"/>
    <w:rsid w:val="00E46DC0"/>
    <w:rsid w:val="00E50006"/>
    <w:rsid w:val="00E533D7"/>
    <w:rsid w:val="00E54402"/>
    <w:rsid w:val="00E54921"/>
    <w:rsid w:val="00E54C0C"/>
    <w:rsid w:val="00E563D5"/>
    <w:rsid w:val="00E565DD"/>
    <w:rsid w:val="00E6067C"/>
    <w:rsid w:val="00E60ABC"/>
    <w:rsid w:val="00E63119"/>
    <w:rsid w:val="00E642C9"/>
    <w:rsid w:val="00E65562"/>
    <w:rsid w:val="00E67DF7"/>
    <w:rsid w:val="00E7409F"/>
    <w:rsid w:val="00E75704"/>
    <w:rsid w:val="00E82F0F"/>
    <w:rsid w:val="00E87586"/>
    <w:rsid w:val="00E87879"/>
    <w:rsid w:val="00E87C1D"/>
    <w:rsid w:val="00E91DF1"/>
    <w:rsid w:val="00E92B46"/>
    <w:rsid w:val="00E95895"/>
    <w:rsid w:val="00E95943"/>
    <w:rsid w:val="00E95D4D"/>
    <w:rsid w:val="00E97045"/>
    <w:rsid w:val="00EA0FE5"/>
    <w:rsid w:val="00EA33C9"/>
    <w:rsid w:val="00EA3715"/>
    <w:rsid w:val="00EB0E7E"/>
    <w:rsid w:val="00EB1619"/>
    <w:rsid w:val="00EB377C"/>
    <w:rsid w:val="00EB4011"/>
    <w:rsid w:val="00EB43AD"/>
    <w:rsid w:val="00EB4593"/>
    <w:rsid w:val="00EB68A6"/>
    <w:rsid w:val="00EB68D4"/>
    <w:rsid w:val="00EB7AF0"/>
    <w:rsid w:val="00EC5536"/>
    <w:rsid w:val="00EC58AD"/>
    <w:rsid w:val="00EC6CB1"/>
    <w:rsid w:val="00ED5D73"/>
    <w:rsid w:val="00ED6066"/>
    <w:rsid w:val="00EE00DA"/>
    <w:rsid w:val="00EE1542"/>
    <w:rsid w:val="00EE18D0"/>
    <w:rsid w:val="00EE4F4D"/>
    <w:rsid w:val="00EE79AC"/>
    <w:rsid w:val="00EF17FA"/>
    <w:rsid w:val="00EF3222"/>
    <w:rsid w:val="00EF6424"/>
    <w:rsid w:val="00F01973"/>
    <w:rsid w:val="00F0377C"/>
    <w:rsid w:val="00F10B48"/>
    <w:rsid w:val="00F11754"/>
    <w:rsid w:val="00F13E70"/>
    <w:rsid w:val="00F15229"/>
    <w:rsid w:val="00F20BF1"/>
    <w:rsid w:val="00F21F7C"/>
    <w:rsid w:val="00F33942"/>
    <w:rsid w:val="00F356E0"/>
    <w:rsid w:val="00F36EF7"/>
    <w:rsid w:val="00F44F07"/>
    <w:rsid w:val="00F51DC3"/>
    <w:rsid w:val="00F529E5"/>
    <w:rsid w:val="00F55E0E"/>
    <w:rsid w:val="00F56FEE"/>
    <w:rsid w:val="00F5773B"/>
    <w:rsid w:val="00F62172"/>
    <w:rsid w:val="00F64DAF"/>
    <w:rsid w:val="00F65330"/>
    <w:rsid w:val="00F71A1D"/>
    <w:rsid w:val="00F73F39"/>
    <w:rsid w:val="00F76CC7"/>
    <w:rsid w:val="00F77A9D"/>
    <w:rsid w:val="00F821A7"/>
    <w:rsid w:val="00F86E88"/>
    <w:rsid w:val="00F87FE6"/>
    <w:rsid w:val="00F908E7"/>
    <w:rsid w:val="00F90D2B"/>
    <w:rsid w:val="00F91789"/>
    <w:rsid w:val="00F95F82"/>
    <w:rsid w:val="00F976B9"/>
    <w:rsid w:val="00FA57CB"/>
    <w:rsid w:val="00FB3B2D"/>
    <w:rsid w:val="00FB3D1B"/>
    <w:rsid w:val="00FB4D3A"/>
    <w:rsid w:val="00FB508E"/>
    <w:rsid w:val="00FC147B"/>
    <w:rsid w:val="00FC218B"/>
    <w:rsid w:val="00FC2EB6"/>
    <w:rsid w:val="00FC34F3"/>
    <w:rsid w:val="00FC4686"/>
    <w:rsid w:val="00FC7FD6"/>
    <w:rsid w:val="00FD13C3"/>
    <w:rsid w:val="00FD3B02"/>
    <w:rsid w:val="00FD425D"/>
    <w:rsid w:val="00FE0014"/>
    <w:rsid w:val="00FE4236"/>
    <w:rsid w:val="00FE581C"/>
    <w:rsid w:val="00FE65A3"/>
    <w:rsid w:val="00FF0FB7"/>
    <w:rsid w:val="00FF33BD"/>
    <w:rsid w:val="00FF4069"/>
    <w:rsid w:val="00FF62D6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4FE9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B3"/>
  </w:style>
  <w:style w:type="paragraph" w:styleId="Footer">
    <w:name w:val="footer"/>
    <w:basedOn w:val="Normal"/>
    <w:link w:val="FooterChar"/>
    <w:uiPriority w:val="99"/>
    <w:unhideWhenUsed/>
    <w:rsid w:val="0004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B3"/>
  </w:style>
  <w:style w:type="paragraph" w:styleId="EndnoteText">
    <w:name w:val="endnote text"/>
    <w:basedOn w:val="Normal"/>
    <w:link w:val="EndnoteTextChar"/>
    <w:uiPriority w:val="99"/>
    <w:semiHidden/>
    <w:unhideWhenUsed/>
    <w:rsid w:val="008A4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4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BB91-BCD5-4847-9F1C-83CA596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17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PLU3</dc:creator>
  <cp:lastModifiedBy>PLU2</cp:lastModifiedBy>
  <cp:revision>391</cp:revision>
  <cp:lastPrinted>2017-12-20T06:10:00Z</cp:lastPrinted>
  <dcterms:created xsi:type="dcterms:W3CDTF">2017-11-14T09:47:00Z</dcterms:created>
  <dcterms:modified xsi:type="dcterms:W3CDTF">2018-01-02T06:42:00Z</dcterms:modified>
</cp:coreProperties>
</file>