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628" w:rsidRDefault="00A11628" w:rsidP="00A11628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</w:pPr>
    </w:p>
    <w:p w:rsidR="006523A0" w:rsidRDefault="006523A0" w:rsidP="006523A0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A11628" w:rsidRDefault="00A11628" w:rsidP="00A11628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A11628" w:rsidRPr="00403CA6" w:rsidRDefault="00F128DD" w:rsidP="00A11628">
      <w:pPr>
        <w:bidi/>
        <w:spacing w:after="200" w:line="276" w:lineRule="auto"/>
        <w:ind w:left="-1053" w:right="-709" w:firstLine="1053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 </w:t>
      </w:r>
      <w:r w:rsidR="00A11628"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بسمه تعالی</w:t>
      </w:r>
    </w:p>
    <w:p w:rsidR="00A11628" w:rsidRPr="00403CA6" w:rsidRDefault="00A11628" w:rsidP="00A1162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                      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قابل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توجه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دانشجو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ان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مرکز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عال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Pr="00403CA6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eastAsia"/>
          <w:b/>
          <w:bCs/>
          <w:sz w:val="24"/>
          <w:szCs w:val="24"/>
          <w:rtl/>
        </w:rPr>
        <w:t>پلدختر</w:t>
      </w:r>
    </w:p>
    <w:p w:rsidR="00A11628" w:rsidRPr="00403CA6" w:rsidRDefault="00A11628" w:rsidP="005C57AD">
      <w:pPr>
        <w:bidi/>
        <w:spacing w:after="200" w:line="276" w:lineRule="auto"/>
        <w:ind w:left="-1053" w:right="-709" w:firstLine="1053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(نکات مهم آموزشی درخصوص انتخاب واحد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ن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یمسال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اول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سالتحصیلی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(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1400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13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99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)</w:t>
      </w:r>
    </w:p>
    <w:p w:rsidR="00A11628" w:rsidRPr="00403CA6" w:rsidRDefault="00A11628" w:rsidP="005C57AD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*انتخاب واحد نیمسال مذکور از روز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B0429C">
        <w:rPr>
          <w:rFonts w:ascii="Tahoma" w:eastAsia="Arial" w:hAnsi="Tahoma" w:cs="Tahoma" w:hint="cs"/>
          <w:b/>
          <w:bCs/>
          <w:sz w:val="24"/>
          <w:szCs w:val="24"/>
          <w:rtl/>
        </w:rPr>
        <w:t>شنبه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705972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15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/9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لغایت روز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B0429C">
        <w:rPr>
          <w:rFonts w:ascii="Tahoma" w:eastAsia="Arial" w:hAnsi="Tahoma" w:cs="Tahoma" w:hint="cs"/>
          <w:b/>
          <w:bCs/>
          <w:sz w:val="24"/>
          <w:szCs w:val="24"/>
          <w:rtl/>
        </w:rPr>
        <w:t>جمعه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مورخ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="00705972">
        <w:rPr>
          <w:rFonts w:ascii="Tahoma" w:eastAsia="Arial" w:hAnsi="Tahoma" w:cs="Tahoma" w:hint="cs"/>
          <w:b/>
          <w:bCs/>
          <w:sz w:val="24"/>
          <w:szCs w:val="24"/>
          <w:rtl/>
        </w:rPr>
        <w:t>21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6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/9</w:t>
      </w:r>
      <w:r w:rsidR="005C57AD">
        <w:rPr>
          <w:rFonts w:ascii="Tahoma" w:eastAsia="Arial" w:hAnsi="Tahoma" w:cs="Tahoma" w:hint="cs"/>
          <w:b/>
          <w:bCs/>
          <w:sz w:val="24"/>
          <w:szCs w:val="24"/>
          <w:rtl/>
        </w:rPr>
        <w:t>9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امکان پذیر می باشد.</w:t>
      </w:r>
      <w:r w:rsidRPr="00C822B2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</w:p>
    <w:p w:rsidR="00A11628" w:rsidRPr="00403CA6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*لطفا به کد و گروه درسی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(اختصاصی مرکز پلدختر)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که در ذیل آمده است توجه فرمایید و  طبق آن در سیستم جامع دانشگاهی گلستان(دانشگاه لرستان)جهت انتخاب واحد ثبت نمائید(تذکر:دانشجویی که درسی با کد و گروه دانشگاه لرستان اخذ نماید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در نهایت نمره صفر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منظور میگردد و عواقب آن متوجه دانشجو می باشد)</w:t>
      </w:r>
    </w:p>
    <w:p w:rsidR="00A11628" w:rsidRPr="00403CA6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*رعایت پیش نیاز و همنیاز نمودن دروس برای دانشجویان الزامی می باشد و دانشجو تنها یکبار در طول تحصیل مجاز به هم نیاز نمودن دروس می باشد و این امر مستلزم تعهد و درخواست کتبی و ارائه به واحد آموزش مرکز می باشد،در غیر اینصورت دانشجو قطعا با مشکلات آموزشی مواجه خواهد شد.</w:t>
      </w:r>
    </w:p>
    <w:p w:rsidR="00A11628" w:rsidRPr="00403CA6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*دانشجو نباید بیش از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یک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درس (معادل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2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واحد درسی)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در یک نیمسال 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>از دروس معارف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اسلامی شامل(اندیشه1-اندیشه2-تفسیر موضوعی قرآن-آئین زندگی-تاریخ تحلیلی-انقلاب اسلامی)</w:t>
      </w:r>
      <w:r w:rsidRPr="00403CA6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را اخذ نماید در غیر اینصورت در زمان فارغ التحصیلی با مشکل مواجه میگردد.</w:t>
      </w:r>
    </w:p>
    <w:p w:rsidR="00A11628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>*لازم به ذکر است دروسی که به حد نصاب 10 نفر نرسد امکان تشکیل کلاس وجود ندارد.</w:t>
      </w:r>
    </w:p>
    <w:p w:rsidR="00A11628" w:rsidRPr="00403CA6" w:rsidRDefault="00A11628" w:rsidP="00A11628">
      <w:pPr>
        <w:bidi/>
        <w:spacing w:after="200" w:line="276" w:lineRule="auto"/>
        <w:ind w:left="-441" w:right="-709"/>
        <w:jc w:val="lowKashida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*تذکر: دانشجویان جهت هرگونه درخواست آموزشی الزامی است بصورت حضوری به واحد آموزش مرکز مراجعه نمایند. </w:t>
      </w:r>
    </w:p>
    <w:p w:rsidR="00A11628" w:rsidRDefault="00A11628" w:rsidP="00A11628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7F6AF3" w:rsidRDefault="007F6AF3" w:rsidP="007F6AF3">
      <w:pPr>
        <w:bidi/>
        <w:spacing w:after="200" w:line="276" w:lineRule="auto"/>
        <w:ind w:right="-709"/>
        <w:rPr>
          <w:rFonts w:ascii="Tahoma" w:eastAsia="Arial" w:hAnsi="Tahoma" w:cs="Tahoma"/>
          <w:b/>
          <w:bCs/>
          <w:sz w:val="28"/>
          <w:szCs w:val="28"/>
          <w:rtl/>
          <w:lang w:bidi="fa-IR"/>
        </w:rPr>
      </w:pPr>
    </w:p>
    <w:p w:rsidR="00A11628" w:rsidRDefault="00A11628" w:rsidP="006660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11628" w:rsidRDefault="00A11628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11628" w:rsidRDefault="00A11628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11628" w:rsidRDefault="00A11628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A11628" w:rsidRDefault="00A11628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3B4A26" w:rsidRPr="00666DF3" w:rsidRDefault="003B4A26" w:rsidP="00A1162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درسی</w:t>
      </w:r>
      <w:r w:rsidRPr="00666DF3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="000F7E5E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="002A2747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5F57B8" w:rsidRPr="00666DF3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755A0D" w:rsidRPr="00666DF3" w:rsidRDefault="00BE7F2F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666DF3">
        <w:rPr>
          <w:rFonts w:ascii="Tahoma" w:eastAsia="Arial" w:hAnsi="Tahoma" w:cs="Tahoma"/>
          <w:b/>
          <w:bCs/>
          <w:rtl/>
        </w:rPr>
        <w:t>رشته</w:t>
      </w:r>
      <w:r w:rsidRPr="00666DF3">
        <w:rPr>
          <w:rFonts w:ascii="Tahoma" w:eastAsia="Calibri" w:hAnsi="Tahoma" w:cs="Tahoma"/>
          <w:b/>
          <w:bCs/>
        </w:rPr>
        <w:t xml:space="preserve"> </w:t>
      </w:r>
      <w:r w:rsidR="00274AA9" w:rsidRPr="00666DF3">
        <w:rPr>
          <w:rFonts w:ascii="Tahoma" w:eastAsia="Arial" w:hAnsi="Tahoma" w:cs="Tahoma" w:hint="cs"/>
          <w:b/>
          <w:bCs/>
          <w:rtl/>
        </w:rPr>
        <w:t xml:space="preserve">مهندسی کامپیوتر </w:t>
      </w:r>
      <w:r w:rsidRPr="00666DF3">
        <w:rPr>
          <w:rFonts w:ascii="Tahoma" w:eastAsia="Arial" w:hAnsi="Tahoma" w:cs="Tahoma"/>
          <w:b/>
          <w:bCs/>
          <w:rtl/>
        </w:rPr>
        <w:t>ورودی</w:t>
      </w:r>
      <w:r w:rsidR="008F1781" w:rsidRPr="00666DF3">
        <w:rPr>
          <w:rFonts w:ascii="Tahoma" w:eastAsia="Arial" w:hAnsi="Tahoma" w:cs="Tahoma" w:hint="cs"/>
          <w:b/>
          <w:bCs/>
          <w:rtl/>
        </w:rPr>
        <w:t xml:space="preserve"> 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7"/>
        <w:gridCol w:w="1828"/>
        <w:gridCol w:w="1846"/>
        <w:gridCol w:w="649"/>
        <w:gridCol w:w="2150"/>
        <w:gridCol w:w="1455"/>
        <w:gridCol w:w="1605"/>
      </w:tblGrid>
      <w:tr w:rsidR="00E100F9" w:rsidRPr="00932834" w:rsidTr="00A7637F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70166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3C48B1" w:rsidRDefault="00AA79B3" w:rsidP="00A7637F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576546" w:rsidRDefault="009B0702" w:rsidP="00576546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3C48B1" w:rsidRDefault="00AA79B3" w:rsidP="00866075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70166F" w:rsidRDefault="00AA79B3" w:rsidP="0070166F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AA79B3" w:rsidP="00A7637F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مهندسی اینترنت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17D2" w:rsidP="002D7391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E100F9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rtl/>
                <w:lang w:bidi="fa-IR"/>
              </w:rPr>
            </w:pPr>
            <w:r w:rsidRPr="00E100F9">
              <w:rPr>
                <w:rFonts w:ascii="Tahoma" w:eastAsia="Calibri" w:hAnsi="Tahoma" w:cs="Tahoma" w:hint="cs"/>
                <w:rtl/>
                <w:lang w:bidi="fa-IR"/>
              </w:rPr>
              <w:t>مریم جودکی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0420DC" w:rsidP="001B393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8-10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روشهای رسمی در مهندسی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17D2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004F0" w:rsidP="00E100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B47986" w:rsidP="00E100F9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8-10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BC67E8">
              <w:rPr>
                <w:rFonts w:ascii="Tahoma" w:eastAsia="Calibri" w:hAnsi="Tahoma" w:cs="Tahoma" w:hint="cs"/>
                <w:rtl/>
              </w:rPr>
              <w:t>تعامل انسان و کامپیوتر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17D2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60-1712091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جودکی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طراحی زبانهای برنامه سازی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D117D2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4A4C54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احسان 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>نریمانی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کارآموزی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B2FF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004F0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5D1DCA" w:rsidP="005D1DC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19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835908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آخرین مهلت تحویل30/10/99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FB2FF3" w:rsidP="008004F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8004F0"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79B3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79B3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C67E8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داده کاوی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B2FF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ناهید رضایی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A7ED9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100F9" w:rsidRPr="00932834" w:rsidTr="00AF79BF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30CC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E130CC">
              <w:rPr>
                <w:rFonts w:ascii="Tahoma" w:eastAsia="Calibri" w:hAnsi="Tahoma" w:cs="Tahoma" w:hint="cs"/>
                <w:rtl/>
              </w:rPr>
              <w:t>دانش خانواده و جمعیت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E08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00F9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130CC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E100F9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04FB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C204F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86E97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086E97" w:rsidRDefault="00086E97" w:rsidP="00086E9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E100F9" w:rsidRPr="00932834" w:rsidTr="00666DF3">
        <w:trPr>
          <w:trHeight w:val="29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Default="00E130CC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130C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130C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30C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130C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130C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Pr="00932834" w:rsidRDefault="00E130CC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Pr="00932834" w:rsidRDefault="00E130C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Default="00E130CC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0CC" w:rsidRPr="00932834" w:rsidRDefault="00E130CC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130CC" w:rsidRPr="00932834" w:rsidRDefault="00E130CC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130CC" w:rsidRDefault="00E130CC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666DF3" w:rsidRPr="00932834" w:rsidTr="00666DF3">
        <w:trPr>
          <w:trHeight w:val="27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Pr="00E130CC" w:rsidRDefault="00666DF3" w:rsidP="001C6D8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پروژه نرم افزار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Pr="00932834" w:rsidRDefault="00666DF3" w:rsidP="002D7391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60-1712081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Pr="00932834" w:rsidRDefault="00666DF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Default="00666DF3" w:rsidP="00111CBF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DF3" w:rsidRPr="00932834" w:rsidRDefault="00666DF3" w:rsidP="00462A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-----------------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6DF3" w:rsidRPr="00932834" w:rsidRDefault="00666DF3" w:rsidP="00462A2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66DF3" w:rsidRDefault="00666DF3" w:rsidP="002D739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</w:tc>
      </w:tr>
    </w:tbl>
    <w:p w:rsidR="00A01F29" w:rsidRPr="00666DF3" w:rsidRDefault="00A01F29" w:rsidP="006660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8E2474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درسی</w:t>
      </w:r>
      <w:r w:rsidRPr="00666DF3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666DF3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666DF3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666DF3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5F57B8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1</w:t>
      </w:r>
      <w:r w:rsidR="00666096" w:rsidRPr="00666DF3">
        <w:rPr>
          <w:rFonts w:ascii="Tahoma" w:eastAsia="Arial" w:hAnsi="Tahoma" w:cs="Tahoma" w:hint="cs"/>
          <w:b/>
          <w:bCs/>
          <w:sz w:val="26"/>
          <w:szCs w:val="26"/>
          <w:rtl/>
        </w:rPr>
        <w:t>400-1399</w:t>
      </w:r>
    </w:p>
    <w:p w:rsidR="00A01F29" w:rsidRPr="00666DF3" w:rsidRDefault="00A01F29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666DF3">
        <w:rPr>
          <w:rFonts w:ascii="Tahoma" w:eastAsia="Arial" w:hAnsi="Tahoma" w:cs="Tahoma"/>
          <w:b/>
          <w:bCs/>
          <w:rtl/>
        </w:rPr>
        <w:t>رشته</w:t>
      </w:r>
      <w:r w:rsidRPr="00666DF3">
        <w:rPr>
          <w:rFonts w:ascii="Tahoma" w:eastAsia="Calibri" w:hAnsi="Tahoma" w:cs="Tahoma"/>
          <w:b/>
          <w:bCs/>
        </w:rPr>
        <w:t xml:space="preserve"> </w:t>
      </w:r>
      <w:r w:rsidR="00557085" w:rsidRPr="00666DF3">
        <w:rPr>
          <w:rFonts w:ascii="Tahoma" w:eastAsia="Arial" w:hAnsi="Tahoma" w:cs="Tahoma" w:hint="cs"/>
          <w:b/>
          <w:bCs/>
          <w:rtl/>
        </w:rPr>
        <w:t>مهندسی کامپیوتر</w:t>
      </w:r>
      <w:r w:rsidRPr="00666DF3">
        <w:rPr>
          <w:rFonts w:ascii="Tahoma" w:eastAsia="Arial" w:hAnsi="Tahoma" w:cs="Tahoma"/>
          <w:b/>
          <w:bCs/>
        </w:rPr>
        <w:t xml:space="preserve"> </w:t>
      </w:r>
      <w:r w:rsidRPr="00666DF3">
        <w:rPr>
          <w:rFonts w:ascii="Tahoma" w:eastAsia="Arial" w:hAnsi="Tahoma" w:cs="Tahoma"/>
          <w:b/>
          <w:bCs/>
          <w:rtl/>
        </w:rPr>
        <w:t>ورودی</w:t>
      </w:r>
      <w:r w:rsidR="008F1781" w:rsidRPr="00666DF3">
        <w:rPr>
          <w:rFonts w:ascii="Tahoma" w:eastAsia="Arial" w:hAnsi="Tahoma" w:cs="Tahoma" w:hint="cs"/>
          <w:b/>
          <w:bCs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3"/>
        <w:gridCol w:w="1796"/>
        <w:gridCol w:w="2187"/>
        <w:gridCol w:w="649"/>
        <w:gridCol w:w="2080"/>
        <w:gridCol w:w="1422"/>
        <w:gridCol w:w="1453"/>
      </w:tblGrid>
      <w:tr w:rsidR="00264143" w:rsidRPr="00932834" w:rsidTr="00C86435">
        <w:trPr>
          <w:trHeight w:val="440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C48B1" w:rsidRDefault="00A01F29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576546" w:rsidRDefault="00A01F29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3C48B1" w:rsidRDefault="00A01F29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70166F" w:rsidRDefault="00A01F29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A01F29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F114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3B0482">
              <w:rPr>
                <w:rFonts w:ascii="Tahoma" w:eastAsia="Calibri" w:hAnsi="Tahoma" w:cs="Tahoma" w:hint="cs"/>
                <w:sz w:val="20"/>
                <w:szCs w:val="20"/>
                <w:rtl/>
                <w:lang w:bidi="fa-IR"/>
              </w:rPr>
              <w:t>تحلیل و طراحی سیستمها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E3AE5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100F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C8643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عینی پور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3F114D" w:rsidRDefault="003F114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3F114D">
              <w:rPr>
                <w:rFonts w:ascii="Tahoma" w:eastAsia="Calibri" w:hAnsi="Tahoma" w:cs="Tahoma" w:hint="cs"/>
                <w:rtl/>
              </w:rPr>
              <w:t>نظریه زبانها و ماشینها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E3AE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60-1712058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E100F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C8643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عینی پور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F114D" w:rsidRPr="003F114D" w:rsidRDefault="003F114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F114D">
              <w:rPr>
                <w:rFonts w:ascii="Tahoma" w:eastAsia="Calibri" w:hAnsi="Tahoma" w:cs="Tahoma" w:hint="cs"/>
                <w:rtl/>
              </w:rPr>
              <w:t xml:space="preserve">طراحی کامپیوتری </w:t>
            </w:r>
          </w:p>
          <w:p w:rsidR="00A01F29" w:rsidRPr="00932834" w:rsidRDefault="003F114D" w:rsidP="003F114D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F114D">
              <w:rPr>
                <w:rFonts w:ascii="Tahoma" w:eastAsia="Calibri" w:hAnsi="Tahoma" w:cs="Tahoma" w:hint="cs"/>
                <w:rtl/>
              </w:rPr>
              <w:t>سیستم های دیجیتال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E3AE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60-1712065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رشیدی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B2987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ریزپردازنده ها</w:t>
            </w:r>
            <w:r w:rsidR="0046423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زبان اسمبلی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E3AE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60-1712067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صلاحی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B2987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سیستم</w:t>
            </w:r>
            <w:r w:rsidR="00AD4F5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های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CD56D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60-1712063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746E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ناهید رضایی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16-13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775A3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2668D">
              <w:rPr>
                <w:rFonts w:ascii="Tahoma" w:eastAsia="Calibri" w:hAnsi="Tahoma" w:cs="Tahoma" w:hint="cs"/>
                <w:sz w:val="20"/>
                <w:szCs w:val="20"/>
                <w:rtl/>
              </w:rPr>
              <w:t>آز مدار منطقی و معماری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D56B6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60-1712072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</w:t>
            </w:r>
            <w:r w:rsidR="00E100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عزیزی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Pr="00932834" w:rsidRDefault="00E100F9" w:rsidP="0075167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75167B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75167B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01F2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01F2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1FD4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004F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60</w:t>
            </w:r>
            <w:r w:rsidR="003422B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2E7CAF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004F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1FD4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سیستم های عامل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22B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60-1712071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004F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004F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590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83590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264143" w:rsidRPr="00932834" w:rsidTr="00C86435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Default="001B605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Pr="00932834" w:rsidRDefault="001B605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Pr="00932834" w:rsidRDefault="001B605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Pr="00932834" w:rsidRDefault="003B048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6059" w:rsidRPr="00932834" w:rsidRDefault="001B605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B6059" w:rsidRPr="00932834" w:rsidRDefault="001B605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B6059" w:rsidRDefault="001B605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6660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5F57B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557085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557085" w:rsidRPr="0055708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085" w:rsidRPr="0055708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557085" w:rsidRPr="0055708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55708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F178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1"/>
        <w:gridCol w:w="1827"/>
        <w:gridCol w:w="2068"/>
        <w:gridCol w:w="649"/>
        <w:gridCol w:w="2107"/>
        <w:gridCol w:w="1436"/>
        <w:gridCol w:w="1452"/>
      </w:tblGrid>
      <w:tr w:rsidR="00B43918" w:rsidRPr="00932834" w:rsidTr="000827FD">
        <w:trPr>
          <w:trHeight w:val="440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ساختمانهای داده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73712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رویا فیلی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51ED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جودکی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ریاضیات مهندسی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364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60-1712061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6E6CD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لیلا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نصیری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الکتریکی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D4EB1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07248A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07248A"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07248A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مدارهای منطقی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5A7D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A4C5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احسان</w:t>
            </w:r>
            <w:r w:rsidR="00852BE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نریمانی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19-16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F27AF2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70280F">
              <w:rPr>
                <w:rFonts w:ascii="Tahoma" w:eastAsia="Calibri" w:hAnsi="Tahoma" w:cs="Tahoma" w:hint="cs"/>
                <w:sz w:val="20"/>
                <w:szCs w:val="20"/>
                <w:rtl/>
              </w:rPr>
              <w:t>آمار و احتمالات مهندسی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5A7D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60-1712044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FA563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لیلا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نصیری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70280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70280F">
              <w:rPr>
                <w:rFonts w:ascii="Tahoma" w:eastAsia="Calibri" w:hAnsi="Tahoma" w:cs="Tahoma" w:hint="cs"/>
                <w:sz w:val="24"/>
                <w:szCs w:val="24"/>
                <w:rtl/>
              </w:rPr>
              <w:t>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آز فیزیک2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25FD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60-1712051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0827F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زهرا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محمودی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27A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2BE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60</w:t>
            </w:r>
            <w:r w:rsidR="002A4721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-1710004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852BE9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 w:rsidRPr="00852BE9">
              <w:rPr>
                <w:rFonts w:ascii="Tahoma" w:eastAsia="Calibri" w:hAnsi="Tahoma" w:cs="Tahoma" w:hint="cs"/>
                <w:sz w:val="20"/>
                <w:szCs w:val="20"/>
                <w:rtl/>
              </w:rPr>
              <w:t>صحبت اله دستیاری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21652" w:rsidRPr="00932834" w:rsidTr="000827FD">
        <w:trPr>
          <w:trHeight w:val="576"/>
          <w:jc w:val="center"/>
        </w:trPr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Default="00A2165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216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216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16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2165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2165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Pr="00932834" w:rsidRDefault="00A2165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Pr="00932834" w:rsidRDefault="00A2165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Default="00A2165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652" w:rsidRPr="00932834" w:rsidRDefault="00A21652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Pr="00932834" w:rsidRDefault="00A2165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21652" w:rsidRDefault="00A2165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66609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5F57B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مهندس</w:t>
      </w:r>
      <w:r w:rsidR="00557085" w:rsidRPr="0055708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085" w:rsidRPr="0055708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کامپ</w:t>
      </w:r>
      <w:r w:rsidR="00557085" w:rsidRPr="0055708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557085" w:rsidRPr="00557085">
        <w:rPr>
          <w:rFonts w:ascii="Tahoma" w:eastAsia="Arial" w:hAnsi="Tahoma" w:cs="Tahoma" w:hint="eastAsia"/>
          <w:b/>
          <w:bCs/>
          <w:sz w:val="24"/>
          <w:szCs w:val="24"/>
          <w:rtl/>
        </w:rPr>
        <w:t>وتر</w:t>
      </w:r>
      <w:r w:rsidRPr="0055708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F1781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1818"/>
        <w:gridCol w:w="2171"/>
        <w:gridCol w:w="649"/>
        <w:gridCol w:w="2081"/>
        <w:gridCol w:w="1426"/>
        <w:gridCol w:w="1441"/>
      </w:tblGrid>
      <w:tr w:rsidR="00B43918" w:rsidRPr="00932834" w:rsidTr="00272E5C">
        <w:trPr>
          <w:trHeight w:val="440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 عمومی1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3B" w:rsidP="00852BE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02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D172F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</w:t>
            </w:r>
            <w:r w:rsidR="00852BE9"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165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3B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60-1712103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9D07A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زهرا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02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21652" w:rsidRDefault="00A2165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کامپیوتر و </w:t>
            </w:r>
          </w:p>
          <w:p w:rsidR="00B43918" w:rsidRPr="00932834" w:rsidRDefault="00A21652" w:rsidP="001C7715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برنامه </w:t>
            </w:r>
            <w:r w:rsidR="001C7715">
              <w:rPr>
                <w:rFonts w:ascii="Tahoma" w:eastAsia="Calibri" w:hAnsi="Tahoma" w:cs="Tahoma" w:hint="cs"/>
                <w:sz w:val="24"/>
                <w:szCs w:val="24"/>
                <w:rtl/>
              </w:rPr>
              <w:t>نویسی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B1F3B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60-1712109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272E5C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امین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عینی پور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02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52BE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19-16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4CC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4B1F3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-1710002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565D1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فاطمه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فرزانه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F560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63E5C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4CC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346D7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-1710001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502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63E5C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17-14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272E5C">
        <w:trPr>
          <w:trHeight w:val="712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214A" w:rsidRDefault="0007214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کارگاه عمومی </w:t>
            </w:r>
          </w:p>
          <w:p w:rsidR="00B43918" w:rsidRPr="00932834" w:rsidRDefault="0007214A" w:rsidP="0007214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یا کارگاه برق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00360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60-1712108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صدیقه نوریان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F560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63E5C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Default="004F560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کارگاه مبانی کامپیوتر</w:t>
            </w:r>
          </w:p>
          <w:p w:rsidR="00AA6189" w:rsidRPr="00932834" w:rsidRDefault="004F560E" w:rsidP="004F560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برنامه نویسی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87178" w:rsidP="00852BE9">
            <w:pPr>
              <w:bidi/>
              <w:spacing w:after="0" w:line="240" w:lineRule="auto"/>
              <w:ind w:left="619" w:hanging="619"/>
              <w:jc w:val="both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60-1712110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52BE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عزیزی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F560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63E5C" w:rsidP="00C137E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پنجشنبه </w:t>
            </w:r>
            <w:r w:rsidR="00C137E1"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C137E1">
              <w:rPr>
                <w:rFonts w:ascii="Tahoma" w:eastAsia="Calibri" w:hAnsi="Tahoma" w:cs="Tahoma" w:hint="cs"/>
                <w:sz w:val="24"/>
                <w:szCs w:val="24"/>
                <w:rtl/>
              </w:rPr>
              <w:t>14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15C7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15C7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41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4143" w:rsidRDefault="00264143" w:rsidP="0026414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4F560E" w:rsidRPr="00932834" w:rsidTr="00272E5C">
        <w:trPr>
          <w:trHeight w:val="576"/>
          <w:jc w:val="center"/>
        </w:trPr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Default="004F560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Pr="00932834" w:rsidRDefault="004F560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Pr="00932834" w:rsidRDefault="004F560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Default="004F560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60E" w:rsidRPr="00932834" w:rsidRDefault="004F560E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F560E" w:rsidRPr="00932834" w:rsidRDefault="004F560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F560E" w:rsidRDefault="004F560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A2165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903F78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5F57B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666096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8F1781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>رش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ته</w:t>
      </w:r>
      <w:r w:rsidR="00B43918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حسابداری</w:t>
      </w:r>
      <w:r w:rsidR="00B43918"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B43918"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43918"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5"/>
        <w:gridCol w:w="1829"/>
        <w:gridCol w:w="1879"/>
        <w:gridCol w:w="649"/>
        <w:gridCol w:w="2183"/>
        <w:gridCol w:w="1475"/>
        <w:gridCol w:w="1480"/>
      </w:tblGrid>
      <w:tr w:rsidR="00B43918" w:rsidRPr="00932834" w:rsidTr="00FC0ED9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A3720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تخصصی2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B33C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6C1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احمدرضا </w:t>
            </w:r>
            <w:r w:rsidR="00CA0ED0">
              <w:rPr>
                <w:rFonts w:ascii="Tahoma" w:eastAsia="Calibri" w:hAnsi="Tahoma" w:cs="Tahoma" w:hint="cs"/>
                <w:sz w:val="24"/>
                <w:szCs w:val="24"/>
                <w:rtl/>
              </w:rPr>
              <w:t>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موارد خاص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34BD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30BFC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حسابداری ابزار</w:t>
            </w:r>
            <w:r w:rsidR="00A92F6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</w:t>
            </w:r>
          </w:p>
          <w:p w:rsidR="00B43918" w:rsidRPr="00932834" w:rsidRDefault="00E30BFC" w:rsidP="00E30BF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عقود مالی اسلامی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F7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60-1713090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041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امیدی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0C3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نرم افزار کار</w:t>
            </w:r>
            <w:r w:rsidR="009D04EC">
              <w:rPr>
                <w:rFonts w:ascii="Tahoma" w:eastAsia="Calibri" w:hAnsi="Tahoma" w:cs="Tahoma" w:hint="cs"/>
                <w:sz w:val="24"/>
                <w:szCs w:val="24"/>
                <w:rtl/>
              </w:rPr>
              <w:t>بردی</w:t>
            </w:r>
            <w:r w:rsidR="00CC2A4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در حسابداری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D7CEF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A0ED0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</w:rPr>
            </w:pPr>
            <w:r w:rsidRPr="00CA0ED0">
              <w:rPr>
                <w:rFonts w:ascii="Tahoma" w:eastAsia="Calibri" w:hAnsi="Tahoma" w:cs="Tahoma" w:hint="cs"/>
                <w:rtl/>
              </w:rPr>
              <w:t>محمود حقی زاده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مالیاتی2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25CD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تحقیق در عملیات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25CD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9D04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D04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04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D04EC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D04EC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D04E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8C26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="00C27B8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 1399-</w:t>
      </w:r>
      <w:r w:rsidR="005F57B8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8E08AF" w:rsidP="00B30404">
      <w:pPr>
        <w:tabs>
          <w:tab w:val="center" w:pos="4562"/>
          <w:tab w:val="left" w:pos="7681"/>
        </w:tabs>
        <w:bidi/>
        <w:spacing w:after="200" w:line="276" w:lineRule="auto"/>
        <w:ind w:left="-612" w:right="-709"/>
        <w:rPr>
          <w:rFonts w:ascii="Tahoma" w:eastAsia="Arial" w:hAnsi="Tahoma" w:cs="Tahoma"/>
          <w:b/>
          <w:bCs/>
          <w:sz w:val="24"/>
          <w:szCs w:val="24"/>
          <w:rtl/>
        </w:rPr>
      </w:pPr>
      <w:r>
        <w:rPr>
          <w:rFonts w:ascii="Tahoma" w:eastAsia="Arial" w:hAnsi="Tahoma" w:cs="Tahoma"/>
          <w:b/>
          <w:bCs/>
          <w:sz w:val="24"/>
          <w:szCs w:val="24"/>
          <w:rtl/>
        </w:rPr>
        <w:tab/>
      </w:r>
      <w:r w:rsidR="00B43918"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="00B43918"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B43918"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8F1781" w:rsidRPr="008F1781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8F1781" w:rsidRPr="008F17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F1781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B43918"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B43918"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B43918"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F1781">
        <w:rPr>
          <w:rFonts w:ascii="Tahoma" w:eastAsia="Arial" w:hAnsi="Tahoma" w:cs="Tahoma" w:hint="cs"/>
          <w:b/>
          <w:bCs/>
          <w:sz w:val="24"/>
          <w:szCs w:val="24"/>
          <w:rtl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1796"/>
        <w:gridCol w:w="2089"/>
        <w:gridCol w:w="649"/>
        <w:gridCol w:w="2117"/>
        <w:gridCol w:w="1435"/>
        <w:gridCol w:w="1452"/>
      </w:tblGrid>
      <w:tr w:rsidR="00B43918" w:rsidRPr="00932834" w:rsidTr="001C2214">
        <w:trPr>
          <w:trHeight w:val="440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543A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حسابداری </w:t>
            </w:r>
            <w:r w:rsidR="00057DA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پیشرفته1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4DD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مالی2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F34DD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057DA9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057DA9">
              <w:rPr>
                <w:rFonts w:ascii="Tahoma" w:eastAsia="Calibri" w:hAnsi="Tahoma" w:cs="Tahoma" w:hint="cs"/>
                <w:sz w:val="20"/>
                <w:szCs w:val="20"/>
                <w:rtl/>
              </w:rPr>
              <w:t>مبانی حسابداری مدیریت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41CA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A0ED0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C2214">
              <w:rPr>
                <w:rFonts w:ascii="Tahoma" w:eastAsia="Calibri" w:hAnsi="Tahoma" w:cs="Tahoma" w:hint="cs"/>
                <w:sz w:val="20"/>
                <w:szCs w:val="20"/>
                <w:rtl/>
              </w:rPr>
              <w:t>سیده نسیم موسوی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07D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407DC2" w:rsidRDefault="00407DC2" w:rsidP="00407DC2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اصول حسابرسی1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4D9C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60-1713081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03AB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19-16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88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817886" w:rsidRDefault="00817886" w:rsidP="008178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57DA9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حسابداری </w:t>
            </w:r>
          </w:p>
          <w:p w:rsidR="00B43918" w:rsidRPr="00932834" w:rsidRDefault="00057DA9" w:rsidP="00057DA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بخش عمومی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1A5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60-1713083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16-13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88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817886" w:rsidRDefault="00817886" w:rsidP="008178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مالیاتی1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748B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60-1713087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A0ED0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18"/>
                <w:szCs w:val="18"/>
              </w:rPr>
            </w:pPr>
            <w:r w:rsidRPr="001C2214">
              <w:rPr>
                <w:rFonts w:ascii="Tahoma" w:eastAsia="Calibri" w:hAnsi="Tahoma" w:cs="Tahoma" w:hint="cs"/>
                <w:sz w:val="20"/>
                <w:szCs w:val="20"/>
                <w:rtl/>
              </w:rPr>
              <w:t>سیده نسیم موسوی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11DC1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1788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817886" w:rsidRDefault="00817886" w:rsidP="008178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آئین زندگی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0ED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D30D4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-1710012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A0ED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CA0ED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009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E009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81788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817886" w:rsidRDefault="00817886" w:rsidP="0081788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1C2214">
        <w:trPr>
          <w:trHeight w:val="576"/>
          <w:jc w:val="center"/>
        </w:trPr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7DA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57DA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57DA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57DA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57DA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57DA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7DA9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8C269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B3040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8C2697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8F178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8F1781" w:rsidRPr="008F1781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8F1781" w:rsidRPr="008F1781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8F1781" w:rsidRPr="008F1781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8F1781">
        <w:rPr>
          <w:rFonts w:ascii="Tahoma" w:eastAsia="Arial" w:hAnsi="Tahoma" w:cs="Tahoma" w:hint="cs"/>
          <w:b/>
          <w:bCs/>
          <w:sz w:val="24"/>
          <w:szCs w:val="24"/>
          <w:rtl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55"/>
        <w:gridCol w:w="1828"/>
        <w:gridCol w:w="1972"/>
        <w:gridCol w:w="649"/>
        <w:gridCol w:w="2152"/>
        <w:gridCol w:w="1457"/>
        <w:gridCol w:w="1467"/>
      </w:tblGrid>
      <w:tr w:rsidR="00B43918" w:rsidRPr="00932834" w:rsidTr="005E171F">
        <w:trPr>
          <w:trHeight w:val="440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حسابداری میانه1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94474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کاربردی1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0DED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855A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مالیه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D487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سمیرا فرهادی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855A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16-14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پول و ارز</w:t>
            </w:r>
            <w:r w:rsidR="00440E0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و بانکداری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37D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55A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474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بهایابی1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579BA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290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محمود حقی زاده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2905" w:rsidP="00DF290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</w:t>
            </w:r>
            <w:r w:rsidR="009C474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8</w:t>
            </w:r>
            <w:r w:rsidR="009C4747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474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60</w:t>
            </w:r>
            <w:r w:rsidR="005C0A58">
              <w:rPr>
                <w:rFonts w:ascii="Tahoma" w:eastAsia="Calibri" w:hAnsi="Tahoma" w:cs="Tahoma" w:hint="cs"/>
                <w:sz w:val="24"/>
                <w:szCs w:val="24"/>
                <w:rtl/>
              </w:rPr>
              <w:t>-1710010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474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C474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4747" w:rsidP="009C474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61</w:t>
            </w:r>
            <w:r w:rsidR="005A7FA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474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5E171F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فاطمه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فرزانه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9C474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73BB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4747" w:rsidP="009C474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 w:rsidR="005A7FA8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 -1710004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474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اله دستیاری</w:t>
            </w: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6B2D8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18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4187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73BB5" w:rsidRPr="00932834" w:rsidTr="005E171F">
        <w:trPr>
          <w:trHeight w:val="576"/>
          <w:jc w:val="center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Default="001C771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1C77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1C771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77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1C771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C771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Pr="00932834" w:rsidRDefault="00073BB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Pr="00932834" w:rsidRDefault="00073BB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Pr="00932834" w:rsidRDefault="00235DE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B5" w:rsidRPr="00932834" w:rsidRDefault="00073BB5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73BB5" w:rsidRPr="00932834" w:rsidRDefault="00073BB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73BB5" w:rsidRDefault="00073BB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AA7D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E2474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3D073E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2674BB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="002674BB" w:rsidRPr="002674BB">
        <w:rPr>
          <w:rFonts w:ascii="Tahoma" w:eastAsia="Arial" w:hAnsi="Tahoma" w:cs="Tahoma" w:hint="eastAsia"/>
          <w:b/>
          <w:bCs/>
          <w:sz w:val="24"/>
          <w:szCs w:val="24"/>
          <w:rtl/>
        </w:rPr>
        <w:t>حسابدار</w:t>
      </w:r>
      <w:r w:rsidR="002674BB" w:rsidRPr="002674BB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2674BB" w:rsidRPr="002674BB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2674BB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7"/>
        <w:gridCol w:w="1827"/>
        <w:gridCol w:w="2075"/>
        <w:gridCol w:w="649"/>
        <w:gridCol w:w="2097"/>
        <w:gridCol w:w="1437"/>
        <w:gridCol w:w="1458"/>
      </w:tblGrid>
      <w:tr w:rsidR="00B43918" w:rsidRPr="00932834" w:rsidTr="001E1CFB">
        <w:trPr>
          <w:trHeight w:val="440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430B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اصول حسابداری1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A2B07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60-1713071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7F4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شیوا عزیزی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430B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اقتصاد خرد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056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60-1713058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7F4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4556F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4556F9"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430B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کاربردی1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C056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60-1713053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2064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مصطفی </w:t>
            </w:r>
            <w:r w:rsidR="00277F42">
              <w:rPr>
                <w:rFonts w:ascii="Tahoma" w:eastAsia="Calibri" w:hAnsi="Tahoma" w:cs="Tahoma" w:hint="cs"/>
                <w:sz w:val="24"/>
                <w:szCs w:val="24"/>
                <w:rtl/>
              </w:rPr>
              <w:t>قدم پور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12-9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430B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حقوق تجارت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232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60-1713066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7F4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شهناز ناصری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19-16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09F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سازمانی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F378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60-1713052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3BC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فهیمه پورملکیان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12-10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209F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3BC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</w:t>
            </w:r>
            <w:r w:rsidR="00222D2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-1710005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F3BC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209F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بدنی1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F3BC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60</w:t>
            </w:r>
            <w:r w:rsidR="00D02483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-1710003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E1CF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صحبت اله </w:t>
            </w:r>
            <w:r w:rsidR="00DF3BC9">
              <w:rPr>
                <w:rFonts w:ascii="Tahoma" w:eastAsia="Calibri" w:hAnsi="Tahoma" w:cs="Tahoma" w:hint="cs"/>
                <w:sz w:val="24"/>
                <w:szCs w:val="24"/>
                <w:rtl/>
              </w:rPr>
              <w:t>دستیاری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F3BC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10-8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E65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E65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7C354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7C3544" w:rsidRDefault="007C3544" w:rsidP="007C35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1E1CFB">
        <w:trPr>
          <w:trHeight w:val="576"/>
          <w:jc w:val="center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E320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جمع کل واحدها</w:t>
            </w:r>
          </w:p>
        </w:tc>
        <w:tc>
          <w:tcPr>
            <w:tcW w:w="1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CE320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AA7D0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lastRenderedPageBreak/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726E9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0B158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AA7D01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3A0EF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</w:rPr>
        <w:t>آموزش زبان انگلیسی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1"/>
        <w:gridCol w:w="1829"/>
        <w:gridCol w:w="1880"/>
        <w:gridCol w:w="649"/>
        <w:gridCol w:w="2185"/>
        <w:gridCol w:w="1476"/>
        <w:gridCol w:w="1480"/>
      </w:tblGrid>
      <w:tr w:rsidR="002709BB" w:rsidRPr="00932834" w:rsidTr="00FC0ED9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تهیه مطالب درسی 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37BBB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58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B4653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تدریس عملی1 </w:t>
            </w:r>
          </w:p>
          <w:p w:rsidR="00B43918" w:rsidRPr="00932834" w:rsidRDefault="00CB4653" w:rsidP="00CB465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B2FF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58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510C5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بهروز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B4653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CB4653">
              <w:rPr>
                <w:rFonts w:ascii="Tahoma" w:eastAsia="Calibri" w:hAnsi="Tahoma" w:cs="Tahoma" w:hint="cs"/>
                <w:sz w:val="20"/>
                <w:szCs w:val="20"/>
                <w:rtl/>
              </w:rPr>
              <w:t>تهیه مطالب کمک آموزشی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CB4653" w:rsidRDefault="00BB2FF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BB2FF2"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3452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اعظم</w:t>
            </w:r>
            <w:r w:rsidR="002C158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ناصر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B4653">
              <w:rPr>
                <w:rFonts w:ascii="Tahoma" w:eastAsia="Calibri" w:hAnsi="Tahoma" w:cs="Tahoma" w:hint="cs"/>
                <w:rtl/>
              </w:rPr>
              <w:t>بررسی کتابهای درسی راهنمایی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533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60-1715038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709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احمدرضا </w:t>
            </w:r>
            <w:r w:rsidR="002C158A">
              <w:rPr>
                <w:rFonts w:ascii="Tahoma" w:eastAsia="Calibri" w:hAnsi="Tahoma" w:cs="Tahoma" w:hint="cs"/>
                <w:sz w:val="24"/>
                <w:szCs w:val="24"/>
                <w:rtl/>
              </w:rPr>
              <w:t>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CB4653">
              <w:rPr>
                <w:rFonts w:ascii="Tahoma" w:eastAsia="Calibri" w:hAnsi="Tahoma" w:cs="Tahoma" w:hint="cs"/>
                <w:rtl/>
              </w:rPr>
              <w:t>خواندن متون مطبوعاتی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A533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3452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اعظم </w:t>
            </w:r>
            <w:r w:rsidR="002C158A">
              <w:rPr>
                <w:rFonts w:ascii="Tahoma" w:eastAsia="Calibri" w:hAnsi="Tahoma" w:cs="Tahoma" w:hint="cs"/>
                <w:sz w:val="24"/>
                <w:szCs w:val="24"/>
                <w:rtl/>
              </w:rPr>
              <w:t>ناصر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B465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سنجش و ارزیابی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054B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C158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510C5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بهروز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Default="00EC3CD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کاربرد کامپیوتر در </w:t>
            </w:r>
          </w:p>
          <w:p w:rsidR="00AA6189" w:rsidRPr="00932834" w:rsidRDefault="00EC3CD8" w:rsidP="00EC3CD8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آموزش زبان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770A9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709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2C158A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3CD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دوزبانگی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51B6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60-1715047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C158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2C158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811F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811F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09BB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Default="00EC3CD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EC3CD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EC3CD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C3CD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EC3CD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EC3CD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Pr="00932834" w:rsidRDefault="00EC3CD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Pr="00932834" w:rsidRDefault="00EC3CD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Pr="00932834" w:rsidRDefault="00516871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3CD8" w:rsidRPr="00932834" w:rsidRDefault="00EC3CD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C3CD8" w:rsidRPr="00932834" w:rsidRDefault="00EC3CD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C3CD8" w:rsidRDefault="00EC3CD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023E6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56097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23E64"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اول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023E6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0B1580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023E64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3A0EF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8"/>
        <w:gridCol w:w="1829"/>
        <w:gridCol w:w="1879"/>
        <w:gridCol w:w="649"/>
        <w:gridCol w:w="2182"/>
        <w:gridCol w:w="1474"/>
        <w:gridCol w:w="1479"/>
      </w:tblGrid>
      <w:tr w:rsidR="007A476A" w:rsidRPr="00932834" w:rsidTr="00FC0ED9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زبانشناسی مقابله ای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6375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10C54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احمدرضا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جمشیدی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واژه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8637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60-1715027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A476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34A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F722E7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بهروز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کلانتری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ترجمه متون ساده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34A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A2EB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اعظم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ناصر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نامه نگاری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34A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بخشیوند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F1429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بیان شفاهی </w:t>
            </w:r>
          </w:p>
          <w:p w:rsidR="00B43918" w:rsidRPr="00932834" w:rsidRDefault="00FC0ED9" w:rsidP="007F142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داستان1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34A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9757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اعظم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ناصر پور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C0ED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درآمدی بر ادبیات1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4333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انقلاب اسلامی 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85E2F" w:rsidP="00076F24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076F24"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4138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41387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7B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7BA8" w:rsidRDefault="00267BA8" w:rsidP="00267BA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A476A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372E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8372E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72E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8372E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8372E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372ED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16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B43918" w:rsidRPr="009D5BFB" w:rsidRDefault="00B43918" w:rsidP="0096062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863F26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1F49F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3A0EF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04"/>
        <w:gridCol w:w="1821"/>
        <w:gridCol w:w="1868"/>
        <w:gridCol w:w="649"/>
        <w:gridCol w:w="2175"/>
        <w:gridCol w:w="1483"/>
        <w:gridCol w:w="1480"/>
      </w:tblGrid>
      <w:tr w:rsidR="00B43918" w:rsidRPr="00932834" w:rsidTr="003D5205">
        <w:trPr>
          <w:trHeight w:val="440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B5D85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A795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اعظم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ناصر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B42BB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  <w:p w:rsidR="000B42BB" w:rsidRPr="00932834" w:rsidRDefault="000B42BB" w:rsidP="000B42B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18-16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زبان پیشرفته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B5D8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60-1715011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532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شنود3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B5D8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60-1715012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7532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0B42BB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B5D8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زبانشناسی1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22D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60-1715013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F7D5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 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B006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17-15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81790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جامعه شناسی </w:t>
            </w:r>
          </w:p>
          <w:p w:rsidR="00B43918" w:rsidRPr="00932834" w:rsidRDefault="00581790" w:rsidP="0058179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آموزش و پرورش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22D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60-1715020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8179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تاریخ تحلیلی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42BB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60</w:t>
            </w:r>
            <w:r w:rsidR="006D5D74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E222D5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-1710009</w:t>
            </w: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B42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0B42B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F6FF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FF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AA6189" w:rsidRPr="00932834" w:rsidTr="003D5205">
        <w:trPr>
          <w:trHeight w:val="576"/>
          <w:jc w:val="center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520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3D52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3D52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52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3D520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3D520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520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9D5BFB" w:rsidRDefault="00B43918" w:rsidP="0096062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0B67AF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1F49FB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96062A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3A0EF3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آموزش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زبان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انگل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 w:hint="eastAsia"/>
          <w:b/>
          <w:bCs/>
          <w:sz w:val="24"/>
          <w:szCs w:val="24"/>
          <w:rtl/>
        </w:rPr>
        <w:t>س</w:t>
      </w:r>
      <w:r w:rsidR="003A0EF3" w:rsidRPr="003A0EF3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 w:rsidR="003A0EF3" w:rsidRPr="003A0EF3">
        <w:rPr>
          <w:rFonts w:ascii="Tahoma" w:eastAsia="Arial" w:hAnsi="Tahoma" w:cs="Tahoma"/>
          <w:b/>
          <w:bCs/>
          <w:sz w:val="24"/>
          <w:szCs w:val="24"/>
          <w:rtl/>
        </w:rPr>
        <w:t xml:space="preserve"> 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="003A0EF3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7"/>
        <w:gridCol w:w="1821"/>
        <w:gridCol w:w="1870"/>
        <w:gridCol w:w="649"/>
        <w:gridCol w:w="2178"/>
        <w:gridCol w:w="1484"/>
        <w:gridCol w:w="1481"/>
      </w:tblGrid>
      <w:tr w:rsidR="00B43918" w:rsidRPr="00932834" w:rsidTr="00DB4EB8">
        <w:trPr>
          <w:trHeight w:val="440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538F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خواندن و درک مطلب1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429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60-1715001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5B2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835B2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538F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دستور نگارش1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42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171E8" w:rsidRDefault="00F171E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احمدرضا</w:t>
            </w:r>
          </w:p>
          <w:p w:rsidR="00B43918" w:rsidRPr="00932834" w:rsidRDefault="00835B29" w:rsidP="00F171E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جمشیدی پور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835B2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  <w:p w:rsidR="00835B29" w:rsidRPr="00932834" w:rsidRDefault="00835B29" w:rsidP="00835B2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1E6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گفت و شنود1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42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60-1715003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8120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جمشید </w:t>
            </w:r>
            <w:r w:rsidR="00337B3A">
              <w:rPr>
                <w:rFonts w:ascii="Tahoma" w:eastAsia="Calibri" w:hAnsi="Tahoma" w:cs="Tahoma" w:hint="cs"/>
                <w:sz w:val="24"/>
                <w:szCs w:val="24"/>
                <w:rtl/>
              </w:rPr>
              <w:t>مشهدی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4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34820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19-17</w:t>
            </w:r>
          </w:p>
          <w:p w:rsidR="00034820" w:rsidRPr="00932834" w:rsidRDefault="00034820" w:rsidP="00034820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19-17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1E6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فنون یادگیری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4242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60-1715004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7B3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مسعود محمدی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37B3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12-10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1E6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555FF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835B29">
              <w:rPr>
                <w:rFonts w:ascii="Tahoma" w:eastAsia="Calibri" w:hAnsi="Tahoma" w:cs="Tahoma" w:hint="cs"/>
                <w:sz w:val="24"/>
                <w:szCs w:val="24"/>
                <w:rtl/>
              </w:rPr>
              <w:t>61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-1710002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7B3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</w:t>
            </w:r>
            <w:r w:rsidR="00DD3EA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فاطمه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37B3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12-9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41E6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35B29" w:rsidP="001B4595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</w:t>
            </w:r>
            <w:r w:rsidR="001B4595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 w:rsidR="00D555FF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7B3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337B3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27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27C2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61E1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061E1D" w:rsidRDefault="00061E1D" w:rsidP="00061E1D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DB4EB8">
        <w:trPr>
          <w:trHeight w:val="576"/>
          <w:jc w:val="center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B4EB8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DB4EB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DB4EB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B4EB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DB4EB8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B4EB8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DB4EB8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</w:p>
        </w:tc>
        <w:tc>
          <w:tcPr>
            <w:tcW w:w="21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Default="00B43918" w:rsidP="00B4391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p w:rsidR="00DB4EB8" w:rsidRDefault="00DB4EB8" w:rsidP="00AB04D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6A1429" w:rsidRDefault="006A1429" w:rsidP="005128E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  <w:lang w:bidi="fa-IR"/>
        </w:rPr>
      </w:pPr>
    </w:p>
    <w:p w:rsidR="00B43918" w:rsidRPr="00713C2C" w:rsidRDefault="00B43918" w:rsidP="006A142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  <w:r w:rsidRPr="00713C2C">
        <w:rPr>
          <w:rFonts w:ascii="Tahoma" w:eastAsia="Arial" w:hAnsi="Tahoma" w:cs="Tahoma"/>
          <w:b/>
          <w:bCs/>
          <w:rtl/>
        </w:rPr>
        <w:lastRenderedPageBreak/>
        <w:t>برنامه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="000B67AF" w:rsidRPr="00713C2C">
        <w:rPr>
          <w:rFonts w:ascii="Tahoma" w:eastAsia="Arial" w:hAnsi="Tahoma" w:cs="Tahoma" w:hint="cs"/>
          <w:b/>
          <w:bCs/>
          <w:rtl/>
        </w:rPr>
        <w:t>درس</w:t>
      </w:r>
      <w:r w:rsidRPr="00713C2C">
        <w:rPr>
          <w:rFonts w:ascii="Tahoma" w:eastAsia="Arial" w:hAnsi="Tahoma" w:cs="Tahoma"/>
          <w:b/>
          <w:bCs/>
          <w:rtl/>
        </w:rPr>
        <w:t>ی</w:t>
      </w:r>
      <w:r w:rsidRPr="00713C2C">
        <w:rPr>
          <w:rFonts w:ascii="Tahoma" w:eastAsia="Calibri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نیمسال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="00AB04D7" w:rsidRPr="00713C2C">
        <w:rPr>
          <w:rFonts w:ascii="Tahoma" w:eastAsia="Arial" w:hAnsi="Tahoma" w:cs="Tahoma" w:hint="cs"/>
          <w:b/>
          <w:bCs/>
          <w:rtl/>
        </w:rPr>
        <w:t xml:space="preserve">اول </w:t>
      </w:r>
      <w:r w:rsidRPr="00713C2C">
        <w:rPr>
          <w:rFonts w:ascii="Tahoma" w:eastAsia="Arial" w:hAnsi="Tahoma" w:cs="Tahoma"/>
          <w:b/>
          <w:bCs/>
          <w:rtl/>
        </w:rPr>
        <w:t>سال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تحصیلی</w:t>
      </w:r>
      <w:r w:rsidRPr="00713C2C">
        <w:rPr>
          <w:rFonts w:ascii="Tahoma" w:eastAsia="Arial" w:hAnsi="Tahoma" w:cs="Tahoma" w:hint="cs"/>
          <w:b/>
          <w:bCs/>
          <w:rtl/>
        </w:rPr>
        <w:t xml:space="preserve"> </w:t>
      </w:r>
      <w:r w:rsidR="00AB04D7" w:rsidRPr="00713C2C">
        <w:rPr>
          <w:rFonts w:ascii="Tahoma" w:eastAsia="Arial" w:hAnsi="Tahoma" w:cs="Tahoma" w:hint="cs"/>
          <w:b/>
          <w:bCs/>
          <w:rtl/>
          <w:lang w:bidi="fa-IR"/>
        </w:rPr>
        <w:t>1399-</w:t>
      </w:r>
      <w:r w:rsidR="005128E8" w:rsidRPr="00713C2C">
        <w:rPr>
          <w:rFonts w:ascii="Tahoma" w:eastAsia="Arial" w:hAnsi="Tahoma" w:cs="Tahoma" w:hint="cs"/>
          <w:b/>
          <w:bCs/>
          <w:rtl/>
          <w:lang w:bidi="fa-IR"/>
        </w:rPr>
        <w:t>1</w:t>
      </w:r>
      <w:r w:rsidR="00AB04D7" w:rsidRPr="00713C2C">
        <w:rPr>
          <w:rFonts w:ascii="Tahoma" w:eastAsia="Arial" w:hAnsi="Tahoma" w:cs="Tahoma" w:hint="cs"/>
          <w:b/>
          <w:bCs/>
          <w:rtl/>
          <w:lang w:bidi="fa-IR"/>
        </w:rPr>
        <w:t>400</w:t>
      </w:r>
    </w:p>
    <w:p w:rsidR="00B43918" w:rsidRPr="00713C2C" w:rsidRDefault="00B43918" w:rsidP="005C64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18"/>
          <w:szCs w:val="18"/>
        </w:rPr>
      </w:pP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>رشته</w:t>
      </w:r>
      <w:r w:rsidRPr="00713C2C">
        <w:rPr>
          <w:rFonts w:ascii="Tahoma" w:eastAsia="Calibri" w:hAnsi="Tahoma" w:cs="Tahoma"/>
          <w:b/>
          <w:bCs/>
          <w:sz w:val="18"/>
          <w:szCs w:val="18"/>
        </w:rPr>
        <w:t xml:space="preserve"> 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 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  <w:lang w:bidi="fa-IR"/>
        </w:rPr>
        <w:t>گیاهپزشکی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 </w:t>
      </w: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>ورودی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9"/>
        <w:gridCol w:w="1829"/>
        <w:gridCol w:w="1871"/>
        <w:gridCol w:w="666"/>
        <w:gridCol w:w="2177"/>
        <w:gridCol w:w="1471"/>
        <w:gridCol w:w="1477"/>
      </w:tblGrid>
      <w:tr w:rsidR="002B4205" w:rsidRPr="00932834" w:rsidTr="00FC0ED9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2B4205" w:rsidRPr="00932834" w:rsidTr="00C504E9">
        <w:trPr>
          <w:trHeight w:val="421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704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آفات انباری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9097D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E467AA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12-9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C504E9">
        <w:trPr>
          <w:trHeight w:val="40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704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تفسیر موضوعی قرآن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60</w:t>
            </w:r>
            <w:r w:rsidR="00F9097D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-1710008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هادی منصوری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713C2C">
        <w:trPr>
          <w:trHeight w:val="46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220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احتمالات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0C5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713C2C">
        <w:trPr>
          <w:trHeight w:val="447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2220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هوا و اقلیم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90C5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6006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اکبر</w:t>
            </w:r>
            <w:r w:rsidR="00A15E73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مهری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2220C" w:rsidRDefault="0002220C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02220C">
              <w:rPr>
                <w:rFonts w:ascii="Tahoma" w:eastAsia="Calibri" w:hAnsi="Tahoma" w:cs="Tahoma" w:hint="cs"/>
                <w:rtl/>
              </w:rPr>
              <w:t xml:space="preserve">تکنولوژی مبارزه </w:t>
            </w:r>
          </w:p>
          <w:p w:rsidR="00B43918" w:rsidRPr="00932834" w:rsidRDefault="0002220C" w:rsidP="0002220C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02220C">
              <w:rPr>
                <w:rFonts w:ascii="Tahoma" w:eastAsia="Calibri" w:hAnsi="Tahoma" w:cs="Tahoma" w:hint="cs"/>
                <w:rtl/>
              </w:rPr>
              <w:t>شیمیایی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2184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سه 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476037">
        <w:trPr>
          <w:trHeight w:val="74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037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علفهای هرز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03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A15E73" w:rsidP="0047603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476037">
              <w:rPr>
                <w:rFonts w:ascii="Tahoma" w:eastAsia="Calibri" w:hAnsi="Tahoma" w:cs="Tahoma" w:hint="cs"/>
                <w:sz w:val="24"/>
                <w:szCs w:val="24"/>
                <w:rtl/>
              </w:rPr>
              <w:t>علی اصغر</w:t>
            </w:r>
          </w:p>
          <w:p w:rsidR="0003709C" w:rsidRPr="00932834" w:rsidRDefault="0003709C" w:rsidP="0003709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چیت بند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7603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7603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20-18</w:t>
            </w:r>
          </w:p>
          <w:p w:rsidR="00476037" w:rsidRDefault="00476037" w:rsidP="0047603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  <w:p w:rsidR="00476037" w:rsidRPr="00932834" w:rsidRDefault="00476037" w:rsidP="0047603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261796" w:rsidRDefault="0003709C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2B4205" w:rsidRPr="00932834" w:rsidTr="00C504E9">
        <w:trPr>
          <w:trHeight w:val="429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541F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61</w:t>
            </w:r>
            <w:r w:rsidR="007527E7">
              <w:rPr>
                <w:rFonts w:ascii="Tahoma" w:eastAsia="Calibri" w:hAnsi="Tahoma" w:cs="Tahoma" w:hint="cs"/>
                <w:sz w:val="24"/>
                <w:szCs w:val="24"/>
                <w:rtl/>
              </w:rPr>
              <w:t>-1710004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B420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صحبت اله </w:t>
            </w:r>
            <w:r w:rsidR="00A15E73">
              <w:rPr>
                <w:rFonts w:ascii="Tahoma" w:eastAsia="Calibri" w:hAnsi="Tahoma" w:cs="Tahoma" w:hint="cs"/>
                <w:sz w:val="24"/>
                <w:szCs w:val="24"/>
                <w:rtl/>
              </w:rPr>
              <w:t>دستیاری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890E2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730B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میکروبیولوژی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61FC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EC79AC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FC0ED9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C6AD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باغبانی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61FC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حسنوند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C6AD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996762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  <w:p w:rsidR="00996762" w:rsidRPr="00932834" w:rsidRDefault="00996762" w:rsidP="0099676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E374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E374F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B4205" w:rsidRPr="00932834" w:rsidTr="00EF4274">
        <w:trPr>
          <w:trHeight w:val="285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Default="000C6AD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0C6A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0C6A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C6A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0C6A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0C6A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Pr="00932834" w:rsidRDefault="000C6AD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Pr="00932834" w:rsidRDefault="000C6AD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Default="00001C50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AD6" w:rsidRPr="00932834" w:rsidRDefault="000C6AD6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AD6" w:rsidRPr="00932834" w:rsidRDefault="000C6AD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C6AD6" w:rsidRDefault="000C6AD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713C2C" w:rsidRDefault="00B43918" w:rsidP="00C504E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  <w:r w:rsidRPr="00713C2C">
        <w:rPr>
          <w:rFonts w:ascii="Tahoma" w:eastAsia="Arial" w:hAnsi="Tahoma" w:cs="Tahoma"/>
          <w:b/>
          <w:bCs/>
          <w:rtl/>
        </w:rPr>
        <w:t>برنامه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="000B67AF" w:rsidRPr="00713C2C">
        <w:rPr>
          <w:rFonts w:ascii="Tahoma" w:eastAsia="Arial" w:hAnsi="Tahoma" w:cs="Tahoma" w:hint="cs"/>
          <w:b/>
          <w:bCs/>
          <w:rtl/>
        </w:rPr>
        <w:t>درس</w:t>
      </w:r>
      <w:r w:rsidRPr="00713C2C">
        <w:rPr>
          <w:rFonts w:ascii="Tahoma" w:eastAsia="Arial" w:hAnsi="Tahoma" w:cs="Tahoma"/>
          <w:b/>
          <w:bCs/>
          <w:rtl/>
        </w:rPr>
        <w:t>ی</w:t>
      </w:r>
      <w:r w:rsidRPr="00713C2C">
        <w:rPr>
          <w:rFonts w:ascii="Tahoma" w:eastAsia="Calibri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نیمسال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="00A67AB3" w:rsidRPr="00713C2C">
        <w:rPr>
          <w:rFonts w:ascii="Tahoma" w:eastAsia="Arial" w:hAnsi="Tahoma" w:cs="Tahoma" w:hint="cs"/>
          <w:b/>
          <w:bCs/>
          <w:rtl/>
        </w:rPr>
        <w:t>اول</w:t>
      </w:r>
      <w:r w:rsidRPr="00713C2C">
        <w:rPr>
          <w:rFonts w:ascii="Tahoma" w:eastAsia="Calibri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سال</w:t>
      </w:r>
      <w:r w:rsidRPr="00713C2C">
        <w:rPr>
          <w:rFonts w:ascii="Tahoma" w:eastAsia="Arial" w:hAnsi="Tahoma" w:cs="Tahoma"/>
          <w:b/>
          <w:bCs/>
        </w:rPr>
        <w:t xml:space="preserve"> </w:t>
      </w:r>
      <w:r w:rsidRPr="00713C2C">
        <w:rPr>
          <w:rFonts w:ascii="Tahoma" w:eastAsia="Arial" w:hAnsi="Tahoma" w:cs="Tahoma"/>
          <w:b/>
          <w:bCs/>
          <w:rtl/>
        </w:rPr>
        <w:t>تحصیلی</w:t>
      </w:r>
      <w:r w:rsidRPr="00713C2C">
        <w:rPr>
          <w:rFonts w:ascii="Tahoma" w:eastAsia="Arial" w:hAnsi="Tahoma" w:cs="Tahoma" w:hint="cs"/>
          <w:b/>
          <w:bCs/>
          <w:rtl/>
        </w:rPr>
        <w:t xml:space="preserve"> </w:t>
      </w:r>
      <w:r w:rsidR="00A67AB3" w:rsidRPr="00713C2C">
        <w:rPr>
          <w:rFonts w:ascii="Tahoma" w:eastAsia="Arial" w:hAnsi="Tahoma" w:cs="Tahoma" w:hint="cs"/>
          <w:b/>
          <w:bCs/>
          <w:rtl/>
          <w:lang w:bidi="fa-IR"/>
        </w:rPr>
        <w:t>1399-</w:t>
      </w:r>
      <w:r w:rsidR="005128E8" w:rsidRPr="00713C2C">
        <w:rPr>
          <w:rFonts w:ascii="Tahoma" w:eastAsia="Arial" w:hAnsi="Tahoma" w:cs="Tahoma" w:hint="cs"/>
          <w:b/>
          <w:bCs/>
          <w:rtl/>
          <w:lang w:bidi="fa-IR"/>
        </w:rPr>
        <w:t>1</w:t>
      </w:r>
      <w:r w:rsidR="00A67AB3" w:rsidRPr="00713C2C">
        <w:rPr>
          <w:rFonts w:ascii="Tahoma" w:eastAsia="Arial" w:hAnsi="Tahoma" w:cs="Tahoma" w:hint="cs"/>
          <w:b/>
          <w:bCs/>
          <w:rtl/>
          <w:lang w:bidi="fa-IR"/>
        </w:rPr>
        <w:t>400</w:t>
      </w:r>
    </w:p>
    <w:p w:rsidR="00B43918" w:rsidRPr="00713C2C" w:rsidRDefault="00B43918" w:rsidP="005C64C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18"/>
          <w:szCs w:val="18"/>
          <w:rtl/>
          <w:lang w:bidi="fa-IR"/>
        </w:rPr>
      </w:pP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>رشته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    </w:t>
      </w:r>
      <w:r w:rsidR="005C64CF" w:rsidRPr="00713C2C">
        <w:rPr>
          <w:rFonts w:ascii="Tahoma" w:eastAsia="Arial" w:hAnsi="Tahoma" w:cs="Tahoma" w:hint="eastAsia"/>
          <w:b/>
          <w:bCs/>
          <w:sz w:val="18"/>
          <w:szCs w:val="18"/>
          <w:rtl/>
        </w:rPr>
        <w:t>گ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</w:rPr>
        <w:t>ی</w:t>
      </w:r>
      <w:r w:rsidR="005C64CF" w:rsidRPr="00713C2C">
        <w:rPr>
          <w:rFonts w:ascii="Tahoma" w:eastAsia="Arial" w:hAnsi="Tahoma" w:cs="Tahoma" w:hint="eastAsia"/>
          <w:b/>
          <w:bCs/>
          <w:sz w:val="18"/>
          <w:szCs w:val="18"/>
          <w:rtl/>
        </w:rPr>
        <w:t>اهپزشک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</w:rPr>
        <w:t>ی</w:t>
      </w: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 xml:space="preserve"> 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 </w:t>
      </w:r>
      <w:r w:rsidRPr="00713C2C">
        <w:rPr>
          <w:rFonts w:ascii="Tahoma" w:eastAsia="Arial" w:hAnsi="Tahoma" w:cs="Tahoma"/>
          <w:b/>
          <w:bCs/>
          <w:sz w:val="18"/>
          <w:szCs w:val="18"/>
          <w:rtl/>
        </w:rPr>
        <w:t>ورودی</w:t>
      </w:r>
      <w:r w:rsidRPr="00713C2C">
        <w:rPr>
          <w:rFonts w:ascii="Tahoma" w:eastAsia="Arial" w:hAnsi="Tahoma" w:cs="Tahoma"/>
          <w:b/>
          <w:bCs/>
          <w:sz w:val="18"/>
          <w:szCs w:val="18"/>
        </w:rPr>
        <w:t xml:space="preserve"> </w:t>
      </w:r>
      <w:r w:rsidR="005C64CF" w:rsidRPr="00713C2C">
        <w:rPr>
          <w:rFonts w:ascii="Tahoma" w:eastAsia="Arial" w:hAnsi="Tahoma" w:cs="Tahoma" w:hint="cs"/>
          <w:b/>
          <w:bCs/>
          <w:sz w:val="18"/>
          <w:szCs w:val="18"/>
          <w:rtl/>
          <w:lang w:bidi="fa-IR"/>
        </w:rPr>
        <w:t>97</w:t>
      </w:r>
    </w:p>
    <w:tbl>
      <w:tblPr>
        <w:bidiVisual/>
        <w:tblW w:w="1163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0"/>
        <w:gridCol w:w="1796"/>
        <w:gridCol w:w="1842"/>
        <w:gridCol w:w="666"/>
        <w:gridCol w:w="2162"/>
        <w:gridCol w:w="1217"/>
        <w:gridCol w:w="1559"/>
      </w:tblGrid>
      <w:tr w:rsidR="00B43918" w:rsidRPr="00713C2C" w:rsidTr="00713C2C">
        <w:trPr>
          <w:trHeight w:val="440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13C2C">
              <w:rPr>
                <w:rFonts w:ascii="Tahoma" w:eastAsia="Calibri" w:hAnsi="Tahoma" w:cs="Tahoma"/>
                <w:b/>
                <w:bCs/>
                <w:rtl/>
              </w:rPr>
              <w:t>نام</w:t>
            </w:r>
            <w:r w:rsidRPr="00713C2C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کد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درس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و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گروه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13C2C">
              <w:rPr>
                <w:rFonts w:ascii="Tahoma" w:eastAsia="Calibri" w:hAnsi="Tahoma" w:cs="Tahoma"/>
                <w:b/>
                <w:bCs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3C2C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واحد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</w:rPr>
            </w:pPr>
            <w:r w:rsidRPr="00713C2C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  <w:lang w:bidi="fa-IR"/>
              </w:rPr>
              <w:t xml:space="preserve">روز و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ساعت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 xml:space="preserve"> </w:t>
            </w:r>
            <w:r w:rsidRPr="00713C2C">
              <w:rPr>
                <w:rFonts w:ascii="Tahoma" w:eastAsia="Calibri" w:hAnsi="Tahoma" w:cs="Tahoma"/>
                <w:b/>
                <w:bCs/>
                <w:sz w:val="20"/>
                <w:szCs w:val="20"/>
                <w:rtl/>
              </w:rPr>
              <w:t>کلاس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18"/>
                <w:szCs w:val="18"/>
              </w:rPr>
            </w:pPr>
            <w:r w:rsidRPr="00713C2C">
              <w:rPr>
                <w:rFonts w:ascii="Tahoma" w:eastAsia="Calibri" w:hAnsi="Tahoma" w:cs="Tahoma" w:hint="cs"/>
                <w:b/>
                <w:bCs/>
                <w:sz w:val="18"/>
                <w:szCs w:val="18"/>
                <w:rtl/>
              </w:rPr>
              <w:t>شماره کلاس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713C2C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rtl/>
              </w:rPr>
            </w:pPr>
            <w:r w:rsidRPr="00713C2C">
              <w:rPr>
                <w:rFonts w:ascii="Tahoma" w:eastAsia="Calibri" w:hAnsi="Tahoma" w:cs="Tahoma" w:hint="cs"/>
                <w:b/>
                <w:bCs/>
                <w:rtl/>
              </w:rPr>
              <w:t>تاریخ امتحان</w:t>
            </w:r>
          </w:p>
        </w:tc>
      </w:tr>
      <w:tr w:rsidR="00B43918" w:rsidRPr="00932834" w:rsidTr="00713C2C">
        <w:trPr>
          <w:trHeight w:val="381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33F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ژنتیک 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احمدی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9C3AF7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049C6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713C2C">
        <w:trPr>
          <w:trHeight w:val="361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33F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حشره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8A232B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713C2C">
        <w:trPr>
          <w:trHeight w:val="483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33F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اکولوژی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ولی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713C2C">
        <w:trPr>
          <w:trHeight w:val="576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833F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ویروسها و پروکاریوتهای بیماری زای گیاهی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کورش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12-8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B5943">
        <w:trPr>
          <w:trHeight w:val="402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641A7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آلی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2641A7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</w:t>
            </w:r>
            <w:r w:rsidR="002641A7">
              <w:rPr>
                <w:rFonts w:ascii="Tahoma" w:eastAsia="Calibri" w:hAnsi="Tahoma" w:cs="Tahoma" w:hint="cs"/>
                <w:sz w:val="24"/>
                <w:szCs w:val="24"/>
                <w:rtl/>
              </w:rPr>
              <w:t>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4A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حقی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E4ACE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2+1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314ED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پنجشنبه </w:t>
            </w:r>
            <w:r w:rsidR="00314ED3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19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-15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B5943">
        <w:trPr>
          <w:trHeight w:val="525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E37E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قارچ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4374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727782">
              <w:rPr>
                <w:rFonts w:ascii="Tahoma" w:eastAsia="Calibri" w:hAnsi="Tahoma" w:cs="Tahoma" w:hint="cs"/>
                <w:sz w:val="24"/>
                <w:szCs w:val="24"/>
                <w:rtl/>
              </w:rPr>
              <w:t>کورش عزیزی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EB5943">
        <w:trPr>
          <w:trHeight w:val="207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E37E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 شناسی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E732E6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اسداله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713C2C">
        <w:trPr>
          <w:trHeight w:val="764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FE37E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خاکشناسی عمومی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60-1717034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زین</w:t>
            </w:r>
            <w:r w:rsidR="004C119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  <w:p w:rsidR="00A15E73" w:rsidRPr="00932834" w:rsidRDefault="00A15E73" w:rsidP="00A15E7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755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5755C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A15E73" w:rsidRDefault="00A15E73" w:rsidP="00A15E7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277B33" w:rsidRPr="00932834" w:rsidTr="001619EE">
        <w:trPr>
          <w:trHeight w:val="70"/>
          <w:jc w:val="center"/>
        </w:trPr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Default="00277B3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lastRenderedPageBreak/>
              <w:t>انقلاب اسلامی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Pr="00932834" w:rsidRDefault="00A15E7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Pr="00932834" w:rsidRDefault="00A15E7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Pr="00932834" w:rsidRDefault="009C3AF7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B33" w:rsidRPr="00932834" w:rsidRDefault="00A15E7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7B33" w:rsidRPr="00932834" w:rsidRDefault="00277B3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77B33" w:rsidRDefault="0026179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261796" w:rsidRDefault="00261796" w:rsidP="002617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5B1519" w:rsidRDefault="00B43918" w:rsidP="0091211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551A18"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5B1519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912118"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5B1519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912118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026F13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912118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B43918" w:rsidRPr="005B1519" w:rsidRDefault="00B43918" w:rsidP="006077D2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5B1519">
        <w:rPr>
          <w:rFonts w:ascii="Tahoma" w:eastAsia="Arial" w:hAnsi="Tahoma" w:cs="Tahoma"/>
          <w:b/>
          <w:bCs/>
          <w:rtl/>
        </w:rPr>
        <w:t>رشته</w:t>
      </w:r>
      <w:r w:rsidRPr="005B1519">
        <w:rPr>
          <w:rFonts w:ascii="Tahoma" w:eastAsia="Arial" w:hAnsi="Tahoma" w:cs="Tahoma"/>
          <w:b/>
          <w:bCs/>
        </w:rPr>
        <w:t xml:space="preserve">  </w:t>
      </w:r>
      <w:r w:rsidR="006077D2" w:rsidRPr="005B1519">
        <w:rPr>
          <w:rFonts w:ascii="Tahoma" w:eastAsia="Arial" w:hAnsi="Tahoma" w:cs="Tahoma" w:hint="eastAsia"/>
          <w:b/>
          <w:bCs/>
          <w:rtl/>
        </w:rPr>
        <w:t>گ</w:t>
      </w:r>
      <w:r w:rsidR="006077D2" w:rsidRPr="005B1519">
        <w:rPr>
          <w:rFonts w:ascii="Tahoma" w:eastAsia="Arial" w:hAnsi="Tahoma" w:cs="Tahoma" w:hint="cs"/>
          <w:b/>
          <w:bCs/>
          <w:rtl/>
        </w:rPr>
        <w:t>ی</w:t>
      </w:r>
      <w:r w:rsidR="006077D2" w:rsidRPr="005B1519">
        <w:rPr>
          <w:rFonts w:ascii="Tahoma" w:eastAsia="Arial" w:hAnsi="Tahoma" w:cs="Tahoma" w:hint="eastAsia"/>
          <w:b/>
          <w:bCs/>
          <w:rtl/>
        </w:rPr>
        <w:t>اهپزشک</w:t>
      </w:r>
      <w:r w:rsidR="006077D2" w:rsidRPr="005B1519">
        <w:rPr>
          <w:rFonts w:ascii="Tahoma" w:eastAsia="Arial" w:hAnsi="Tahoma" w:cs="Tahoma" w:hint="cs"/>
          <w:b/>
          <w:bCs/>
          <w:rtl/>
        </w:rPr>
        <w:t>ی</w:t>
      </w:r>
      <w:r w:rsidRPr="005B1519">
        <w:rPr>
          <w:rFonts w:ascii="Tahoma" w:eastAsia="Arial" w:hAnsi="Tahoma" w:cs="Tahoma"/>
          <w:b/>
          <w:bCs/>
          <w:rtl/>
        </w:rPr>
        <w:t xml:space="preserve"> </w:t>
      </w:r>
      <w:r w:rsidRPr="005B1519">
        <w:rPr>
          <w:rFonts w:ascii="Tahoma" w:eastAsia="Arial" w:hAnsi="Tahoma" w:cs="Tahoma"/>
          <w:b/>
          <w:bCs/>
        </w:rPr>
        <w:t xml:space="preserve">   </w:t>
      </w:r>
      <w:r w:rsidRPr="005B1519">
        <w:rPr>
          <w:rFonts w:ascii="Tahoma" w:eastAsia="Arial" w:hAnsi="Tahoma" w:cs="Tahoma"/>
          <w:b/>
          <w:bCs/>
          <w:rtl/>
        </w:rPr>
        <w:t>ورودی</w:t>
      </w:r>
      <w:r w:rsidRPr="005B1519">
        <w:rPr>
          <w:rFonts w:ascii="Tahoma" w:eastAsia="Arial" w:hAnsi="Tahoma" w:cs="Tahoma"/>
          <w:b/>
          <w:bCs/>
        </w:rPr>
        <w:t xml:space="preserve"> </w:t>
      </w:r>
      <w:r w:rsidR="006077D2" w:rsidRPr="005B1519">
        <w:rPr>
          <w:rFonts w:ascii="Tahoma" w:eastAsia="Arial" w:hAnsi="Tahoma" w:cs="Tahoma" w:hint="cs"/>
          <w:b/>
          <w:bCs/>
          <w:rtl/>
          <w:lang w:bidi="fa-IR"/>
        </w:rPr>
        <w:t>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977"/>
        <w:gridCol w:w="1710"/>
        <w:gridCol w:w="666"/>
        <w:gridCol w:w="2174"/>
        <w:gridCol w:w="1481"/>
        <w:gridCol w:w="1479"/>
      </w:tblGrid>
      <w:tr w:rsidR="00B43918" w:rsidRPr="00932834" w:rsidTr="00434726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434726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4726" w:rsidP="00434726">
            <w:pPr>
              <w:tabs>
                <w:tab w:val="center" w:pos="685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B0B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B1519">
        <w:trPr>
          <w:trHeight w:val="269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34726" w:rsidP="00434726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B0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B1519">
        <w:trPr>
          <w:trHeight w:val="377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1CC2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451CC2">
              <w:rPr>
                <w:rFonts w:ascii="Tahoma" w:eastAsia="Calibri" w:hAnsi="Tahoma" w:cs="Tahoma" w:hint="cs"/>
                <w:sz w:val="20"/>
                <w:szCs w:val="20"/>
                <w:rtl/>
              </w:rPr>
              <w:t>آناتومی و فیزیولوژی گیاهی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451CC2" w:rsidRDefault="007C0D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E61D6F"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ولی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B0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34726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ریاضی عمومی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C0D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0B0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34726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C0D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60-1717059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64D8F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مریم </w:t>
            </w:r>
            <w:r w:rsidR="003408BE">
              <w:rPr>
                <w:rFonts w:ascii="Tahoma" w:eastAsia="Calibri" w:hAnsi="Tahoma" w:cs="Tahoma" w:hint="cs"/>
                <w:sz w:val="24"/>
                <w:szCs w:val="24"/>
                <w:rtl/>
              </w:rPr>
              <w:t>حقی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602306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19-16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434726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جانور شناسی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C0D7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60-1717064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08BE" w:rsidP="00417B2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417B25">
              <w:rPr>
                <w:rFonts w:ascii="Tahoma" w:eastAsia="Calibri" w:hAnsi="Tahoma" w:cs="Tahoma" w:hint="cs"/>
                <w:sz w:val="24"/>
                <w:szCs w:val="24"/>
                <w:rtl/>
              </w:rPr>
              <w:t>اسداله حسینی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B1269F" w:rsidP="008F5D3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12-8</w:t>
            </w:r>
            <w:bookmarkStart w:id="0" w:name="_GoBack"/>
            <w:bookmarkEnd w:id="0"/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D77C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D77CE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B1519">
        <w:trPr>
          <w:trHeight w:val="283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51CC2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451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451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1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451CC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451CC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51CC2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AA618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AA618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43918" w:rsidRPr="005B1519" w:rsidRDefault="00B43918" w:rsidP="00415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011B56"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5B1519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6650BC"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5B1519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5B1519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5B1519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5B1519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6650BC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026F13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6650BC" w:rsidRPr="005B1519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B43918" w:rsidRPr="005B1519" w:rsidRDefault="00B43918" w:rsidP="00AB0A34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</w:rPr>
      </w:pPr>
      <w:r w:rsidRPr="005B1519">
        <w:rPr>
          <w:rFonts w:ascii="Tahoma" w:eastAsia="Arial" w:hAnsi="Tahoma" w:cs="Tahoma"/>
          <w:b/>
          <w:bCs/>
          <w:rtl/>
        </w:rPr>
        <w:t>رشته</w:t>
      </w:r>
      <w:r w:rsidR="00AB0A34" w:rsidRPr="005B1519">
        <w:rPr>
          <w:rFonts w:ascii="Tahoma" w:eastAsia="Calibri" w:hAnsi="Tahoma" w:cs="Tahoma" w:hint="cs"/>
          <w:b/>
          <w:bCs/>
          <w:rtl/>
        </w:rPr>
        <w:t xml:space="preserve"> علوم ورزشی</w:t>
      </w:r>
      <w:r w:rsidRPr="005B1519">
        <w:rPr>
          <w:rFonts w:ascii="Tahoma" w:eastAsia="Arial" w:hAnsi="Tahoma" w:cs="Tahoma"/>
          <w:b/>
          <w:bCs/>
        </w:rPr>
        <w:t xml:space="preserve"> </w:t>
      </w:r>
      <w:r w:rsidRPr="005B1519">
        <w:rPr>
          <w:rFonts w:ascii="Tahoma" w:eastAsia="Arial" w:hAnsi="Tahoma" w:cs="Tahoma"/>
          <w:b/>
          <w:bCs/>
          <w:rtl/>
        </w:rPr>
        <w:t>ورودی</w:t>
      </w:r>
      <w:r w:rsidRPr="005B1519">
        <w:rPr>
          <w:rFonts w:ascii="Tahoma" w:eastAsia="Arial" w:hAnsi="Tahoma" w:cs="Tahoma"/>
          <w:b/>
          <w:bCs/>
        </w:rPr>
        <w:t xml:space="preserve"> </w:t>
      </w:r>
      <w:r w:rsidR="00AB0A34" w:rsidRPr="005B1519">
        <w:rPr>
          <w:rFonts w:ascii="Tahoma" w:eastAsia="Arial" w:hAnsi="Tahoma" w:cs="Tahoma" w:hint="cs"/>
          <w:b/>
          <w:bCs/>
          <w:rtl/>
        </w:rPr>
        <w:t>96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4"/>
        <w:gridCol w:w="1796"/>
        <w:gridCol w:w="2008"/>
        <w:gridCol w:w="649"/>
        <w:gridCol w:w="2098"/>
        <w:gridCol w:w="1437"/>
        <w:gridCol w:w="1448"/>
      </w:tblGrid>
      <w:tr w:rsidR="00B43918" w:rsidRPr="00932834" w:rsidTr="005B1519">
        <w:trPr>
          <w:trHeight w:val="440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 w:rsidRPr="002009CA">
              <w:rPr>
                <w:rFonts w:ascii="Tahoma" w:eastAsia="Calibri" w:hAnsi="Tahoma" w:cs="Tahoma" w:hint="cs"/>
                <w:rtl/>
                <w:lang w:bidi="fa-IR"/>
              </w:rPr>
              <w:t>آسیب شناسی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203A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48BB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F548B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F548B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F548BB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F548BB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548BB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F548BB" w:rsidP="00F548BB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</w:t>
            </w:r>
            <w:r w:rsid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19</w:t>
            </w:r>
            <w:r w:rsid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0F5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10F5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آشنایی با روش تحقیق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203A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3F9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رامین بیرانوند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10F5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10F5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009CA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2009CA">
              <w:rPr>
                <w:rFonts w:ascii="Tahoma" w:eastAsia="Calibri" w:hAnsi="Tahoma" w:cs="Tahoma" w:hint="cs"/>
                <w:sz w:val="20"/>
                <w:szCs w:val="20"/>
                <w:rtl/>
              </w:rPr>
              <w:t>تکنیکهای آزمایشگاهی در فیزیولوژی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7203A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60-1711046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Default="00F10F5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F10F5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  <w:p w:rsidR="006F3AFB" w:rsidRPr="00932834" w:rsidRDefault="006F3AFB" w:rsidP="006F3AFB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2009CA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2009CA">
              <w:rPr>
                <w:rFonts w:ascii="Tahoma" w:eastAsia="Calibri" w:hAnsi="Tahoma" w:cs="Tahoma" w:hint="cs"/>
                <w:rtl/>
              </w:rPr>
              <w:t>شنا2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B4A5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60-1711030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مجتبی مرادی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A5383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  <w:p w:rsidR="005F18F4" w:rsidRPr="00932834" w:rsidRDefault="005F18F4" w:rsidP="005F18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2009CA">
              <w:rPr>
                <w:rFonts w:ascii="Tahoma" w:eastAsia="Calibri" w:hAnsi="Tahoma" w:cs="Tahoma" w:hint="cs"/>
                <w:sz w:val="20"/>
                <w:szCs w:val="20"/>
                <w:rtl/>
              </w:rPr>
              <w:t>طراحی برنامه های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3154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60-1711044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C053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5F18F4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15-13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43918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ویژه زنان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094BA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60-1711043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آمنه آقافتحی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12-10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009C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ژیمناستیک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F49B3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D56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A5383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  <w:p w:rsidR="005F18F4" w:rsidRPr="00932834" w:rsidRDefault="005F18F4" w:rsidP="005F18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3926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ورزش تخصصی2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64231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60-1711065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آبسری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A5383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5F18F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6022C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  <w:p w:rsidR="005F18F4" w:rsidRPr="00932834" w:rsidRDefault="005F18F4" w:rsidP="005F18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</w:t>
            </w:r>
            <w:r w:rsidR="006022C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BC7CA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BC7CA8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AA6189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03926" w:rsidP="00EC0D2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</w:t>
            </w:r>
            <w:r w:rsidR="00EC0D23">
              <w:rPr>
                <w:rFonts w:ascii="Tahoma" w:eastAsia="Calibri" w:hAnsi="Tahoma" w:cs="Tahoma" w:hint="cs"/>
                <w:sz w:val="24"/>
                <w:szCs w:val="24"/>
                <w:rtl/>
              </w:rPr>
              <w:t>ئی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 زندگی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2087D" w:rsidP="00616F2D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 </w:t>
            </w:r>
            <w:r w:rsidR="00616F2D"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60-1710012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054B3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113EB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5F18F4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5F18F4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دوشنبه</w:t>
            </w:r>
            <w:r w:rsidR="006022C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17-15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D29A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3D29A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6A3DC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6A3DCC" w:rsidRDefault="006A3DCC" w:rsidP="006A3DCC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FE02D3" w:rsidRPr="00932834" w:rsidTr="005B1519">
        <w:trPr>
          <w:trHeight w:val="576"/>
          <w:jc w:val="center"/>
        </w:trPr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دارو و ورزش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60-1711062</w:t>
            </w:r>
          </w:p>
        </w:tc>
        <w:tc>
          <w:tcPr>
            <w:tcW w:w="2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D3" w:rsidRPr="00932834" w:rsidRDefault="00086D4A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19-17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E02D3" w:rsidRPr="00932834" w:rsidRDefault="00086D4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-------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E02D3" w:rsidRDefault="00086D4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086D4A" w:rsidRDefault="00086D4A" w:rsidP="00086D4A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</w:tr>
    </w:tbl>
    <w:p w:rsidR="00415130" w:rsidRDefault="00415130" w:rsidP="00415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415130" w:rsidRDefault="00415130" w:rsidP="00415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</w:p>
    <w:p w:rsidR="00B43918" w:rsidRPr="009D5BFB" w:rsidRDefault="00B43918" w:rsidP="0041513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8"/>
          <w:szCs w:val="28"/>
          <w:rtl/>
        </w:rPr>
      </w:pP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برنامه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D75902">
        <w:rPr>
          <w:rFonts w:ascii="Tahoma" w:eastAsia="Arial" w:hAnsi="Tahoma" w:cs="Tahoma" w:hint="cs"/>
          <w:b/>
          <w:bCs/>
          <w:sz w:val="28"/>
          <w:szCs w:val="28"/>
          <w:rtl/>
        </w:rPr>
        <w:t>درس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ی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نیمسال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="009F1E53">
        <w:rPr>
          <w:rFonts w:ascii="Tahoma" w:eastAsia="Arial" w:hAnsi="Tahoma" w:cs="Tahoma" w:hint="cs"/>
          <w:b/>
          <w:bCs/>
          <w:sz w:val="28"/>
          <w:szCs w:val="28"/>
          <w:rtl/>
        </w:rPr>
        <w:t>اول</w:t>
      </w:r>
      <w:r w:rsidRPr="009D5BFB">
        <w:rPr>
          <w:rFonts w:ascii="Tahoma" w:eastAsia="Calibri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سال</w:t>
      </w:r>
      <w:r w:rsidRPr="009D5BFB">
        <w:rPr>
          <w:rFonts w:ascii="Tahoma" w:eastAsia="Arial" w:hAnsi="Tahoma" w:cs="Tahoma"/>
          <w:b/>
          <w:bCs/>
          <w:sz w:val="28"/>
          <w:szCs w:val="28"/>
        </w:rPr>
        <w:t xml:space="preserve"> </w:t>
      </w:r>
      <w:r w:rsidRPr="009D5BFB">
        <w:rPr>
          <w:rFonts w:ascii="Tahoma" w:eastAsia="Arial" w:hAnsi="Tahoma" w:cs="Tahoma"/>
          <w:b/>
          <w:bCs/>
          <w:sz w:val="28"/>
          <w:szCs w:val="28"/>
          <w:rtl/>
        </w:rPr>
        <w:t>تحصیلی</w:t>
      </w:r>
      <w:r>
        <w:rPr>
          <w:rFonts w:ascii="Tahoma" w:eastAsia="Arial" w:hAnsi="Tahoma" w:cs="Tahoma" w:hint="cs"/>
          <w:b/>
          <w:bCs/>
          <w:sz w:val="28"/>
          <w:szCs w:val="28"/>
          <w:rtl/>
        </w:rPr>
        <w:t xml:space="preserve"> </w:t>
      </w:r>
      <w:r w:rsidR="009F1E5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1399-</w:t>
      </w:r>
      <w:r w:rsidR="00E97532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1</w:t>
      </w:r>
      <w:r w:rsidR="009F1E53">
        <w:rPr>
          <w:rFonts w:ascii="Tahoma" w:eastAsia="Arial" w:hAnsi="Tahoma" w:cs="Tahoma" w:hint="cs"/>
          <w:b/>
          <w:bCs/>
          <w:sz w:val="28"/>
          <w:szCs w:val="28"/>
          <w:rtl/>
          <w:lang w:bidi="fa-IR"/>
        </w:rPr>
        <w:t>400</w:t>
      </w:r>
    </w:p>
    <w:p w:rsidR="00B43918" w:rsidRPr="006F5253" w:rsidRDefault="00B43918" w:rsidP="009829D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</w:rPr>
      </w:pP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رشته</w:t>
      </w:r>
      <w:r w:rsidRPr="006F5253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</w:t>
      </w:r>
      <w:r w:rsidR="009829D5" w:rsidRPr="009829D5">
        <w:rPr>
          <w:rFonts w:ascii="Tahoma" w:eastAsia="Arial" w:hAnsi="Tahoma" w:cs="Tahoma" w:hint="eastAsia"/>
          <w:b/>
          <w:bCs/>
          <w:sz w:val="24"/>
          <w:szCs w:val="24"/>
          <w:rtl/>
        </w:rPr>
        <w:t>علوم</w:t>
      </w:r>
      <w:r w:rsidR="009829D5" w:rsidRPr="009829D5">
        <w:rPr>
          <w:rFonts w:ascii="Tahoma" w:eastAsia="Arial" w:hAnsi="Tahoma" w:cs="Tahoma"/>
          <w:b/>
          <w:bCs/>
          <w:sz w:val="24"/>
          <w:szCs w:val="24"/>
          <w:rtl/>
        </w:rPr>
        <w:t xml:space="preserve"> </w:t>
      </w:r>
      <w:r w:rsidR="009829D5" w:rsidRPr="009829D5">
        <w:rPr>
          <w:rFonts w:ascii="Tahoma" w:eastAsia="Arial" w:hAnsi="Tahoma" w:cs="Tahoma" w:hint="eastAsia"/>
          <w:b/>
          <w:bCs/>
          <w:sz w:val="24"/>
          <w:szCs w:val="24"/>
          <w:rtl/>
        </w:rPr>
        <w:t>ورزش</w:t>
      </w:r>
      <w:r w:rsidR="009829D5" w:rsidRPr="009829D5">
        <w:rPr>
          <w:rFonts w:ascii="Tahoma" w:eastAsia="Arial" w:hAnsi="Tahoma" w:cs="Tahoma" w:hint="cs"/>
          <w:b/>
          <w:bCs/>
          <w:sz w:val="24"/>
          <w:szCs w:val="24"/>
          <w:rtl/>
        </w:rPr>
        <w:t>ی</w:t>
      </w:r>
      <w:r>
        <w:rPr>
          <w:rFonts w:ascii="Tahoma" w:eastAsia="Arial" w:hAnsi="Tahoma" w:cs="Tahoma"/>
          <w:b/>
          <w:bCs/>
          <w:sz w:val="24"/>
          <w:szCs w:val="24"/>
        </w:rPr>
        <w:t xml:space="preserve">   </w:t>
      </w:r>
      <w:r w:rsidRPr="006F5253">
        <w:rPr>
          <w:rFonts w:ascii="Tahoma" w:eastAsia="Arial" w:hAnsi="Tahoma" w:cs="Tahoma"/>
          <w:b/>
          <w:bCs/>
          <w:sz w:val="24"/>
          <w:szCs w:val="24"/>
          <w:rtl/>
        </w:rPr>
        <w:t>ورودی</w:t>
      </w:r>
      <w:r w:rsidR="009829D5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97</w:t>
      </w:r>
      <w:r w:rsidRPr="006F5253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08"/>
        <w:gridCol w:w="1796"/>
        <w:gridCol w:w="2127"/>
        <w:gridCol w:w="649"/>
        <w:gridCol w:w="2124"/>
        <w:gridCol w:w="1432"/>
        <w:gridCol w:w="1444"/>
      </w:tblGrid>
      <w:tr w:rsidR="00B43918" w:rsidRPr="00932834" w:rsidTr="00ED177C">
        <w:trPr>
          <w:trHeight w:val="44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تغذیه و ورزش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77F39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21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763B9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حرکات اصلاحی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77F3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60-1711017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8C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D158C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D158C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D158C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D158C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D177C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ED177C">
        <w:trPr>
          <w:trHeight w:val="970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77F3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60-1711028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21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BB2F00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C105F" w:rsidRDefault="00D763B9" w:rsidP="002C10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10-8</w:t>
            </w:r>
          </w:p>
          <w:p w:rsidR="00D763B9" w:rsidRDefault="00D763B9" w:rsidP="00D763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10-8</w:t>
            </w:r>
          </w:p>
          <w:p w:rsidR="00D763B9" w:rsidRDefault="00D763B9" w:rsidP="00D763B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2C105F" w:rsidRPr="00932834" w:rsidRDefault="002C105F" w:rsidP="002C105F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ورزشی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77F3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A7217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D763B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926DE">
              <w:rPr>
                <w:rFonts w:ascii="Tahoma" w:eastAsia="Calibri" w:hAnsi="Tahoma" w:cs="Tahoma" w:hint="cs"/>
                <w:sz w:val="20"/>
                <w:szCs w:val="20"/>
                <w:rtl/>
              </w:rPr>
              <w:t>روشهای آموزش در ورزش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7D4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60-1711051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314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سمیه عزیزی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E12A03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</w:t>
            </w:r>
            <w:r w:rsidR="00D763B9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شنبه 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ED177C">
        <w:trPr>
          <w:trHeight w:val="802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A7D48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60-1711029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D56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BB2F00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675E2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  <w:p w:rsidR="00675E27" w:rsidRDefault="00675E27" w:rsidP="00675E2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  <w:p w:rsidR="00B64A8B" w:rsidRDefault="00B64A8B" w:rsidP="00B6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B64A8B" w:rsidRPr="00932834" w:rsidRDefault="00B64A8B" w:rsidP="00B6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A6189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علم تمرین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5D47B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60-1711042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11400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140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11400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140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11400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Pr="00932834" w:rsidRDefault="00D763B9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D763B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 w:rsidR="00675E27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A6189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A6189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53CA7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926DE">
              <w:rPr>
                <w:rFonts w:ascii="Tahoma" w:eastAsia="Calibri" w:hAnsi="Tahoma" w:cs="Tahoma" w:hint="cs"/>
                <w:rtl/>
              </w:rPr>
              <w:t>فیزیولوژی ورزش کاربردی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5D47B6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60-1711041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آمنه</w:t>
            </w:r>
            <w:r w:rsidRPr="002E66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آقافتح</w:t>
            </w:r>
            <w:r w:rsidRPr="002E66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804BD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926DE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8926DE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کشتی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1111F1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60-1711033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D56CE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رضا نظری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124F8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Default="00B2769B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  <w:p w:rsidR="00B2769B" w:rsidRDefault="00B2769B" w:rsidP="00B2769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  <w:p w:rsidR="00B64A8B" w:rsidRDefault="00B64A8B" w:rsidP="00B6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B64A8B" w:rsidRPr="00932834" w:rsidRDefault="00B64A8B" w:rsidP="00B64A8B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8926DE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>
              <w:rPr>
                <w:rFonts w:ascii="Tahoma" w:eastAsia="Calibri" w:hAnsi="Tahoma" w:cs="Tahoma" w:hint="cs"/>
                <w:rtl/>
              </w:rPr>
              <w:t>تاریخ تحلیلی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AC73B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60-1710009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D56CE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Pr="00932834" w:rsidRDefault="006D796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456813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456813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Default="00FF7340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FF7340" w:rsidRDefault="00FF7340" w:rsidP="00FF7340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8926DE" w:rsidRPr="00932834" w:rsidTr="00ED177C">
        <w:trPr>
          <w:trHeight w:val="57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Default="008926DE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8926DE">
              <w:rPr>
                <w:rFonts w:ascii="Tahoma" w:eastAsia="Calibri" w:hAnsi="Tahoma" w:cs="Tahoma" w:hint="eastAsia"/>
                <w:rtl/>
              </w:rPr>
              <w:t>جمع</w:t>
            </w:r>
            <w:r w:rsidRPr="008926DE">
              <w:rPr>
                <w:rFonts w:ascii="Tahoma" w:eastAsia="Calibri" w:hAnsi="Tahoma" w:cs="Tahoma"/>
                <w:rtl/>
              </w:rPr>
              <w:t xml:space="preserve"> </w:t>
            </w:r>
            <w:r w:rsidRPr="008926DE">
              <w:rPr>
                <w:rFonts w:ascii="Tahoma" w:eastAsia="Calibri" w:hAnsi="Tahoma" w:cs="Tahoma" w:hint="eastAsia"/>
                <w:rtl/>
              </w:rPr>
              <w:t>کل</w:t>
            </w:r>
            <w:r w:rsidRPr="008926DE">
              <w:rPr>
                <w:rFonts w:ascii="Tahoma" w:eastAsia="Calibri" w:hAnsi="Tahoma" w:cs="Tahoma"/>
                <w:rtl/>
              </w:rPr>
              <w:t xml:space="preserve"> </w:t>
            </w:r>
            <w:r w:rsidRPr="008926DE">
              <w:rPr>
                <w:rFonts w:ascii="Tahoma" w:eastAsia="Calibri" w:hAnsi="Tahoma" w:cs="Tahoma" w:hint="eastAsia"/>
                <w:rtl/>
              </w:rPr>
              <w:t>واحدها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8926D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8926D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347B76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Pr="00932834" w:rsidRDefault="008926DE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926DE" w:rsidRPr="00932834" w:rsidRDefault="008926D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926DE" w:rsidRDefault="008926DE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47B76" w:rsidRDefault="00347B76" w:rsidP="00DD4927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47B76" w:rsidRDefault="00347B76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347B76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43918" w:rsidRPr="008C5838" w:rsidRDefault="00B4391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3698A"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D4927"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اول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DD4927"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F93EF5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DD4927"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B43918" w:rsidRPr="008C5838" w:rsidRDefault="00B43918" w:rsidP="00A53C6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="00A53C65"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  <w:r w:rsidR="00A53C65" w:rsidRPr="008C5838">
        <w:rPr>
          <w:rFonts w:hint="eastAsia"/>
          <w:rtl/>
        </w:rPr>
        <w:t xml:space="preserve"> </w:t>
      </w:r>
      <w:r w:rsidR="00A53C65" w:rsidRPr="008C5838">
        <w:rPr>
          <w:rFonts w:ascii="Tahoma" w:eastAsia="Arial" w:hAnsi="Tahoma" w:cs="Tahoma" w:hint="eastAsia"/>
          <w:b/>
          <w:bCs/>
          <w:rtl/>
        </w:rPr>
        <w:t>علوم</w:t>
      </w:r>
      <w:r w:rsidR="00A53C65" w:rsidRPr="008C5838">
        <w:rPr>
          <w:rFonts w:ascii="Tahoma" w:eastAsia="Arial" w:hAnsi="Tahoma" w:cs="Tahoma"/>
          <w:b/>
          <w:bCs/>
          <w:rtl/>
        </w:rPr>
        <w:t xml:space="preserve"> </w:t>
      </w:r>
      <w:r w:rsidR="00A53C65" w:rsidRPr="008C5838">
        <w:rPr>
          <w:rFonts w:ascii="Tahoma" w:eastAsia="Arial" w:hAnsi="Tahoma" w:cs="Tahoma" w:hint="eastAsia"/>
          <w:b/>
          <w:bCs/>
          <w:rtl/>
        </w:rPr>
        <w:t>ورزش</w:t>
      </w:r>
      <w:r w:rsidR="00A53C65" w:rsidRPr="008C5838">
        <w:rPr>
          <w:rFonts w:ascii="Tahoma" w:eastAsia="Arial" w:hAnsi="Tahoma" w:cs="Tahoma" w:hint="cs"/>
          <w:b/>
          <w:bCs/>
          <w:rtl/>
        </w:rPr>
        <w:t>ی</w:t>
      </w:r>
      <w:r w:rsidR="00A53C65" w:rsidRPr="008C5838">
        <w:rPr>
          <w:rFonts w:ascii="Tahoma" w:eastAsia="Arial" w:hAnsi="Tahoma" w:cs="Tahoma"/>
          <w:b/>
          <w:bCs/>
          <w:rtl/>
        </w:rPr>
        <w:t xml:space="preserve">  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="00A53C65" w:rsidRPr="008C5838">
        <w:rPr>
          <w:rFonts w:ascii="Tahoma" w:eastAsia="Arial" w:hAnsi="Tahoma" w:cs="Tahoma" w:hint="cs"/>
          <w:b/>
          <w:bCs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0"/>
        <w:gridCol w:w="1796"/>
        <w:gridCol w:w="1990"/>
        <w:gridCol w:w="649"/>
        <w:gridCol w:w="2139"/>
        <w:gridCol w:w="1464"/>
        <w:gridCol w:w="1472"/>
      </w:tblGrid>
      <w:tr w:rsidR="00B43918" w:rsidRPr="00932834" w:rsidTr="007F3F95">
        <w:trPr>
          <w:trHeight w:val="44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15130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تاریخ تربیت بدنی</w:t>
            </w:r>
            <w:r w:rsidR="00415130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و</w:t>
            </w:r>
          </w:p>
          <w:p w:rsidR="00B43918" w:rsidRPr="00932834" w:rsidRDefault="00415130" w:rsidP="0041513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ورزش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E495E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80739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آمنه آقافتحی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0419E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12-10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شنا1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E495E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D56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مجتب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D56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D56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D5611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1226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AE23F4" w:rsidRDefault="009D0005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  <w:p w:rsidR="009D0005" w:rsidRDefault="009D0005" w:rsidP="009D000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10-8</w:t>
            </w:r>
          </w:p>
          <w:p w:rsidR="00AE23F4" w:rsidRPr="0093283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فیزیولوژی ورزشی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3DC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60-1711095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1400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1140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هاد</w:t>
            </w:r>
            <w:r w:rsidRPr="0011400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11400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11400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کرند</w:t>
            </w:r>
            <w:r w:rsidRPr="0011400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9D0005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3DC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60-1711114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8064C2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1226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960E8" w:rsidP="004F65DC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4F65DC">
              <w:rPr>
                <w:rFonts w:ascii="Tahoma" w:eastAsia="Calibri" w:hAnsi="Tahoma" w:cs="Tahoma" w:hint="cs"/>
                <w:sz w:val="24"/>
                <w:szCs w:val="24"/>
                <w:rtl/>
              </w:rPr>
              <w:t>17-15</w:t>
            </w:r>
          </w:p>
          <w:p w:rsidR="00D960E8" w:rsidRDefault="00D960E8" w:rsidP="00D960E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  <w:p w:rsidR="00AE23F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AE23F4" w:rsidRPr="0093283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بدمینتون1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83DC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60-1711122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2E66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2E66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  <w:r w:rsidR="00112265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D960E8" w:rsidP="00D60616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چهارشنبه </w:t>
            </w:r>
            <w:r w:rsidR="00D60616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12-10</w:t>
            </w:r>
          </w:p>
          <w:p w:rsidR="00D960E8" w:rsidRDefault="00D960E8" w:rsidP="00D960E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19-17</w:t>
            </w:r>
          </w:p>
          <w:p w:rsidR="00AE23F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  <w:p w:rsidR="00AE23F4" w:rsidRPr="00932834" w:rsidRDefault="00AE23F4" w:rsidP="00AE23F4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43918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حرکات اصلاحی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B3630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60-1711100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D158CA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D158C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D158C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D158CA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D158CA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158CA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171F0F" w:rsidP="00C9353D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171F0F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</w:t>
            </w:r>
            <w:r w:rsidR="00C9353D">
              <w:rPr>
                <w:rFonts w:ascii="Tahoma" w:eastAsia="Calibri" w:hAnsi="Tahoma" w:cs="Tahoma" w:hint="cs"/>
                <w:sz w:val="24"/>
                <w:szCs w:val="24"/>
                <w:rtl/>
              </w:rPr>
              <w:t>10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C9353D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80D30" w:rsidRDefault="00380D30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380D30">
              <w:rPr>
                <w:rFonts w:ascii="Tahoma" w:eastAsia="Calibri" w:hAnsi="Tahoma" w:cs="Tahoma" w:hint="cs"/>
                <w:rtl/>
              </w:rPr>
              <w:t xml:space="preserve">کار با دستگاههای </w:t>
            </w:r>
          </w:p>
          <w:p w:rsidR="00953CA7" w:rsidRPr="00380D30" w:rsidRDefault="00380D30" w:rsidP="00380D30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380D30">
              <w:rPr>
                <w:rFonts w:ascii="Tahoma" w:eastAsia="Calibri" w:hAnsi="Tahoma" w:cs="Tahoma" w:hint="cs"/>
                <w:rtl/>
              </w:rPr>
              <w:t>ورزشی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380D30" w:rsidRDefault="00B3630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B36302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60-1711167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137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عزیز زینیوند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112265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F853C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12-8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8349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رشد حرکتی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B36302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60-1711102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736578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حامد زینی 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73657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953CA7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8349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اسلامی2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C7412F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137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104F68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A63DBC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A63DBC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AB3E2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AB3E21" w:rsidRDefault="00AB3E21" w:rsidP="00AB3E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976BF5" w:rsidRPr="00932834" w:rsidTr="007F3F95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Default="00976BF5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76B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76B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Pr="00932834" w:rsidRDefault="00976BF5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Pr="00932834" w:rsidRDefault="00976BF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6BF5" w:rsidRPr="00932834" w:rsidRDefault="00976BF5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76BF5" w:rsidRPr="00932834" w:rsidRDefault="00976BF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76BF5" w:rsidRDefault="00976BF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8C5838" w:rsidRDefault="008C5838" w:rsidP="00F47ED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8C5838" w:rsidRDefault="008C5838" w:rsidP="008C583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6C7121" w:rsidRDefault="006C7121" w:rsidP="00C64AB0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43918" w:rsidRPr="008C5838" w:rsidRDefault="00B43918" w:rsidP="006C712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lastRenderedPageBreak/>
        <w:t>برنامه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D3698A"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="00F47ED9"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اول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="00F47ED9"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</w:t>
      </w:r>
      <w:r w:rsidR="003725A1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</w:t>
      </w:r>
      <w:r w:rsidR="00F47ED9"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400</w:t>
      </w:r>
    </w:p>
    <w:p w:rsidR="00B43918" w:rsidRPr="008C5838" w:rsidRDefault="00B43918" w:rsidP="00A53C65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Pr="008C5838">
        <w:rPr>
          <w:rFonts w:ascii="Tahoma" w:eastAsia="Calibri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</w:rPr>
        <w:t xml:space="preserve">  </w:t>
      </w:r>
      <w:r w:rsidR="00A53C65" w:rsidRPr="008C5838">
        <w:rPr>
          <w:rFonts w:ascii="Tahoma" w:eastAsia="Arial" w:hAnsi="Tahoma" w:cs="Tahoma" w:hint="eastAsia"/>
          <w:b/>
          <w:bCs/>
          <w:rtl/>
        </w:rPr>
        <w:t>علوم</w:t>
      </w:r>
      <w:r w:rsidR="00A53C65" w:rsidRPr="008C5838">
        <w:rPr>
          <w:rFonts w:ascii="Tahoma" w:eastAsia="Arial" w:hAnsi="Tahoma" w:cs="Tahoma"/>
          <w:b/>
          <w:bCs/>
          <w:rtl/>
        </w:rPr>
        <w:t xml:space="preserve"> </w:t>
      </w:r>
      <w:r w:rsidR="00A53C65" w:rsidRPr="008C5838">
        <w:rPr>
          <w:rFonts w:ascii="Tahoma" w:eastAsia="Arial" w:hAnsi="Tahoma" w:cs="Tahoma" w:hint="eastAsia"/>
          <w:b/>
          <w:bCs/>
          <w:rtl/>
        </w:rPr>
        <w:t>ورزش</w:t>
      </w:r>
      <w:r w:rsidR="00A53C65" w:rsidRPr="008C5838">
        <w:rPr>
          <w:rFonts w:ascii="Tahoma" w:eastAsia="Arial" w:hAnsi="Tahoma" w:cs="Tahoma" w:hint="cs"/>
          <w:b/>
          <w:bCs/>
          <w:rtl/>
        </w:rPr>
        <w:t>ی</w:t>
      </w:r>
      <w:r w:rsidR="00A53C65" w:rsidRPr="008C5838">
        <w:rPr>
          <w:rFonts w:ascii="Tahoma" w:eastAsia="Arial" w:hAnsi="Tahoma" w:cs="Tahoma"/>
          <w:b/>
          <w:bCs/>
          <w:rtl/>
        </w:rPr>
        <w:t xml:space="preserve">  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="00A53C65"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99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0"/>
        <w:gridCol w:w="1796"/>
        <w:gridCol w:w="2085"/>
        <w:gridCol w:w="649"/>
        <w:gridCol w:w="2123"/>
        <w:gridCol w:w="1441"/>
        <w:gridCol w:w="1456"/>
      </w:tblGrid>
      <w:tr w:rsidR="000A3A07" w:rsidRPr="00932834" w:rsidTr="007F3F95">
        <w:trPr>
          <w:trHeight w:val="44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576546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3C48B1" w:rsidRDefault="00B43918" w:rsidP="00FC0ED9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70166F" w:rsidRDefault="00B43918" w:rsidP="00FC0ED9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B43918" w:rsidP="00FC0ED9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3F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آمادگی جسمانی1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60-1711090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حجت</w:t>
            </w:r>
            <w:r w:rsidRPr="002E66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آبسر</w:t>
            </w:r>
            <w:r w:rsidRPr="002E66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  <w:r w:rsidR="0022224D">
              <w:rPr>
                <w:rFonts w:ascii="Tahoma" w:eastAsia="Calibri" w:hAnsi="Tahoma" w:cs="Tahoma" w:hint="cs"/>
                <w:sz w:val="24"/>
                <w:szCs w:val="24"/>
                <w:rtl/>
              </w:rPr>
              <w:t>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A3A07" w:rsidP="00FC0ED9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چهارشنبه15-13</w:t>
            </w:r>
          </w:p>
          <w:p w:rsidR="000A3A07" w:rsidRPr="00932834" w:rsidRDefault="000A3A07" w:rsidP="000A3A07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30/10/99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3F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و ریاضی در علوم ورزشی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60-1711084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3F9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7F3F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رام</w:t>
            </w:r>
            <w:r w:rsidRP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7F3F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</w:t>
            </w:r>
            <w:r w:rsidRP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رانوند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A3A07" w:rsidP="006C712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چهارشنبه </w:t>
            </w:r>
            <w:r w:rsidR="006C7121">
              <w:rPr>
                <w:rFonts w:ascii="Tahoma" w:eastAsia="Calibri" w:hAnsi="Tahoma" w:cs="Tahoma" w:hint="cs"/>
                <w:sz w:val="24"/>
                <w:szCs w:val="24"/>
                <w:rtl/>
              </w:rPr>
              <w:t>13-12</w:t>
            </w:r>
          </w:p>
          <w:p w:rsidR="006C7121" w:rsidRPr="00932834" w:rsidRDefault="006C7121" w:rsidP="006C712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20-19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4113F3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آناتومی انسان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60-1711086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7F3F9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حامد</w:t>
            </w:r>
            <w:r w:rsidRPr="007F3F9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</w:t>
            </w:r>
            <w:r w:rsidRPr="007F3F9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7F3F9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3A0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E1F" w:rsidRDefault="003E5E1F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مبانی و فلسفه </w:t>
            </w:r>
          </w:p>
          <w:p w:rsidR="00B43918" w:rsidRPr="00932834" w:rsidRDefault="003E5E1F" w:rsidP="003E5E1F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 در ورزش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E662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آمنه</w:t>
            </w:r>
            <w:r w:rsidRPr="002E662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E662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آقافتح</w:t>
            </w:r>
            <w:r w:rsidRPr="002E6625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3A0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18-16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46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 و میدانی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CF77B9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60-1711093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بهروز رحمانی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  <w:r w:rsidR="0022224D"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ع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0A3A0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چهارشنبه 12-10</w:t>
            </w:r>
          </w:p>
          <w:p w:rsidR="000A3A07" w:rsidRPr="00932834" w:rsidRDefault="000A3A07" w:rsidP="000A3A07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پنجشنبه 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13746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مدیریت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E272B0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60-1711089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2F77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بهروز</w:t>
            </w:r>
            <w:r w:rsidRPr="002F778D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2F778D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رحمان</w:t>
            </w:r>
            <w:r w:rsidRPr="002F778D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Pr="00932834" w:rsidRDefault="000A3A07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 w:rsidRPr="000A3A07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19-17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43918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43918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37469" w:rsidRDefault="00137469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137469">
              <w:rPr>
                <w:rFonts w:ascii="Tahoma" w:eastAsia="Calibri" w:hAnsi="Tahoma" w:cs="Tahoma" w:hint="cs"/>
                <w:rtl/>
              </w:rPr>
              <w:t>ایمنی و بهداشت</w:t>
            </w:r>
            <w:r w:rsidR="00BD3A93">
              <w:rPr>
                <w:rFonts w:ascii="Tahoma" w:eastAsia="Calibri" w:hAnsi="Tahoma" w:cs="Tahoma" w:hint="cs"/>
                <w:rtl/>
              </w:rPr>
              <w:t xml:space="preserve"> فردی</w:t>
            </w:r>
          </w:p>
          <w:p w:rsidR="00953CA7" w:rsidRPr="00137469" w:rsidRDefault="00137469" w:rsidP="0013746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137469">
              <w:rPr>
                <w:rFonts w:ascii="Tahoma" w:eastAsia="Calibri" w:hAnsi="Tahoma" w:cs="Tahoma" w:hint="cs"/>
                <w:rtl/>
              </w:rPr>
              <w:t xml:space="preserve"> در ورزش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137469" w:rsidRDefault="009055F4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 w:rsidRPr="009055F4">
              <w:rPr>
                <w:rFonts w:ascii="Tahoma" w:eastAsia="Calibri" w:hAnsi="Tahoma" w:cs="Tahoma" w:hint="cs"/>
                <w:sz w:val="24"/>
                <w:szCs w:val="24"/>
                <w:rtl/>
              </w:rPr>
              <w:t>60-1711085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میرکاظم فریدونی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Pr="00932834" w:rsidRDefault="00B5270F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70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913C1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فارسی عمومی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397027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60-1710002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فاطمه فرزانه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B5270F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16-13</w:t>
            </w:r>
          </w:p>
          <w:p w:rsidR="00B17788" w:rsidRPr="00932834" w:rsidRDefault="00B17788" w:rsidP="00B17788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53CA7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53CA7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913C1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BC01EF" w:rsidP="00584E5B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584E5B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2F778D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زیور دیناروند</w:t>
            </w: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C65" w:rsidRPr="00932834" w:rsidRDefault="00B5270F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53C65" w:rsidRPr="00932834" w:rsidRDefault="006F63F6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F63F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53C65" w:rsidRDefault="004D1D45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4D1D45" w:rsidRDefault="004D1D45" w:rsidP="004D1D45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0A3A07" w:rsidRPr="00932834" w:rsidTr="007F3F95">
        <w:trPr>
          <w:trHeight w:val="576"/>
          <w:jc w:val="center"/>
        </w:trPr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Default="00913C11" w:rsidP="00FC0ED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13C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13C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13C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13C11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13C11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Pr="00932834" w:rsidRDefault="00913C11" w:rsidP="00FC0ED9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Pr="00932834" w:rsidRDefault="00913C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Pr="00932834" w:rsidRDefault="00F5162F" w:rsidP="00FC0ED9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C11" w:rsidRPr="00932834" w:rsidRDefault="00913C11" w:rsidP="00FC0ED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3C11" w:rsidRPr="00932834" w:rsidRDefault="00913C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913C11" w:rsidRDefault="00913C11" w:rsidP="00FC0ED9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17788" w:rsidRPr="005A5DCF" w:rsidRDefault="00B17788" w:rsidP="000872FF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5A5DCF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1399-</w:t>
      </w:r>
      <w:r w:rsidR="00D67EE2"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400</w:t>
      </w:r>
    </w:p>
    <w:p w:rsidR="00B17788" w:rsidRPr="005A5DCF" w:rsidRDefault="00B17788" w:rsidP="007B4B5A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  <w:lang w:bidi="fa-IR"/>
        </w:rPr>
      </w:pP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 xml:space="preserve"> </w:t>
      </w:r>
      <w:r w:rsidRPr="005A5DCF">
        <w:rPr>
          <w:rFonts w:hint="eastAsia"/>
          <w:sz w:val="20"/>
          <w:szCs w:val="20"/>
          <w:rtl/>
        </w:rPr>
        <w:t xml:space="preserve"> </w:t>
      </w:r>
      <w:r w:rsidR="007B4B5A" w:rsidRPr="005A5DCF">
        <w:rPr>
          <w:rFonts w:ascii="Tahoma" w:eastAsia="Arial" w:hAnsi="Tahoma" w:cs="Tahoma" w:hint="cs"/>
          <w:b/>
          <w:bCs/>
          <w:sz w:val="20"/>
          <w:szCs w:val="20"/>
          <w:rtl/>
        </w:rPr>
        <w:t>روانشناسی</w:t>
      </w: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 xml:space="preserve">  </w:t>
      </w:r>
      <w:r w:rsidRPr="005A5DCF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5A5DCF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</w:t>
      </w:r>
      <w:r w:rsidR="007B4B5A"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6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5"/>
        <w:gridCol w:w="1796"/>
        <w:gridCol w:w="1844"/>
        <w:gridCol w:w="666"/>
        <w:gridCol w:w="2139"/>
        <w:gridCol w:w="1464"/>
        <w:gridCol w:w="1466"/>
      </w:tblGrid>
      <w:tr w:rsidR="007B4B5A" w:rsidRPr="00932834" w:rsidTr="002469E2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476169" w:rsidRDefault="00476169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lang w:bidi="fa-IR"/>
              </w:rPr>
            </w:pPr>
            <w:r w:rsidRPr="00476169">
              <w:rPr>
                <w:rFonts w:ascii="Tahoma" w:eastAsia="Calibri" w:hAnsi="Tahoma" w:cs="Tahoma" w:hint="cs"/>
                <w:rtl/>
                <w:lang w:bidi="fa-IR"/>
              </w:rPr>
              <w:t>اصول روانشناسی بالینی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476169" w:rsidRDefault="00B77324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60-1714054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F2B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نسیم حیدری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76169" w:rsidRDefault="00476169" w:rsidP="007B4B5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نظریه ها اصول فنون </w:t>
            </w:r>
          </w:p>
          <w:p w:rsidR="00B17788" w:rsidRPr="00932834" w:rsidRDefault="00476169" w:rsidP="00476169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مشاوره و روان درمانی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900A2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60-1714059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F2B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زینب دانیالی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361D79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2</w:t>
            </w:r>
            <w:r w:rsidR="00361D79">
              <w:rPr>
                <w:rFonts w:ascii="Tahoma" w:eastAsia="Calibri" w:hAnsi="Tahoma" w:cs="Tahoma" w:hint="cs"/>
                <w:sz w:val="24"/>
                <w:szCs w:val="24"/>
                <w:rtl/>
              </w:rPr>
              <w:t>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361D79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E064E" w:rsidRDefault="00AE064E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روانشناسی افراد </w:t>
            </w:r>
          </w:p>
          <w:p w:rsidR="00B17788" w:rsidRPr="00932834" w:rsidRDefault="00AE064E" w:rsidP="00AE064E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با نیازهای خاص2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77324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B3021" w:rsidP="001B3021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حافظ پادروند 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54DF4" w:rsidRDefault="00C54DF4" w:rsidP="00C54DF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rtl/>
              </w:rPr>
            </w:pPr>
            <w:r w:rsidRPr="00C54DF4">
              <w:rPr>
                <w:rFonts w:ascii="Tahoma" w:eastAsia="Calibri" w:hAnsi="Tahoma" w:cs="Tahoma" w:hint="cs"/>
                <w:rtl/>
              </w:rPr>
              <w:t>پژوهش(عملی انفرادی)</w:t>
            </w:r>
          </w:p>
          <w:p w:rsidR="00B17788" w:rsidRPr="00C54DF4" w:rsidRDefault="00C54DF4" w:rsidP="00C54DF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 w:rsidRPr="00C54DF4">
              <w:rPr>
                <w:rFonts w:ascii="Tahoma" w:eastAsia="Calibri" w:hAnsi="Tahoma" w:cs="Tahoma" w:hint="cs"/>
                <w:rtl/>
              </w:rPr>
              <w:t>در روانشناسی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77324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60D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6F680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10-8</w:t>
            </w:r>
          </w:p>
          <w:p w:rsidR="00943823" w:rsidRPr="00932834" w:rsidRDefault="00943823" w:rsidP="0094382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12-8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A6FA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کلیات روانپزشکی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77324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FC393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نس</w:t>
            </w:r>
            <w:r w:rsidRP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</w:t>
            </w:r>
            <w:r w:rsidRPr="00FC393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ح</w:t>
            </w:r>
            <w:r w:rsidRP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در</w:t>
            </w:r>
            <w:r w:rsidRP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A6FA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بهداشت روانی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94E4A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FC393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فاطمه ساتیاروند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AA6FA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AA6FA6">
              <w:rPr>
                <w:rFonts w:ascii="Tahoma" w:eastAsia="Calibri" w:hAnsi="Tahoma" w:cs="Tahoma" w:hint="cs"/>
                <w:rtl/>
              </w:rPr>
              <w:t>روانشناسی سلامت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894E4A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894E4A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FC393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فاطمه</w:t>
            </w:r>
            <w:r w:rsidRPr="00FC393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سات</w:t>
            </w:r>
            <w:r w:rsidRP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FC393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4382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7B4B5A" w:rsidRPr="00932834" w:rsidTr="002469E2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جنسیت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E5DD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17791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صبا </w:t>
            </w:r>
            <w:r w:rsidR="00FC3932">
              <w:rPr>
                <w:rFonts w:ascii="Tahoma" w:eastAsia="Calibri" w:hAnsi="Tahoma" w:cs="Tahoma" w:hint="cs"/>
                <w:sz w:val="24"/>
                <w:szCs w:val="24"/>
                <w:rtl/>
              </w:rPr>
              <w:t>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3F66B1" w:rsidP="00D17791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D17791"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D17791">
              <w:rPr>
                <w:rFonts w:ascii="Tahoma" w:eastAsia="Calibri" w:hAnsi="Tahoma" w:cs="Tahoma" w:hint="cs"/>
                <w:sz w:val="24"/>
                <w:szCs w:val="24"/>
                <w:rtl/>
              </w:rPr>
              <w:t>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61BC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761BCD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7B4B5A" w:rsidRPr="00932834" w:rsidTr="00835785">
        <w:trPr>
          <w:trHeight w:val="277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6157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6157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157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6157D6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157D6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157D6" w:rsidP="006157D6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6691D" w:rsidRDefault="0036691D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</w:p>
    <w:p w:rsidR="00B17788" w:rsidRPr="005A5DCF" w:rsidRDefault="00B17788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4"/>
          <w:szCs w:val="24"/>
          <w:rtl/>
        </w:rPr>
      </w:pP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برنامه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>درس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ی</w:t>
      </w:r>
      <w:r w:rsidRPr="005A5DCF">
        <w:rPr>
          <w:rFonts w:ascii="Tahoma" w:eastAsia="Calibri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نیمسال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اول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سال</w:t>
      </w:r>
      <w:r w:rsidRPr="005A5DCF">
        <w:rPr>
          <w:rFonts w:ascii="Tahoma" w:eastAsia="Arial" w:hAnsi="Tahoma" w:cs="Tahoma"/>
          <w:b/>
          <w:bCs/>
          <w:sz w:val="24"/>
          <w:szCs w:val="24"/>
        </w:rPr>
        <w:t xml:space="preserve"> </w:t>
      </w:r>
      <w:r w:rsidRPr="005A5DCF">
        <w:rPr>
          <w:rFonts w:ascii="Tahoma" w:eastAsia="Arial" w:hAnsi="Tahoma" w:cs="Tahoma"/>
          <w:b/>
          <w:bCs/>
          <w:sz w:val="24"/>
          <w:szCs w:val="24"/>
          <w:rtl/>
        </w:rPr>
        <w:t>تحصیلی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</w:rPr>
        <w:t xml:space="preserve"> 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1399-</w:t>
      </w:r>
      <w:r w:rsidR="00D67EE2"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1</w:t>
      </w:r>
      <w:r w:rsidRPr="005A5DCF">
        <w:rPr>
          <w:rFonts w:ascii="Tahoma" w:eastAsia="Arial" w:hAnsi="Tahoma" w:cs="Tahoma" w:hint="cs"/>
          <w:b/>
          <w:bCs/>
          <w:sz w:val="24"/>
          <w:szCs w:val="24"/>
          <w:rtl/>
          <w:lang w:bidi="fa-IR"/>
        </w:rPr>
        <w:t>400</w:t>
      </w:r>
    </w:p>
    <w:p w:rsidR="00B17788" w:rsidRPr="005A5DCF" w:rsidRDefault="00B17788" w:rsidP="009A0B69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0"/>
          <w:szCs w:val="20"/>
          <w:rtl/>
          <w:lang w:bidi="fa-IR"/>
        </w:rPr>
      </w:pP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>رشته</w:t>
      </w:r>
      <w:r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 xml:space="preserve"> </w:t>
      </w:r>
      <w:r w:rsidRPr="005A5DCF">
        <w:rPr>
          <w:rFonts w:hint="eastAsia"/>
          <w:sz w:val="20"/>
          <w:szCs w:val="20"/>
          <w:rtl/>
        </w:rPr>
        <w:t xml:space="preserve"> </w:t>
      </w:r>
      <w:r w:rsidR="009A0B69" w:rsidRPr="005A5DCF">
        <w:rPr>
          <w:rFonts w:ascii="Tahoma" w:eastAsia="Arial" w:hAnsi="Tahoma" w:cs="Tahoma" w:hint="cs"/>
          <w:b/>
          <w:bCs/>
          <w:sz w:val="20"/>
          <w:szCs w:val="20"/>
          <w:rtl/>
        </w:rPr>
        <w:t xml:space="preserve">روانشناسی </w:t>
      </w:r>
      <w:r w:rsidRPr="005A5DCF">
        <w:rPr>
          <w:rFonts w:ascii="Tahoma" w:eastAsia="Arial" w:hAnsi="Tahoma" w:cs="Tahoma"/>
          <w:b/>
          <w:bCs/>
          <w:sz w:val="20"/>
          <w:szCs w:val="20"/>
          <w:rtl/>
        </w:rPr>
        <w:t>ورودی</w:t>
      </w:r>
      <w:r w:rsidRPr="005A5DCF">
        <w:rPr>
          <w:rFonts w:ascii="Tahoma" w:eastAsia="Arial" w:hAnsi="Tahoma" w:cs="Tahoma"/>
          <w:b/>
          <w:bCs/>
          <w:sz w:val="20"/>
          <w:szCs w:val="20"/>
        </w:rPr>
        <w:t xml:space="preserve"> </w:t>
      </w:r>
      <w:r w:rsidR="009A0B69" w:rsidRPr="005A5DCF">
        <w:rPr>
          <w:rFonts w:ascii="Tahoma" w:eastAsia="Arial" w:hAnsi="Tahoma" w:cs="Tahoma" w:hint="cs"/>
          <w:b/>
          <w:bCs/>
          <w:sz w:val="20"/>
          <w:szCs w:val="20"/>
          <w:rtl/>
          <w:lang w:bidi="fa-IR"/>
        </w:rPr>
        <w:t>97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2"/>
        <w:gridCol w:w="1828"/>
        <w:gridCol w:w="1885"/>
        <w:gridCol w:w="666"/>
        <w:gridCol w:w="2174"/>
        <w:gridCol w:w="1469"/>
        <w:gridCol w:w="1476"/>
      </w:tblGrid>
      <w:tr w:rsidR="00B17788" w:rsidRPr="00932834" w:rsidTr="00153413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D7E04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روانشناسی دین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62649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77EE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45B1C" w:rsidP="0015341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7E04" w:rsidRDefault="006D7E04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تاریخ و مکاتب </w:t>
            </w:r>
          </w:p>
          <w:p w:rsidR="00B17788" w:rsidRPr="00932834" w:rsidRDefault="006D7E04" w:rsidP="006D7E0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 نقد 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62649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77EE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625BE1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E77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6B6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F2E5F" w:rsidP="009F2E5F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حافظ</w:t>
            </w:r>
            <w:r w:rsidR="00DF2B42" w:rsidRPr="00DF2B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DF2B42"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پادروند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E7767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625BE1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19-15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E77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تربیتی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62649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77EE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دکتر </w:t>
            </w:r>
            <w:r w:rsidR="003217E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E7767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625BE1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86878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فناوری اطلاعات در روانشناسی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3262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60-1714034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77EE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مرتضی 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8687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625BE1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 w:rsidRPr="00625BE1">
              <w:rPr>
                <w:rFonts w:ascii="Tahoma" w:eastAsia="Calibri" w:hAnsi="Tahoma" w:cs="Tahoma" w:hint="eastAsia"/>
                <w:sz w:val="24"/>
                <w:szCs w:val="24"/>
                <w:rtl/>
                <w:lang w:bidi="fa-IR"/>
              </w:rPr>
              <w:t>چهارشنبه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 xml:space="preserve">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D90121" w:rsidRDefault="00D9012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 w:rsidRPr="00D90121">
              <w:rPr>
                <w:rFonts w:ascii="Tahoma" w:eastAsia="Calibri" w:hAnsi="Tahoma" w:cs="Tahoma" w:hint="cs"/>
                <w:sz w:val="20"/>
                <w:szCs w:val="20"/>
                <w:rtl/>
              </w:rPr>
              <w:t>آزمونهای روان شناختی1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D90121" w:rsidRDefault="0003262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03262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3217EE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C81632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CC678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18-15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6D7E04" w:rsidRDefault="00D90121" w:rsidP="006D7E04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روانشناسی خانواده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3D4E2A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3D4E2A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60-1714058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F2B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DF2B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دان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C81632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CC6784" w:rsidP="00594485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</w:t>
            </w:r>
            <w:r w:rsidR="00594485">
              <w:rPr>
                <w:rFonts w:ascii="Tahoma" w:eastAsia="Calibri" w:hAnsi="Tahoma" w:cs="Tahoma" w:hint="cs"/>
                <w:sz w:val="24"/>
                <w:szCs w:val="24"/>
                <w:rtl/>
              </w:rPr>
              <w:t>8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</w:t>
            </w:r>
            <w:r w:rsidR="00594485"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B6012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علوم اعصاب شناختی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631C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60-1714040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6270D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270D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CC678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B6012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انقلاب اسلامی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97318" w:rsidP="00297318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بهمن غلامی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CC678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15-13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E34F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9E34F0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D194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1D1944" w:rsidRDefault="001D1944" w:rsidP="001D194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B17788" w:rsidRPr="00932834" w:rsidTr="00835785">
        <w:trPr>
          <w:trHeight w:val="448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Default="00B17788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976B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976BF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976BF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C81632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 w:rsidR="006D7E04">
              <w:rPr>
                <w:rFonts w:ascii="Tahoma" w:eastAsia="Calibri" w:hAnsi="Tahoma" w:cs="Tahoma" w:hint="cs"/>
                <w:sz w:val="24"/>
                <w:szCs w:val="24"/>
                <w:rtl/>
              </w:rPr>
              <w:t>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36691D" w:rsidRDefault="0036691D" w:rsidP="00B30DC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36691D" w:rsidRDefault="0036691D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</w:rPr>
      </w:pPr>
    </w:p>
    <w:p w:rsidR="00B17788" w:rsidRPr="008C5838" w:rsidRDefault="00B17788" w:rsidP="0036691D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  <w:r w:rsidRPr="008C5838">
        <w:rPr>
          <w:rFonts w:hint="eastAsia"/>
          <w:rtl/>
        </w:rPr>
        <w:t xml:space="preserve"> </w:t>
      </w:r>
      <w:r w:rsidR="00B30DCD">
        <w:rPr>
          <w:rFonts w:ascii="Tahoma" w:eastAsia="Arial" w:hAnsi="Tahoma" w:cs="Tahoma" w:hint="cs"/>
          <w:b/>
          <w:bCs/>
          <w:rtl/>
        </w:rPr>
        <w:t>روانشناسی</w:t>
      </w:r>
      <w:r w:rsidRPr="008C5838">
        <w:rPr>
          <w:rFonts w:ascii="Tahoma" w:eastAsia="Arial" w:hAnsi="Tahoma" w:cs="Tahoma"/>
          <w:b/>
          <w:bCs/>
          <w:rtl/>
        </w:rPr>
        <w:t xml:space="preserve">  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>98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4"/>
        <w:gridCol w:w="1796"/>
        <w:gridCol w:w="1843"/>
        <w:gridCol w:w="666"/>
        <w:gridCol w:w="2141"/>
        <w:gridCol w:w="1464"/>
        <w:gridCol w:w="1466"/>
      </w:tblGrid>
      <w:tr w:rsidR="006D2167" w:rsidRPr="00932834" w:rsidTr="00DA2900">
        <w:trPr>
          <w:trHeight w:val="440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D21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70654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60-1710006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95C1E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9862E2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D21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تربیت بدنی2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70654" w:rsidP="0057065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60-1710004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95C1E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صحبت دستیاری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D2167" w:rsidRDefault="006D2167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روش تحقیق</w:t>
            </w:r>
          </w:p>
          <w:p w:rsidR="00B17788" w:rsidRPr="00932834" w:rsidRDefault="006D2167" w:rsidP="006D2167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(کمی و کیفی)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117A6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60-1714008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652B70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22/10/99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46CC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فیزیولوژیک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117A6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942BF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نسیم حیدری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46CC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تحولی2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1029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31CC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 شفیعی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46CC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متون روانشناسی1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1029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F2B42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ز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نب</w:t>
            </w:r>
            <w:r w:rsidRPr="00DF2B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دان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ال</w:t>
            </w:r>
            <w:r w:rsidRPr="00DF2B42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C834A1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شنبه </w:t>
            </w:r>
            <w:r w:rsidR="00C834A1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</w:t>
            </w:r>
            <w:r w:rsidR="00C834A1">
              <w:rPr>
                <w:rFonts w:ascii="Tahoma" w:eastAsia="Calibri" w:hAnsi="Tahoma" w:cs="Tahoma" w:hint="cs"/>
                <w:sz w:val="24"/>
                <w:szCs w:val="24"/>
                <w:rtl/>
              </w:rPr>
              <w:t>18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24/10/99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B46CC1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 w:hint="cs"/>
                <w:sz w:val="20"/>
                <w:szCs w:val="20"/>
                <w:rtl/>
              </w:rPr>
              <w:t>روانشناسی یادگیری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BC5B1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BC5B18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60-1714027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02413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صبا</w:t>
            </w:r>
            <w:r w:rsidR="00993DF9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 سروی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202413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17-15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27/10/99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7CA0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اجتماعی کاذبردی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17622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60-1714061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مرتض</w:t>
            </w:r>
            <w:r w:rsidRPr="006270D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مراد</w:t>
            </w:r>
            <w:r w:rsidRPr="006270D0">
              <w:rPr>
                <w:rFonts w:ascii="Tahoma" w:eastAsia="Calibri" w:hAnsi="Tahoma" w:cs="Tahoma" w:hint="cs"/>
                <w:sz w:val="24"/>
                <w:szCs w:val="24"/>
                <w:rtl/>
              </w:rPr>
              <w:t>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9862E2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16-14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D2167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7CA0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 سنجی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827D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60-1714092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05BC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حافظ</w:t>
            </w:r>
            <w:r w:rsidR="00DF2B42" w:rsidRPr="00DF2B42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DF2B42" w:rsidRPr="00DF2B42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پادروند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1+1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2616CB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12-9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B17788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Default="00217CA0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آموزه های روانشناختی در قرآن و حدیث</w:t>
            </w:r>
            <w:r w:rsidR="00B04336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827D3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60-1714093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056C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آمینه کمری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2616CB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15-13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5EAB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065EAB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F0FE7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BF0FE7" w:rsidRDefault="00BF0FE7" w:rsidP="00BF0FE7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AC65D9" w:rsidRPr="00932834" w:rsidTr="00DA2900">
        <w:trPr>
          <w:trHeight w:val="576"/>
          <w:jc w:val="center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Default="00AC65D9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AC65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AC65D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C65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AC65D9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AC65D9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Pr="00932834" w:rsidRDefault="00AC65D9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Pr="00932834" w:rsidRDefault="00AC65D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5D9" w:rsidRPr="00932834" w:rsidRDefault="00AC65D9" w:rsidP="001D5895">
            <w:pPr>
              <w:tabs>
                <w:tab w:val="center" w:pos="654"/>
              </w:tabs>
              <w:bidi/>
              <w:spacing w:after="0" w:line="240" w:lineRule="auto"/>
              <w:ind w:left="95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C65D9" w:rsidRPr="00932834" w:rsidRDefault="00AC65D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AC65D9" w:rsidRDefault="00AC65D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17788" w:rsidRDefault="00B17788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452C41" w:rsidRDefault="00452C41" w:rsidP="00452C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Pr="008C5838" w:rsidRDefault="00B17788" w:rsidP="00452C4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اول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1399-400</w:t>
      </w:r>
    </w:p>
    <w:p w:rsidR="00B17788" w:rsidRPr="008C5838" w:rsidRDefault="00B17788" w:rsidP="0049485C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  <w:r w:rsidRPr="008C5838">
        <w:rPr>
          <w:rFonts w:hint="eastAsia"/>
          <w:rtl/>
        </w:rPr>
        <w:t xml:space="preserve"> </w:t>
      </w:r>
      <w:r w:rsidR="0049485C">
        <w:rPr>
          <w:rFonts w:ascii="Tahoma" w:eastAsia="Arial" w:hAnsi="Tahoma" w:cs="Tahoma" w:hint="cs"/>
          <w:b/>
          <w:bCs/>
          <w:rtl/>
        </w:rPr>
        <w:t>روانشناسی</w:t>
      </w:r>
      <w:r w:rsidRPr="008C5838">
        <w:rPr>
          <w:rFonts w:ascii="Tahoma" w:eastAsia="Arial" w:hAnsi="Tahoma" w:cs="Tahoma"/>
          <w:b/>
          <w:bCs/>
          <w:rtl/>
        </w:rPr>
        <w:t xml:space="preserve"> 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>9</w:t>
      </w:r>
      <w:r w:rsidR="0049485C">
        <w:rPr>
          <w:rFonts w:ascii="Tahoma" w:eastAsia="Arial" w:hAnsi="Tahoma" w:cs="Tahoma" w:hint="cs"/>
          <w:b/>
          <w:bCs/>
          <w:rtl/>
          <w:lang w:bidi="fa-IR"/>
        </w:rPr>
        <w:t>9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1"/>
        <w:gridCol w:w="1829"/>
        <w:gridCol w:w="1887"/>
        <w:gridCol w:w="649"/>
        <w:gridCol w:w="2174"/>
        <w:gridCol w:w="1472"/>
        <w:gridCol w:w="1478"/>
      </w:tblGrid>
      <w:tr w:rsidR="006B0746" w:rsidRPr="00932834" w:rsidTr="00153413">
        <w:trPr>
          <w:trHeight w:val="440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B0746" w:rsidP="008F3A1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اندیشه اسلامی1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61-1710005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04A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B074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فارسی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04A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فاطمه فرزانه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F3A1A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B074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0604A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F3A1A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B074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مباحث اساسی در روانشناسی1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C46345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حسین شاهمرادی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B0746" w:rsidRDefault="006B0746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تاریخ و مکاتب </w:t>
            </w:r>
          </w:p>
          <w:p w:rsidR="00B17788" w:rsidRPr="00932834" w:rsidRDefault="006B0746" w:rsidP="006B0746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روانشناسی و نقد آن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61-1714003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4C745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محمدحسین سلیمانی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دوشنبه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12-10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59E5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آمار توصیفی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F31ED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60-1714006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627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دکتر</w:t>
            </w:r>
            <w:r w:rsidRPr="006270D0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="007260C2"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هوشنگ </w:t>
            </w:r>
            <w:r w:rsidRPr="006270D0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گراوند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15-13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8F3A1A" w:rsidRDefault="00B059E5" w:rsidP="008F3A1A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فیزیولوژی اعصاب و غدد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466221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  <w:r w:rsidRPr="00466221"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60-1714009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145BA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هادی کرندی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پنجشنبه 17-15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29/10/99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59E5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معرفت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736D90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60-1714015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145BA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حجت الاسلام رشیدی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501FE4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یکشنبه 12-10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1/11/99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59E5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مبانی جامعه شناسی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43301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60-1714022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ED7E7D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قدرت دیناروند</w:t>
            </w: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E91CA3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19-17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194CA4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</w:tc>
      </w:tr>
      <w:tr w:rsidR="006B0746" w:rsidRPr="00932834" w:rsidTr="00153413">
        <w:trPr>
          <w:trHeight w:val="576"/>
          <w:jc w:val="center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Default="00B059E5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 w:rsidRPr="00B059E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جمع</w:t>
            </w:r>
            <w:r w:rsidRPr="00B059E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059E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کل</w:t>
            </w:r>
            <w:r w:rsidRPr="00B059E5">
              <w:rPr>
                <w:rFonts w:ascii="Tahoma" w:eastAsia="Calibri" w:hAnsi="Tahoma" w:cs="Tahoma"/>
                <w:sz w:val="24"/>
                <w:szCs w:val="24"/>
                <w:rtl/>
              </w:rPr>
              <w:t xml:space="preserve"> </w:t>
            </w:r>
            <w:r w:rsidRPr="00B059E5">
              <w:rPr>
                <w:rFonts w:ascii="Tahoma" w:eastAsia="Calibri" w:hAnsi="Tahoma" w:cs="Tahoma" w:hint="eastAsia"/>
                <w:sz w:val="24"/>
                <w:szCs w:val="24"/>
                <w:rtl/>
              </w:rPr>
              <w:t>واحدها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59E5" w:rsidP="006B0746">
            <w:pPr>
              <w:tabs>
                <w:tab w:val="center" w:pos="654"/>
              </w:tabs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17788" w:rsidRDefault="00B17788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2F1958" w:rsidRDefault="002F1958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Pr="008C5838" w:rsidRDefault="00B17788" w:rsidP="002F195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برنامه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>درس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ی</w:t>
      </w:r>
      <w:r w:rsidRPr="008C5838">
        <w:rPr>
          <w:rFonts w:ascii="Tahoma" w:eastAsia="Calibri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نیمسال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اول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سال</w:t>
      </w:r>
      <w:r w:rsidRPr="008C5838">
        <w:rPr>
          <w:rFonts w:ascii="Tahoma" w:eastAsia="Arial" w:hAnsi="Tahoma" w:cs="Tahoma"/>
          <w:b/>
          <w:bCs/>
          <w:sz w:val="26"/>
          <w:szCs w:val="26"/>
        </w:rPr>
        <w:t xml:space="preserve"> </w:t>
      </w:r>
      <w:r w:rsidRPr="008C5838">
        <w:rPr>
          <w:rFonts w:ascii="Tahoma" w:eastAsia="Arial" w:hAnsi="Tahoma" w:cs="Tahoma"/>
          <w:b/>
          <w:bCs/>
          <w:sz w:val="26"/>
          <w:szCs w:val="26"/>
          <w:rtl/>
        </w:rPr>
        <w:t>تحصیلی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</w:rPr>
        <w:t xml:space="preserve"> </w:t>
      </w:r>
      <w:r w:rsidRPr="008C5838">
        <w:rPr>
          <w:rFonts w:ascii="Tahoma" w:eastAsia="Arial" w:hAnsi="Tahoma" w:cs="Tahoma" w:hint="cs"/>
          <w:b/>
          <w:bCs/>
          <w:sz w:val="26"/>
          <w:szCs w:val="26"/>
          <w:rtl/>
          <w:lang w:bidi="fa-IR"/>
        </w:rPr>
        <w:t>1399-400</w:t>
      </w:r>
    </w:p>
    <w:p w:rsidR="00B17788" w:rsidRPr="008C5838" w:rsidRDefault="00B17788" w:rsidP="00D208D1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rtl/>
          <w:lang w:bidi="fa-IR"/>
        </w:rPr>
      </w:pPr>
      <w:r w:rsidRPr="008C5838">
        <w:rPr>
          <w:rFonts w:ascii="Tahoma" w:eastAsia="Arial" w:hAnsi="Tahoma" w:cs="Tahoma"/>
          <w:b/>
          <w:bCs/>
          <w:rtl/>
        </w:rPr>
        <w:t>رشته</w:t>
      </w:r>
      <w:r w:rsidRPr="008C583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  <w:r w:rsidRPr="008C5838">
        <w:rPr>
          <w:rFonts w:hint="eastAsia"/>
          <w:rtl/>
        </w:rPr>
        <w:t xml:space="preserve"> </w:t>
      </w:r>
      <w:r w:rsidRPr="008C5838">
        <w:rPr>
          <w:rFonts w:ascii="Tahoma" w:eastAsia="Arial" w:hAnsi="Tahoma" w:cs="Tahoma" w:hint="eastAsia"/>
          <w:b/>
          <w:bCs/>
          <w:rtl/>
        </w:rPr>
        <w:t>علوم</w:t>
      </w:r>
      <w:r w:rsidRPr="008C5838">
        <w:rPr>
          <w:rFonts w:ascii="Tahoma" w:eastAsia="Arial" w:hAnsi="Tahoma" w:cs="Tahoma"/>
          <w:b/>
          <w:bCs/>
          <w:rtl/>
        </w:rPr>
        <w:t xml:space="preserve"> </w:t>
      </w:r>
      <w:r w:rsidR="00B36948">
        <w:rPr>
          <w:rFonts w:ascii="Tahoma" w:eastAsia="Arial" w:hAnsi="Tahoma" w:cs="Tahoma" w:hint="cs"/>
          <w:b/>
          <w:bCs/>
          <w:rtl/>
        </w:rPr>
        <w:t>باغبانی</w:t>
      </w:r>
      <w:r w:rsidRPr="008C5838">
        <w:rPr>
          <w:rFonts w:ascii="Tahoma" w:eastAsia="Arial" w:hAnsi="Tahoma" w:cs="Tahoma"/>
          <w:b/>
          <w:bCs/>
          <w:rtl/>
        </w:rPr>
        <w:t xml:space="preserve">  </w:t>
      </w:r>
      <w:r w:rsidRPr="008C5838">
        <w:rPr>
          <w:rFonts w:ascii="Tahoma" w:eastAsia="Arial" w:hAnsi="Tahoma" w:cs="Tahoma"/>
          <w:b/>
          <w:bCs/>
        </w:rPr>
        <w:t xml:space="preserve"> </w:t>
      </w:r>
      <w:r w:rsidRPr="008C5838">
        <w:rPr>
          <w:rFonts w:ascii="Tahoma" w:eastAsia="Arial" w:hAnsi="Tahoma" w:cs="Tahoma"/>
          <w:b/>
          <w:bCs/>
          <w:rtl/>
        </w:rPr>
        <w:t>ورودی</w:t>
      </w:r>
      <w:r w:rsidR="00D208D1">
        <w:rPr>
          <w:rFonts w:ascii="Tahoma" w:eastAsia="Arial" w:hAnsi="Tahoma" w:cs="Tahoma" w:hint="cs"/>
          <w:b/>
          <w:bCs/>
          <w:rtl/>
          <w:lang w:bidi="fa-IR"/>
        </w:rPr>
        <w:t xml:space="preserve"> 99</w:t>
      </w:r>
      <w:r w:rsidR="00B36948">
        <w:rPr>
          <w:rFonts w:ascii="Tahoma" w:eastAsia="Arial" w:hAnsi="Tahoma" w:cs="Tahoma" w:hint="cs"/>
          <w:b/>
          <w:bCs/>
          <w:rtl/>
          <w:lang w:bidi="fa-IR"/>
        </w:rPr>
        <w:t xml:space="preserve"> </w:t>
      </w:r>
    </w:p>
    <w:tbl>
      <w:tblPr>
        <w:bidiVisual/>
        <w:tblW w:w="1178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5"/>
        <w:gridCol w:w="1820"/>
        <w:gridCol w:w="1866"/>
        <w:gridCol w:w="666"/>
        <w:gridCol w:w="2172"/>
        <w:gridCol w:w="1482"/>
        <w:gridCol w:w="1479"/>
      </w:tblGrid>
      <w:tr w:rsidR="00B17788" w:rsidRPr="00932834" w:rsidTr="0027656F">
        <w:trPr>
          <w:trHeight w:val="440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نام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</w:rPr>
              <w:t xml:space="preserve"> </w:t>
            </w: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619" w:hanging="61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70166F">
              <w:rPr>
                <w:rFonts w:ascii="Tahoma" w:eastAsia="Calibri" w:hAnsi="Tahoma" w:cs="Tahoma"/>
                <w:b/>
                <w:bCs/>
                <w:rtl/>
              </w:rPr>
              <w:t>کد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درس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و</w:t>
            </w:r>
            <w:r w:rsidRPr="0070166F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70166F">
              <w:rPr>
                <w:rFonts w:ascii="Tahoma" w:eastAsia="Calibri" w:hAnsi="Tahoma" w:cs="Tahoma"/>
                <w:b/>
                <w:bCs/>
                <w:rtl/>
              </w:rPr>
              <w:t>گروه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3C48B1"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  <w:t>مدرس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576546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576546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واحد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3C48B1" w:rsidRDefault="00B17788" w:rsidP="00153413">
            <w:pPr>
              <w:bidi/>
              <w:spacing w:after="0" w:line="240" w:lineRule="auto"/>
              <w:ind w:left="-612" w:right="-709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</w:rPr>
            </w:pPr>
            <w:r w:rsidRPr="00AA79B3">
              <w:rPr>
                <w:rFonts w:ascii="Tahoma" w:eastAsia="Calibri" w:hAnsi="Tahoma" w:cs="Tahoma" w:hint="cs"/>
                <w:b/>
                <w:bCs/>
                <w:rtl/>
                <w:lang w:bidi="fa-IR"/>
              </w:rPr>
              <w:t xml:space="preserve">روز و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ساعت</w:t>
            </w:r>
            <w:r w:rsidRPr="00AA79B3">
              <w:rPr>
                <w:rFonts w:ascii="Tahoma" w:eastAsia="Calibri" w:hAnsi="Tahoma" w:cs="Tahoma"/>
                <w:b/>
                <w:bCs/>
              </w:rPr>
              <w:t xml:space="preserve"> </w:t>
            </w:r>
            <w:r w:rsidRPr="00AA79B3">
              <w:rPr>
                <w:rFonts w:ascii="Tahoma" w:eastAsia="Calibri" w:hAnsi="Tahoma" w:cs="Tahoma"/>
                <w:b/>
                <w:bCs/>
                <w:rtl/>
              </w:rPr>
              <w:t>کلاس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70166F" w:rsidRDefault="00B17788" w:rsidP="00153413">
            <w:pPr>
              <w:bidi/>
              <w:spacing w:after="0" w:line="240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70166F">
              <w:rPr>
                <w:rFonts w:ascii="Tahoma" w:eastAsia="Calibri" w:hAnsi="Tahoma" w:cs="Tahoma" w:hint="cs"/>
                <w:b/>
                <w:bCs/>
                <w:sz w:val="20"/>
                <w:szCs w:val="20"/>
                <w:rtl/>
              </w:rPr>
              <w:t>شماره کلاس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ind w:left="15"/>
              <w:jc w:val="center"/>
              <w:rPr>
                <w:rFonts w:ascii="Tahoma" w:eastAsia="Calibri" w:hAnsi="Tahoma" w:cs="Tahoma"/>
                <w:b/>
                <w:bCs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b/>
                <w:bCs/>
                <w:sz w:val="24"/>
                <w:szCs w:val="24"/>
                <w:rtl/>
              </w:rPr>
              <w:t>تاریخ امتحان</w:t>
            </w: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ریاضیات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308B" w:rsidP="00153413">
            <w:pPr>
              <w:tabs>
                <w:tab w:val="center" w:pos="685"/>
              </w:tabs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60-1716057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27A53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مریم آریانفر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bidi/>
              <w:spacing w:after="0" w:line="240" w:lineRule="auto"/>
              <w:ind w:left="95" w:hanging="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چهارشنبه 18-15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 w:rsidRPr="0086176B">
              <w:rPr>
                <w:rFonts w:ascii="Tahoma" w:eastAsia="Calibri" w:hAnsi="Tahoma" w:cs="Tahoma" w:hint="cs"/>
                <w:sz w:val="20"/>
                <w:szCs w:val="20"/>
                <w:rtl/>
              </w:rPr>
              <w:t>آناتومی و فیزیولوژی گیاهی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308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60-1716059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127A53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علی ولی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سه شنبه 18-14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23/10/99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شیمی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308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60-1716058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52270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مریم </w:t>
            </w:r>
            <w:r w:rsidR="00127A53">
              <w:rPr>
                <w:rFonts w:ascii="Tahoma" w:eastAsia="Calibri" w:hAnsi="Tahoma" w:cs="Tahoma" w:hint="cs"/>
                <w:sz w:val="24"/>
                <w:szCs w:val="24"/>
                <w:rtl/>
              </w:rPr>
              <w:t>حقی پور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36365C" w:rsidP="00B24FD2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 xml:space="preserve">دوشنبه </w:t>
            </w:r>
            <w:r w:rsidR="00B24FD2">
              <w:rPr>
                <w:rFonts w:ascii="Tahoma" w:eastAsia="Calibri" w:hAnsi="Tahoma" w:cs="Tahoma" w:hint="cs"/>
                <w:sz w:val="24"/>
                <w:szCs w:val="24"/>
                <w:rtl/>
              </w:rPr>
              <w:t>20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-16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2/11/99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فیزیک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21308B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60-1716063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250D0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دکتر زهرا محمودی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1+2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شنبه 17-13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25/10/99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153413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اندیشه اسلامی1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9A0A78" w:rsidP="003F448E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</w:t>
            </w:r>
            <w:r w:rsidR="003F448E">
              <w:rPr>
                <w:rFonts w:ascii="Tahoma" w:eastAsia="Calibri" w:hAnsi="Tahoma" w:cs="Tahoma" w:hint="cs"/>
                <w:sz w:val="24"/>
                <w:szCs w:val="24"/>
                <w:rtl/>
              </w:rPr>
              <w:t>1</w:t>
            </w: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-1710005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52B59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مجید فتح الهی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  <w:rtl/>
                <w:lang w:bidi="fa-IR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  <w:lang w:bidi="fa-IR"/>
              </w:rPr>
              <w:t>یکشنبه 17-15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18/10/99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86176B" w:rsidP="0086176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زبان انگلیسی عمومی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02245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62-1710001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A87BBA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فرزاد پیری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DD10EF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دوشنبه 16-13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D55076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  <w:r w:rsidRPr="00D55076">
              <w:rPr>
                <w:rFonts w:ascii="Tahoma" w:eastAsia="Calibri" w:hAnsi="Tahoma" w:cs="Tahoma"/>
                <w:sz w:val="24"/>
                <w:szCs w:val="24"/>
                <w:rtl/>
              </w:rPr>
              <w:t>--------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194CA4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21/10/99</w:t>
            </w:r>
          </w:p>
          <w:p w:rsidR="00194CA4" w:rsidRDefault="00194CA4" w:rsidP="00194CA4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10-8</w:t>
            </w: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  <w:tr w:rsidR="00B17788" w:rsidRPr="00932834" w:rsidTr="0027656F">
        <w:trPr>
          <w:trHeight w:val="576"/>
          <w:jc w:val="center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8A01AB" w:rsidRDefault="0086176B" w:rsidP="008A01AB">
            <w:pPr>
              <w:bidi/>
              <w:spacing w:after="0" w:line="240" w:lineRule="auto"/>
              <w:ind w:right="-709"/>
              <w:rPr>
                <w:rFonts w:ascii="Tahoma" w:eastAsia="Calibri" w:hAnsi="Tahoma" w:cs="Tahoma"/>
              </w:rPr>
            </w:pPr>
            <w:r>
              <w:rPr>
                <w:rFonts w:ascii="Tahoma" w:eastAsia="Calibri" w:hAnsi="Tahoma" w:cs="Tahoma" w:hint="cs"/>
                <w:rtl/>
              </w:rPr>
              <w:t>جمع کل واحدها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380D30" w:rsidRDefault="00B17788" w:rsidP="00153413">
            <w:pPr>
              <w:bidi/>
              <w:spacing w:after="0" w:line="240" w:lineRule="auto"/>
              <w:ind w:left="619" w:hanging="619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83635" w:rsidP="00B83635">
            <w:pPr>
              <w:tabs>
                <w:tab w:val="center" w:pos="654"/>
              </w:tabs>
              <w:bidi/>
              <w:spacing w:after="0" w:line="240" w:lineRule="auto"/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>
              <w:rPr>
                <w:rFonts w:ascii="Tahoma" w:eastAsia="Calibri" w:hAnsi="Tahoma" w:cs="Tahoma" w:hint="cs"/>
                <w:sz w:val="24"/>
                <w:szCs w:val="24"/>
                <w:rtl/>
              </w:rPr>
              <w:t>17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Pr="00932834" w:rsidRDefault="00B17788" w:rsidP="00153413">
            <w:pPr>
              <w:tabs>
                <w:tab w:val="center" w:pos="654"/>
              </w:tabs>
              <w:bidi/>
              <w:spacing w:after="0" w:line="240" w:lineRule="auto"/>
              <w:ind w:left="95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17788" w:rsidRPr="00932834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B17788" w:rsidRDefault="00B17788" w:rsidP="00153413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  <w:p w:rsidR="00701596" w:rsidRDefault="00701596" w:rsidP="00701596">
            <w:pPr>
              <w:bidi/>
              <w:spacing w:after="0" w:line="240" w:lineRule="auto"/>
              <w:rPr>
                <w:rFonts w:ascii="Tahoma" w:eastAsia="Calibri" w:hAnsi="Tahoma" w:cs="Tahoma"/>
                <w:sz w:val="24"/>
                <w:szCs w:val="24"/>
                <w:rtl/>
              </w:rPr>
            </w:pPr>
          </w:p>
        </w:tc>
      </w:tr>
    </w:tbl>
    <w:p w:rsidR="00B17788" w:rsidRDefault="00B17788" w:rsidP="00B17788">
      <w:pPr>
        <w:bidi/>
        <w:spacing w:after="200" w:line="276" w:lineRule="auto"/>
        <w:ind w:left="-612" w:right="-709"/>
        <w:jc w:val="center"/>
        <w:rPr>
          <w:rFonts w:ascii="Tahoma" w:eastAsia="Arial" w:hAnsi="Tahoma" w:cs="Tahoma"/>
          <w:b/>
          <w:bCs/>
          <w:sz w:val="26"/>
          <w:szCs w:val="26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  <w:rtl/>
        </w:rPr>
      </w:pPr>
    </w:p>
    <w:p w:rsidR="00B17788" w:rsidRDefault="00B17788" w:rsidP="00B17788">
      <w:pPr>
        <w:bidi/>
        <w:spacing w:after="200" w:line="276" w:lineRule="auto"/>
        <w:rPr>
          <w:rFonts w:ascii="Tahoma" w:eastAsia="Arial" w:hAnsi="Tahoma" w:cs="Tahoma"/>
          <w:sz w:val="24"/>
          <w:szCs w:val="24"/>
        </w:rPr>
      </w:pPr>
    </w:p>
    <w:sectPr w:rsidR="00B17788" w:rsidSect="007016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A0D"/>
    <w:rsid w:val="000013E7"/>
    <w:rsid w:val="00001C50"/>
    <w:rsid w:val="00003926"/>
    <w:rsid w:val="00003AB1"/>
    <w:rsid w:val="00011B56"/>
    <w:rsid w:val="00013056"/>
    <w:rsid w:val="000132C1"/>
    <w:rsid w:val="00017062"/>
    <w:rsid w:val="00017783"/>
    <w:rsid w:val="0002220C"/>
    <w:rsid w:val="00023E64"/>
    <w:rsid w:val="00024C0D"/>
    <w:rsid w:val="00025021"/>
    <w:rsid w:val="00025758"/>
    <w:rsid w:val="0002668D"/>
    <w:rsid w:val="00026F13"/>
    <w:rsid w:val="00031A57"/>
    <w:rsid w:val="00032628"/>
    <w:rsid w:val="00034820"/>
    <w:rsid w:val="00035B10"/>
    <w:rsid w:val="00036D7D"/>
    <w:rsid w:val="0003709C"/>
    <w:rsid w:val="00037BBB"/>
    <w:rsid w:val="000420DC"/>
    <w:rsid w:val="00046986"/>
    <w:rsid w:val="00052BBF"/>
    <w:rsid w:val="00053C9D"/>
    <w:rsid w:val="00054B3E"/>
    <w:rsid w:val="00057DA9"/>
    <w:rsid w:val="000604A8"/>
    <w:rsid w:val="00061E1D"/>
    <w:rsid w:val="0006572F"/>
    <w:rsid w:val="00065EAB"/>
    <w:rsid w:val="000666B2"/>
    <w:rsid w:val="000701E9"/>
    <w:rsid w:val="0007214A"/>
    <w:rsid w:val="0007248A"/>
    <w:rsid w:val="00073BB5"/>
    <w:rsid w:val="00076F24"/>
    <w:rsid w:val="000827FD"/>
    <w:rsid w:val="0008598F"/>
    <w:rsid w:val="00086BF1"/>
    <w:rsid w:val="00086D4A"/>
    <w:rsid w:val="00086E97"/>
    <w:rsid w:val="000872FF"/>
    <w:rsid w:val="000910EE"/>
    <w:rsid w:val="0009267B"/>
    <w:rsid w:val="00094BA4"/>
    <w:rsid w:val="00094C3C"/>
    <w:rsid w:val="00096A81"/>
    <w:rsid w:val="000A3A07"/>
    <w:rsid w:val="000A456E"/>
    <w:rsid w:val="000A7958"/>
    <w:rsid w:val="000B1580"/>
    <w:rsid w:val="000B1A41"/>
    <w:rsid w:val="000B20DA"/>
    <w:rsid w:val="000B42BB"/>
    <w:rsid w:val="000B67AF"/>
    <w:rsid w:val="000C163F"/>
    <w:rsid w:val="000C4303"/>
    <w:rsid w:val="000C497D"/>
    <w:rsid w:val="000C6AD6"/>
    <w:rsid w:val="000D0975"/>
    <w:rsid w:val="000D398F"/>
    <w:rsid w:val="000D5534"/>
    <w:rsid w:val="000E4116"/>
    <w:rsid w:val="000F29E7"/>
    <w:rsid w:val="000F378B"/>
    <w:rsid w:val="000F7E5E"/>
    <w:rsid w:val="0010419E"/>
    <w:rsid w:val="00104F68"/>
    <w:rsid w:val="0010555F"/>
    <w:rsid w:val="00110297"/>
    <w:rsid w:val="001111F1"/>
    <w:rsid w:val="00111571"/>
    <w:rsid w:val="001117A6"/>
    <w:rsid w:val="00111CBF"/>
    <w:rsid w:val="00112265"/>
    <w:rsid w:val="001124F8"/>
    <w:rsid w:val="00113807"/>
    <w:rsid w:val="0011400A"/>
    <w:rsid w:val="00115422"/>
    <w:rsid w:val="00121843"/>
    <w:rsid w:val="00127A53"/>
    <w:rsid w:val="00131B7F"/>
    <w:rsid w:val="0013531C"/>
    <w:rsid w:val="00137469"/>
    <w:rsid w:val="00140D4C"/>
    <w:rsid w:val="0014485C"/>
    <w:rsid w:val="00145110"/>
    <w:rsid w:val="00147E33"/>
    <w:rsid w:val="0015056B"/>
    <w:rsid w:val="00151B69"/>
    <w:rsid w:val="00151E47"/>
    <w:rsid w:val="0015232C"/>
    <w:rsid w:val="00153413"/>
    <w:rsid w:val="00153AF3"/>
    <w:rsid w:val="00160D42"/>
    <w:rsid w:val="001619EE"/>
    <w:rsid w:val="0016465E"/>
    <w:rsid w:val="001667AB"/>
    <w:rsid w:val="00170B0B"/>
    <w:rsid w:val="00171F0F"/>
    <w:rsid w:val="001743E3"/>
    <w:rsid w:val="001745B2"/>
    <w:rsid w:val="001811FC"/>
    <w:rsid w:val="0018430B"/>
    <w:rsid w:val="00191C0F"/>
    <w:rsid w:val="00194CA4"/>
    <w:rsid w:val="001A66F3"/>
    <w:rsid w:val="001B3021"/>
    <w:rsid w:val="001B3933"/>
    <w:rsid w:val="001B41D0"/>
    <w:rsid w:val="001B4595"/>
    <w:rsid w:val="001B4A54"/>
    <w:rsid w:val="001B6059"/>
    <w:rsid w:val="001B6D23"/>
    <w:rsid w:val="001C0419"/>
    <w:rsid w:val="001C056B"/>
    <w:rsid w:val="001C2214"/>
    <w:rsid w:val="001C6D89"/>
    <w:rsid w:val="001C7715"/>
    <w:rsid w:val="001C7718"/>
    <w:rsid w:val="001D08C2"/>
    <w:rsid w:val="001D1944"/>
    <w:rsid w:val="001D5895"/>
    <w:rsid w:val="001E1CFB"/>
    <w:rsid w:val="001E6BCB"/>
    <w:rsid w:val="001F065B"/>
    <w:rsid w:val="001F38BA"/>
    <w:rsid w:val="001F3978"/>
    <w:rsid w:val="001F3FAD"/>
    <w:rsid w:val="001F49FB"/>
    <w:rsid w:val="002009CA"/>
    <w:rsid w:val="00202413"/>
    <w:rsid w:val="00210AD3"/>
    <w:rsid w:val="0021308B"/>
    <w:rsid w:val="00213E21"/>
    <w:rsid w:val="00214966"/>
    <w:rsid w:val="00216B6B"/>
    <w:rsid w:val="00217CA0"/>
    <w:rsid w:val="0022224D"/>
    <w:rsid w:val="00222D26"/>
    <w:rsid w:val="00235B9D"/>
    <w:rsid w:val="00235DE7"/>
    <w:rsid w:val="00235F8A"/>
    <w:rsid w:val="00237913"/>
    <w:rsid w:val="00241CA5"/>
    <w:rsid w:val="00241FDE"/>
    <w:rsid w:val="002469E2"/>
    <w:rsid w:val="00250046"/>
    <w:rsid w:val="00250CBD"/>
    <w:rsid w:val="00254CF2"/>
    <w:rsid w:val="002557CE"/>
    <w:rsid w:val="00255F3D"/>
    <w:rsid w:val="00257ED3"/>
    <w:rsid w:val="002616CB"/>
    <w:rsid w:val="00261796"/>
    <w:rsid w:val="00264143"/>
    <w:rsid w:val="002641A7"/>
    <w:rsid w:val="0026538F"/>
    <w:rsid w:val="002674BB"/>
    <w:rsid w:val="00267BA8"/>
    <w:rsid w:val="002709BB"/>
    <w:rsid w:val="00272E5C"/>
    <w:rsid w:val="00274AA9"/>
    <w:rsid w:val="00276005"/>
    <w:rsid w:val="0027656F"/>
    <w:rsid w:val="00276AF9"/>
    <w:rsid w:val="00277490"/>
    <w:rsid w:val="00277B33"/>
    <w:rsid w:val="00277F42"/>
    <w:rsid w:val="002827D3"/>
    <w:rsid w:val="002833F6"/>
    <w:rsid w:val="0028407D"/>
    <w:rsid w:val="00287C5D"/>
    <w:rsid w:val="00294072"/>
    <w:rsid w:val="00296CAB"/>
    <w:rsid w:val="00297318"/>
    <w:rsid w:val="00297576"/>
    <w:rsid w:val="002A2747"/>
    <w:rsid w:val="002A4721"/>
    <w:rsid w:val="002B01F8"/>
    <w:rsid w:val="002B0B09"/>
    <w:rsid w:val="002B101C"/>
    <w:rsid w:val="002B4205"/>
    <w:rsid w:val="002B525A"/>
    <w:rsid w:val="002C105F"/>
    <w:rsid w:val="002C158A"/>
    <w:rsid w:val="002C4A7D"/>
    <w:rsid w:val="002D7123"/>
    <w:rsid w:val="002D728B"/>
    <w:rsid w:val="002D7391"/>
    <w:rsid w:val="002D7CD3"/>
    <w:rsid w:val="002E040E"/>
    <w:rsid w:val="002E6625"/>
    <w:rsid w:val="002E7CAF"/>
    <w:rsid w:val="002F0382"/>
    <w:rsid w:val="002F1958"/>
    <w:rsid w:val="002F27C2"/>
    <w:rsid w:val="002F778D"/>
    <w:rsid w:val="00303222"/>
    <w:rsid w:val="003065E0"/>
    <w:rsid w:val="00310E52"/>
    <w:rsid w:val="003113EB"/>
    <w:rsid w:val="00312BE7"/>
    <w:rsid w:val="00312EE9"/>
    <w:rsid w:val="00313721"/>
    <w:rsid w:val="00314CC9"/>
    <w:rsid w:val="00314ED3"/>
    <w:rsid w:val="0032087D"/>
    <w:rsid w:val="003217EE"/>
    <w:rsid w:val="003224F0"/>
    <w:rsid w:val="0032554D"/>
    <w:rsid w:val="003255CC"/>
    <w:rsid w:val="003270AE"/>
    <w:rsid w:val="00331478"/>
    <w:rsid w:val="00332328"/>
    <w:rsid w:val="00337B3A"/>
    <w:rsid w:val="003408BE"/>
    <w:rsid w:val="00341397"/>
    <w:rsid w:val="00341878"/>
    <w:rsid w:val="003422B4"/>
    <w:rsid w:val="003423CB"/>
    <w:rsid w:val="0034242D"/>
    <w:rsid w:val="00346D7A"/>
    <w:rsid w:val="00347B76"/>
    <w:rsid w:val="003506B5"/>
    <w:rsid w:val="003517C1"/>
    <w:rsid w:val="00354364"/>
    <w:rsid w:val="00360068"/>
    <w:rsid w:val="00361D79"/>
    <w:rsid w:val="0036365C"/>
    <w:rsid w:val="00363BC9"/>
    <w:rsid w:val="003666CE"/>
    <w:rsid w:val="0036691D"/>
    <w:rsid w:val="003725A1"/>
    <w:rsid w:val="00380D30"/>
    <w:rsid w:val="00381563"/>
    <w:rsid w:val="00397027"/>
    <w:rsid w:val="00397A98"/>
    <w:rsid w:val="003A0EF3"/>
    <w:rsid w:val="003A2B07"/>
    <w:rsid w:val="003A4B69"/>
    <w:rsid w:val="003A5086"/>
    <w:rsid w:val="003B0482"/>
    <w:rsid w:val="003B3C84"/>
    <w:rsid w:val="003B4A26"/>
    <w:rsid w:val="003B6EB6"/>
    <w:rsid w:val="003B7F7A"/>
    <w:rsid w:val="003C238C"/>
    <w:rsid w:val="003C48B1"/>
    <w:rsid w:val="003C536E"/>
    <w:rsid w:val="003D073E"/>
    <w:rsid w:val="003D29A0"/>
    <w:rsid w:val="003D4E2A"/>
    <w:rsid w:val="003D5205"/>
    <w:rsid w:val="003D6DA1"/>
    <w:rsid w:val="003D714D"/>
    <w:rsid w:val="003D787C"/>
    <w:rsid w:val="003E374F"/>
    <w:rsid w:val="003E3AE5"/>
    <w:rsid w:val="003E5E1F"/>
    <w:rsid w:val="003F114D"/>
    <w:rsid w:val="003F11C2"/>
    <w:rsid w:val="003F448E"/>
    <w:rsid w:val="003F66B1"/>
    <w:rsid w:val="00407BC7"/>
    <w:rsid w:val="00407DC2"/>
    <w:rsid w:val="00407FEE"/>
    <w:rsid w:val="00410701"/>
    <w:rsid w:val="004113F3"/>
    <w:rsid w:val="0041408B"/>
    <w:rsid w:val="00415130"/>
    <w:rsid w:val="00417B25"/>
    <w:rsid w:val="004206A1"/>
    <w:rsid w:val="004300BD"/>
    <w:rsid w:val="00432640"/>
    <w:rsid w:val="00433A75"/>
    <w:rsid w:val="00434726"/>
    <w:rsid w:val="00440E0E"/>
    <w:rsid w:val="004410B4"/>
    <w:rsid w:val="00443AA3"/>
    <w:rsid w:val="00450C64"/>
    <w:rsid w:val="00451CC2"/>
    <w:rsid w:val="00452C41"/>
    <w:rsid w:val="004541F2"/>
    <w:rsid w:val="00454D94"/>
    <w:rsid w:val="004556F9"/>
    <w:rsid w:val="00455CD7"/>
    <w:rsid w:val="00456813"/>
    <w:rsid w:val="00456F7B"/>
    <w:rsid w:val="004608C4"/>
    <w:rsid w:val="00462A29"/>
    <w:rsid w:val="00463EE5"/>
    <w:rsid w:val="00464239"/>
    <w:rsid w:val="00466221"/>
    <w:rsid w:val="00467A1C"/>
    <w:rsid w:val="00472D76"/>
    <w:rsid w:val="00474882"/>
    <w:rsid w:val="00476037"/>
    <w:rsid w:val="00476169"/>
    <w:rsid w:val="00476704"/>
    <w:rsid w:val="00485E2F"/>
    <w:rsid w:val="0049485C"/>
    <w:rsid w:val="004A01D2"/>
    <w:rsid w:val="004A1D45"/>
    <w:rsid w:val="004A375B"/>
    <w:rsid w:val="004A4252"/>
    <w:rsid w:val="004A4C54"/>
    <w:rsid w:val="004A79D4"/>
    <w:rsid w:val="004B1F3B"/>
    <w:rsid w:val="004B3656"/>
    <w:rsid w:val="004C0032"/>
    <w:rsid w:val="004C119A"/>
    <w:rsid w:val="004C161A"/>
    <w:rsid w:val="004C745D"/>
    <w:rsid w:val="004D0487"/>
    <w:rsid w:val="004D0C3D"/>
    <w:rsid w:val="004D1D45"/>
    <w:rsid w:val="004D2349"/>
    <w:rsid w:val="004D6A56"/>
    <w:rsid w:val="004E266E"/>
    <w:rsid w:val="004E2AAD"/>
    <w:rsid w:val="004E7767"/>
    <w:rsid w:val="004F560E"/>
    <w:rsid w:val="004F65DC"/>
    <w:rsid w:val="004F66E5"/>
    <w:rsid w:val="004F7D5B"/>
    <w:rsid w:val="00500E8D"/>
    <w:rsid w:val="00501FE4"/>
    <w:rsid w:val="00510674"/>
    <w:rsid w:val="00510C54"/>
    <w:rsid w:val="005128E8"/>
    <w:rsid w:val="00516871"/>
    <w:rsid w:val="00522706"/>
    <w:rsid w:val="00527835"/>
    <w:rsid w:val="00530401"/>
    <w:rsid w:val="005305B8"/>
    <w:rsid w:val="00530FB0"/>
    <w:rsid w:val="0053234F"/>
    <w:rsid w:val="0053452D"/>
    <w:rsid w:val="00535AD1"/>
    <w:rsid w:val="00542429"/>
    <w:rsid w:val="00551A18"/>
    <w:rsid w:val="00554249"/>
    <w:rsid w:val="005543A2"/>
    <w:rsid w:val="00555A7D"/>
    <w:rsid w:val="00557085"/>
    <w:rsid w:val="005574FB"/>
    <w:rsid w:val="0056097F"/>
    <w:rsid w:val="00560FFA"/>
    <w:rsid w:val="00562649"/>
    <w:rsid w:val="00565D1D"/>
    <w:rsid w:val="00567C6C"/>
    <w:rsid w:val="00570654"/>
    <w:rsid w:val="00570DC6"/>
    <w:rsid w:val="005725A2"/>
    <w:rsid w:val="005730B3"/>
    <w:rsid w:val="00573ACF"/>
    <w:rsid w:val="0057442F"/>
    <w:rsid w:val="005755CC"/>
    <w:rsid w:val="00576546"/>
    <w:rsid w:val="00581790"/>
    <w:rsid w:val="00584E5B"/>
    <w:rsid w:val="0058673A"/>
    <w:rsid w:val="00587086"/>
    <w:rsid w:val="00594474"/>
    <w:rsid w:val="00594485"/>
    <w:rsid w:val="00595AA7"/>
    <w:rsid w:val="00595C1E"/>
    <w:rsid w:val="005A05F2"/>
    <w:rsid w:val="005A212F"/>
    <w:rsid w:val="005A5DCF"/>
    <w:rsid w:val="005A7FA8"/>
    <w:rsid w:val="005B08BD"/>
    <w:rsid w:val="005B1519"/>
    <w:rsid w:val="005B3410"/>
    <w:rsid w:val="005B7064"/>
    <w:rsid w:val="005B7BF8"/>
    <w:rsid w:val="005C06FF"/>
    <w:rsid w:val="005C0A58"/>
    <w:rsid w:val="005C57AD"/>
    <w:rsid w:val="005C64CF"/>
    <w:rsid w:val="005C76A3"/>
    <w:rsid w:val="005D1DCA"/>
    <w:rsid w:val="005D2AFF"/>
    <w:rsid w:val="005D427A"/>
    <w:rsid w:val="005D47B6"/>
    <w:rsid w:val="005D48A4"/>
    <w:rsid w:val="005E058F"/>
    <w:rsid w:val="005E171F"/>
    <w:rsid w:val="005F18F4"/>
    <w:rsid w:val="005F3274"/>
    <w:rsid w:val="005F57B8"/>
    <w:rsid w:val="005F675C"/>
    <w:rsid w:val="005F7B96"/>
    <w:rsid w:val="006022C0"/>
    <w:rsid w:val="00602306"/>
    <w:rsid w:val="00605BC6"/>
    <w:rsid w:val="006077D2"/>
    <w:rsid w:val="006155D3"/>
    <w:rsid w:val="006157D6"/>
    <w:rsid w:val="00615C7E"/>
    <w:rsid w:val="00616F2D"/>
    <w:rsid w:val="0061702B"/>
    <w:rsid w:val="006179B5"/>
    <w:rsid w:val="00622B0C"/>
    <w:rsid w:val="00623049"/>
    <w:rsid w:val="00625BE1"/>
    <w:rsid w:val="0062622E"/>
    <w:rsid w:val="006270D0"/>
    <w:rsid w:val="00631540"/>
    <w:rsid w:val="00632342"/>
    <w:rsid w:val="00642314"/>
    <w:rsid w:val="006523A0"/>
    <w:rsid w:val="00652B70"/>
    <w:rsid w:val="00664D8F"/>
    <w:rsid w:val="006650BC"/>
    <w:rsid w:val="00666096"/>
    <w:rsid w:val="00666DF3"/>
    <w:rsid w:val="00675322"/>
    <w:rsid w:val="00675E27"/>
    <w:rsid w:val="00681205"/>
    <w:rsid w:val="006841F7"/>
    <w:rsid w:val="00684ABB"/>
    <w:rsid w:val="00686878"/>
    <w:rsid w:val="006908D0"/>
    <w:rsid w:val="00691006"/>
    <w:rsid w:val="00691353"/>
    <w:rsid w:val="006A1429"/>
    <w:rsid w:val="006A3DCC"/>
    <w:rsid w:val="006B0746"/>
    <w:rsid w:val="006B2D87"/>
    <w:rsid w:val="006B3464"/>
    <w:rsid w:val="006C0532"/>
    <w:rsid w:val="006C1784"/>
    <w:rsid w:val="006C7121"/>
    <w:rsid w:val="006D2167"/>
    <w:rsid w:val="006D5611"/>
    <w:rsid w:val="006D5C95"/>
    <w:rsid w:val="006D5D74"/>
    <w:rsid w:val="006D60BD"/>
    <w:rsid w:val="006D7968"/>
    <w:rsid w:val="006D7E04"/>
    <w:rsid w:val="006E2F99"/>
    <w:rsid w:val="006E4F9C"/>
    <w:rsid w:val="006E65FE"/>
    <w:rsid w:val="006E6CDC"/>
    <w:rsid w:val="006F0DED"/>
    <w:rsid w:val="006F3AFB"/>
    <w:rsid w:val="006F5253"/>
    <w:rsid w:val="006F63F6"/>
    <w:rsid w:val="006F6802"/>
    <w:rsid w:val="006F6FFE"/>
    <w:rsid w:val="006F7952"/>
    <w:rsid w:val="00700360"/>
    <w:rsid w:val="00701596"/>
    <w:rsid w:val="0070166F"/>
    <w:rsid w:val="0070280F"/>
    <w:rsid w:val="007056C0"/>
    <w:rsid w:val="00705972"/>
    <w:rsid w:val="00710293"/>
    <w:rsid w:val="00713C2C"/>
    <w:rsid w:val="0071434D"/>
    <w:rsid w:val="007166DA"/>
    <w:rsid w:val="0072549E"/>
    <w:rsid w:val="00725FD2"/>
    <w:rsid w:val="007260C2"/>
    <w:rsid w:val="00726E96"/>
    <w:rsid w:val="00727782"/>
    <w:rsid w:val="00736578"/>
    <w:rsid w:val="00736D90"/>
    <w:rsid w:val="00736F89"/>
    <w:rsid w:val="00737FA1"/>
    <w:rsid w:val="00742712"/>
    <w:rsid w:val="0075167B"/>
    <w:rsid w:val="007527E7"/>
    <w:rsid w:val="00755A0D"/>
    <w:rsid w:val="0075744B"/>
    <w:rsid w:val="00761BCD"/>
    <w:rsid w:val="00766160"/>
    <w:rsid w:val="007672E9"/>
    <w:rsid w:val="00770A96"/>
    <w:rsid w:val="0077203A"/>
    <w:rsid w:val="00774E88"/>
    <w:rsid w:val="00775A35"/>
    <w:rsid w:val="00777EE6"/>
    <w:rsid w:val="00786114"/>
    <w:rsid w:val="00786DE2"/>
    <w:rsid w:val="00793648"/>
    <w:rsid w:val="007A476A"/>
    <w:rsid w:val="007A4A69"/>
    <w:rsid w:val="007A7723"/>
    <w:rsid w:val="007A7D9E"/>
    <w:rsid w:val="007B2987"/>
    <w:rsid w:val="007B33C5"/>
    <w:rsid w:val="007B4B5A"/>
    <w:rsid w:val="007C0D78"/>
    <w:rsid w:val="007C3544"/>
    <w:rsid w:val="007C3760"/>
    <w:rsid w:val="007D016B"/>
    <w:rsid w:val="007D263B"/>
    <w:rsid w:val="007E526E"/>
    <w:rsid w:val="007F1429"/>
    <w:rsid w:val="007F3F95"/>
    <w:rsid w:val="007F62E5"/>
    <w:rsid w:val="007F6AF3"/>
    <w:rsid w:val="008004F0"/>
    <w:rsid w:val="00804BD1"/>
    <w:rsid w:val="00804BDB"/>
    <w:rsid w:val="00805115"/>
    <w:rsid w:val="008054B6"/>
    <w:rsid w:val="008064C2"/>
    <w:rsid w:val="00811DC1"/>
    <w:rsid w:val="00815B96"/>
    <w:rsid w:val="00817886"/>
    <w:rsid w:val="00820883"/>
    <w:rsid w:val="008275D8"/>
    <w:rsid w:val="00833F8B"/>
    <w:rsid w:val="00835785"/>
    <w:rsid w:val="00835908"/>
    <w:rsid w:val="00835B29"/>
    <w:rsid w:val="00837180"/>
    <w:rsid w:val="008372ED"/>
    <w:rsid w:val="00837FE1"/>
    <w:rsid w:val="008510DB"/>
    <w:rsid w:val="008510EA"/>
    <w:rsid w:val="00851253"/>
    <w:rsid w:val="00852BE9"/>
    <w:rsid w:val="00852EF5"/>
    <w:rsid w:val="0086176B"/>
    <w:rsid w:val="00862F6A"/>
    <w:rsid w:val="00863449"/>
    <w:rsid w:val="00863F26"/>
    <w:rsid w:val="00866075"/>
    <w:rsid w:val="00877227"/>
    <w:rsid w:val="00877F39"/>
    <w:rsid w:val="00884779"/>
    <w:rsid w:val="00890E24"/>
    <w:rsid w:val="008912C7"/>
    <w:rsid w:val="008926DE"/>
    <w:rsid w:val="00894E4A"/>
    <w:rsid w:val="008A01AB"/>
    <w:rsid w:val="008A232B"/>
    <w:rsid w:val="008A5333"/>
    <w:rsid w:val="008A5BFB"/>
    <w:rsid w:val="008A7ED9"/>
    <w:rsid w:val="008B6012"/>
    <w:rsid w:val="008C2697"/>
    <w:rsid w:val="008C5838"/>
    <w:rsid w:val="008C65C5"/>
    <w:rsid w:val="008C6D7D"/>
    <w:rsid w:val="008D7CEF"/>
    <w:rsid w:val="008E067C"/>
    <w:rsid w:val="008E08AF"/>
    <w:rsid w:val="008E22E0"/>
    <w:rsid w:val="008E2474"/>
    <w:rsid w:val="008E5DD3"/>
    <w:rsid w:val="008E6C52"/>
    <w:rsid w:val="008F0D34"/>
    <w:rsid w:val="008F1781"/>
    <w:rsid w:val="008F3A1A"/>
    <w:rsid w:val="008F5D33"/>
    <w:rsid w:val="00901AEE"/>
    <w:rsid w:val="00903F78"/>
    <w:rsid w:val="009049C6"/>
    <w:rsid w:val="009055F4"/>
    <w:rsid w:val="00911395"/>
    <w:rsid w:val="00912118"/>
    <w:rsid w:val="00913C11"/>
    <w:rsid w:val="00913FF1"/>
    <w:rsid w:val="009145F7"/>
    <w:rsid w:val="00932834"/>
    <w:rsid w:val="00935248"/>
    <w:rsid w:val="00937D42"/>
    <w:rsid w:val="00942505"/>
    <w:rsid w:val="009429B9"/>
    <w:rsid w:val="00943823"/>
    <w:rsid w:val="0094449A"/>
    <w:rsid w:val="009531A9"/>
    <w:rsid w:val="00953CA7"/>
    <w:rsid w:val="009574EC"/>
    <w:rsid w:val="0096062A"/>
    <w:rsid w:val="00961FC2"/>
    <w:rsid w:val="009631CB"/>
    <w:rsid w:val="00964C6B"/>
    <w:rsid w:val="00971C5A"/>
    <w:rsid w:val="00976BF5"/>
    <w:rsid w:val="00977FE3"/>
    <w:rsid w:val="009829D5"/>
    <w:rsid w:val="00983491"/>
    <w:rsid w:val="009862E2"/>
    <w:rsid w:val="00987101"/>
    <w:rsid w:val="00993DF9"/>
    <w:rsid w:val="00994302"/>
    <w:rsid w:val="00996762"/>
    <w:rsid w:val="009A0A78"/>
    <w:rsid w:val="009A0B69"/>
    <w:rsid w:val="009A0C3A"/>
    <w:rsid w:val="009A4849"/>
    <w:rsid w:val="009A48E9"/>
    <w:rsid w:val="009A5845"/>
    <w:rsid w:val="009A5B75"/>
    <w:rsid w:val="009A7D48"/>
    <w:rsid w:val="009A7F32"/>
    <w:rsid w:val="009B0068"/>
    <w:rsid w:val="009B03D0"/>
    <w:rsid w:val="009B0702"/>
    <w:rsid w:val="009B1265"/>
    <w:rsid w:val="009B2624"/>
    <w:rsid w:val="009B7693"/>
    <w:rsid w:val="009C2882"/>
    <w:rsid w:val="009C3AF7"/>
    <w:rsid w:val="009C4747"/>
    <w:rsid w:val="009D0005"/>
    <w:rsid w:val="009D04EC"/>
    <w:rsid w:val="009D07AB"/>
    <w:rsid w:val="009D5BFB"/>
    <w:rsid w:val="009D77CE"/>
    <w:rsid w:val="009E34F0"/>
    <w:rsid w:val="009E37FD"/>
    <w:rsid w:val="009E3F82"/>
    <w:rsid w:val="009F019A"/>
    <w:rsid w:val="009F1E53"/>
    <w:rsid w:val="009F2E5F"/>
    <w:rsid w:val="00A01F29"/>
    <w:rsid w:val="00A03337"/>
    <w:rsid w:val="00A11628"/>
    <w:rsid w:val="00A145BA"/>
    <w:rsid w:val="00A15E73"/>
    <w:rsid w:val="00A174D6"/>
    <w:rsid w:val="00A175AB"/>
    <w:rsid w:val="00A17622"/>
    <w:rsid w:val="00A2064D"/>
    <w:rsid w:val="00A21652"/>
    <w:rsid w:val="00A22064"/>
    <w:rsid w:val="00A2246E"/>
    <w:rsid w:val="00A250D0"/>
    <w:rsid w:val="00A32263"/>
    <w:rsid w:val="00A34BD0"/>
    <w:rsid w:val="00A370A3"/>
    <w:rsid w:val="00A42BF4"/>
    <w:rsid w:val="00A43337"/>
    <w:rsid w:val="00A4530C"/>
    <w:rsid w:val="00A47794"/>
    <w:rsid w:val="00A53835"/>
    <w:rsid w:val="00A53C65"/>
    <w:rsid w:val="00A547DE"/>
    <w:rsid w:val="00A63DBC"/>
    <w:rsid w:val="00A6583B"/>
    <w:rsid w:val="00A667DA"/>
    <w:rsid w:val="00A6692F"/>
    <w:rsid w:val="00A67AB3"/>
    <w:rsid w:val="00A73A36"/>
    <w:rsid w:val="00A7637F"/>
    <w:rsid w:val="00A77052"/>
    <w:rsid w:val="00A83E60"/>
    <w:rsid w:val="00A8580E"/>
    <w:rsid w:val="00A87BBA"/>
    <w:rsid w:val="00A904E2"/>
    <w:rsid w:val="00A92F64"/>
    <w:rsid w:val="00A95537"/>
    <w:rsid w:val="00A9630C"/>
    <w:rsid w:val="00AA0254"/>
    <w:rsid w:val="00AA554A"/>
    <w:rsid w:val="00AA6189"/>
    <w:rsid w:val="00AA6FA6"/>
    <w:rsid w:val="00AA79B3"/>
    <w:rsid w:val="00AA7D01"/>
    <w:rsid w:val="00AB04D7"/>
    <w:rsid w:val="00AB0A34"/>
    <w:rsid w:val="00AB12EF"/>
    <w:rsid w:val="00AB1D7F"/>
    <w:rsid w:val="00AB1ECD"/>
    <w:rsid w:val="00AB3290"/>
    <w:rsid w:val="00AB3E21"/>
    <w:rsid w:val="00AB5C10"/>
    <w:rsid w:val="00AB5D85"/>
    <w:rsid w:val="00AB71D9"/>
    <w:rsid w:val="00AC2962"/>
    <w:rsid w:val="00AC5DB7"/>
    <w:rsid w:val="00AC65D9"/>
    <w:rsid w:val="00AC73B7"/>
    <w:rsid w:val="00AD0548"/>
    <w:rsid w:val="00AD172F"/>
    <w:rsid w:val="00AD3998"/>
    <w:rsid w:val="00AD4A77"/>
    <w:rsid w:val="00AD4EB1"/>
    <w:rsid w:val="00AD4F58"/>
    <w:rsid w:val="00AE064E"/>
    <w:rsid w:val="00AE16BD"/>
    <w:rsid w:val="00AE23F4"/>
    <w:rsid w:val="00AE282A"/>
    <w:rsid w:val="00AE3804"/>
    <w:rsid w:val="00AF0685"/>
    <w:rsid w:val="00AF12B4"/>
    <w:rsid w:val="00AF192F"/>
    <w:rsid w:val="00AF5639"/>
    <w:rsid w:val="00AF79BF"/>
    <w:rsid w:val="00B02245"/>
    <w:rsid w:val="00B0429C"/>
    <w:rsid w:val="00B04336"/>
    <w:rsid w:val="00B059E5"/>
    <w:rsid w:val="00B1269F"/>
    <w:rsid w:val="00B17788"/>
    <w:rsid w:val="00B22BFB"/>
    <w:rsid w:val="00B24FD2"/>
    <w:rsid w:val="00B25017"/>
    <w:rsid w:val="00B2769B"/>
    <w:rsid w:val="00B30404"/>
    <w:rsid w:val="00B30DCD"/>
    <w:rsid w:val="00B36302"/>
    <w:rsid w:val="00B36948"/>
    <w:rsid w:val="00B41387"/>
    <w:rsid w:val="00B41550"/>
    <w:rsid w:val="00B43918"/>
    <w:rsid w:val="00B46CC1"/>
    <w:rsid w:val="00B47986"/>
    <w:rsid w:val="00B5230B"/>
    <w:rsid w:val="00B5270F"/>
    <w:rsid w:val="00B52B59"/>
    <w:rsid w:val="00B52B5D"/>
    <w:rsid w:val="00B541F6"/>
    <w:rsid w:val="00B6418F"/>
    <w:rsid w:val="00B64A8B"/>
    <w:rsid w:val="00B66F67"/>
    <w:rsid w:val="00B67B5F"/>
    <w:rsid w:val="00B7665F"/>
    <w:rsid w:val="00B77324"/>
    <w:rsid w:val="00B77878"/>
    <w:rsid w:val="00B80739"/>
    <w:rsid w:val="00B80C59"/>
    <w:rsid w:val="00B83635"/>
    <w:rsid w:val="00B8532B"/>
    <w:rsid w:val="00B855A9"/>
    <w:rsid w:val="00B900A2"/>
    <w:rsid w:val="00B90C55"/>
    <w:rsid w:val="00B9216D"/>
    <w:rsid w:val="00B942BF"/>
    <w:rsid w:val="00BA6619"/>
    <w:rsid w:val="00BA7217"/>
    <w:rsid w:val="00BB0534"/>
    <w:rsid w:val="00BB1EF5"/>
    <w:rsid w:val="00BB2F00"/>
    <w:rsid w:val="00BB2FF2"/>
    <w:rsid w:val="00BB37D6"/>
    <w:rsid w:val="00BC01E6"/>
    <w:rsid w:val="00BC01EF"/>
    <w:rsid w:val="00BC1F5A"/>
    <w:rsid w:val="00BC491B"/>
    <w:rsid w:val="00BC5A22"/>
    <w:rsid w:val="00BC5B18"/>
    <w:rsid w:val="00BC67E8"/>
    <w:rsid w:val="00BC7CA8"/>
    <w:rsid w:val="00BC7F1A"/>
    <w:rsid w:val="00BD395A"/>
    <w:rsid w:val="00BD3A93"/>
    <w:rsid w:val="00BD5A83"/>
    <w:rsid w:val="00BE27FD"/>
    <w:rsid w:val="00BE2D52"/>
    <w:rsid w:val="00BE6E05"/>
    <w:rsid w:val="00BE7F2F"/>
    <w:rsid w:val="00BF0FE7"/>
    <w:rsid w:val="00BF49B3"/>
    <w:rsid w:val="00C003C1"/>
    <w:rsid w:val="00C137E1"/>
    <w:rsid w:val="00C15083"/>
    <w:rsid w:val="00C204FB"/>
    <w:rsid w:val="00C209F9"/>
    <w:rsid w:val="00C27B81"/>
    <w:rsid w:val="00C32221"/>
    <w:rsid w:val="00C35E5D"/>
    <w:rsid w:val="00C4129A"/>
    <w:rsid w:val="00C41E6E"/>
    <w:rsid w:val="00C426B6"/>
    <w:rsid w:val="00C43CFC"/>
    <w:rsid w:val="00C46345"/>
    <w:rsid w:val="00C504E9"/>
    <w:rsid w:val="00C54DF4"/>
    <w:rsid w:val="00C579BA"/>
    <w:rsid w:val="00C64AB0"/>
    <w:rsid w:val="00C65883"/>
    <w:rsid w:val="00C7005F"/>
    <w:rsid w:val="00C73712"/>
    <w:rsid w:val="00C7412F"/>
    <w:rsid w:val="00C747ED"/>
    <w:rsid w:val="00C74BB7"/>
    <w:rsid w:val="00C811BD"/>
    <w:rsid w:val="00C81632"/>
    <w:rsid w:val="00C834A1"/>
    <w:rsid w:val="00C86435"/>
    <w:rsid w:val="00C92B9F"/>
    <w:rsid w:val="00C9353D"/>
    <w:rsid w:val="00C93CD4"/>
    <w:rsid w:val="00CA0ED0"/>
    <w:rsid w:val="00CB2652"/>
    <w:rsid w:val="00CB4653"/>
    <w:rsid w:val="00CC2538"/>
    <w:rsid w:val="00CC2A42"/>
    <w:rsid w:val="00CC435B"/>
    <w:rsid w:val="00CC5C7F"/>
    <w:rsid w:val="00CC6784"/>
    <w:rsid w:val="00CD0029"/>
    <w:rsid w:val="00CD56DE"/>
    <w:rsid w:val="00CD67D7"/>
    <w:rsid w:val="00CE002D"/>
    <w:rsid w:val="00CE02B3"/>
    <w:rsid w:val="00CE3202"/>
    <w:rsid w:val="00CE5591"/>
    <w:rsid w:val="00CF34AE"/>
    <w:rsid w:val="00CF77B9"/>
    <w:rsid w:val="00CF7AF6"/>
    <w:rsid w:val="00D02483"/>
    <w:rsid w:val="00D117D2"/>
    <w:rsid w:val="00D158CA"/>
    <w:rsid w:val="00D17791"/>
    <w:rsid w:val="00D208D1"/>
    <w:rsid w:val="00D214CC"/>
    <w:rsid w:val="00D30D48"/>
    <w:rsid w:val="00D31CC9"/>
    <w:rsid w:val="00D32A05"/>
    <w:rsid w:val="00D3698A"/>
    <w:rsid w:val="00D36BA5"/>
    <w:rsid w:val="00D41F45"/>
    <w:rsid w:val="00D43743"/>
    <w:rsid w:val="00D4523D"/>
    <w:rsid w:val="00D45568"/>
    <w:rsid w:val="00D45B1C"/>
    <w:rsid w:val="00D46316"/>
    <w:rsid w:val="00D533C4"/>
    <w:rsid w:val="00D55076"/>
    <w:rsid w:val="00D555FF"/>
    <w:rsid w:val="00D56B67"/>
    <w:rsid w:val="00D56CEA"/>
    <w:rsid w:val="00D60616"/>
    <w:rsid w:val="00D63E5C"/>
    <w:rsid w:val="00D652A9"/>
    <w:rsid w:val="00D67EE2"/>
    <w:rsid w:val="00D7216E"/>
    <w:rsid w:val="00D726FB"/>
    <w:rsid w:val="00D746E7"/>
    <w:rsid w:val="00D75902"/>
    <w:rsid w:val="00D763B9"/>
    <w:rsid w:val="00D76A66"/>
    <w:rsid w:val="00D86375"/>
    <w:rsid w:val="00D87B3C"/>
    <w:rsid w:val="00D90121"/>
    <w:rsid w:val="00D960E8"/>
    <w:rsid w:val="00DA2900"/>
    <w:rsid w:val="00DA32B4"/>
    <w:rsid w:val="00DA3720"/>
    <w:rsid w:val="00DB4EB8"/>
    <w:rsid w:val="00DB7BA6"/>
    <w:rsid w:val="00DC19A3"/>
    <w:rsid w:val="00DC675A"/>
    <w:rsid w:val="00DC7FE8"/>
    <w:rsid w:val="00DD10EF"/>
    <w:rsid w:val="00DD3EA3"/>
    <w:rsid w:val="00DD4927"/>
    <w:rsid w:val="00DD69C6"/>
    <w:rsid w:val="00DE0AC8"/>
    <w:rsid w:val="00DE2CDE"/>
    <w:rsid w:val="00DE4BD8"/>
    <w:rsid w:val="00DF00B4"/>
    <w:rsid w:val="00DF2905"/>
    <w:rsid w:val="00DF2B42"/>
    <w:rsid w:val="00DF3BC9"/>
    <w:rsid w:val="00E009A8"/>
    <w:rsid w:val="00E00E08"/>
    <w:rsid w:val="00E05542"/>
    <w:rsid w:val="00E100F9"/>
    <w:rsid w:val="00E10CCF"/>
    <w:rsid w:val="00E12A03"/>
    <w:rsid w:val="00E130CC"/>
    <w:rsid w:val="00E14E3D"/>
    <w:rsid w:val="00E222D5"/>
    <w:rsid w:val="00E24D9C"/>
    <w:rsid w:val="00E25CD9"/>
    <w:rsid w:val="00E272B0"/>
    <w:rsid w:val="00E30BFC"/>
    <w:rsid w:val="00E36478"/>
    <w:rsid w:val="00E36AC8"/>
    <w:rsid w:val="00E43301"/>
    <w:rsid w:val="00E448E0"/>
    <w:rsid w:val="00E467AA"/>
    <w:rsid w:val="00E50006"/>
    <w:rsid w:val="00E51ED7"/>
    <w:rsid w:val="00E533D7"/>
    <w:rsid w:val="00E54921"/>
    <w:rsid w:val="00E61D6F"/>
    <w:rsid w:val="00E62389"/>
    <w:rsid w:val="00E67DF7"/>
    <w:rsid w:val="00E732E6"/>
    <w:rsid w:val="00E7409F"/>
    <w:rsid w:val="00E826A8"/>
    <w:rsid w:val="00E835F3"/>
    <w:rsid w:val="00E91CA3"/>
    <w:rsid w:val="00E91DF1"/>
    <w:rsid w:val="00E95943"/>
    <w:rsid w:val="00E97045"/>
    <w:rsid w:val="00E97532"/>
    <w:rsid w:val="00EA1F0D"/>
    <w:rsid w:val="00EA1F7D"/>
    <w:rsid w:val="00EA3715"/>
    <w:rsid w:val="00EB0E7E"/>
    <w:rsid w:val="00EB5943"/>
    <w:rsid w:val="00EC0D23"/>
    <w:rsid w:val="00EC3CD8"/>
    <w:rsid w:val="00EC58AD"/>
    <w:rsid w:val="00EC6CB1"/>
    <w:rsid w:val="00EC79AC"/>
    <w:rsid w:val="00ED177C"/>
    <w:rsid w:val="00ED5D73"/>
    <w:rsid w:val="00ED7E7D"/>
    <w:rsid w:val="00EE00DA"/>
    <w:rsid w:val="00EE4ACE"/>
    <w:rsid w:val="00EE4F4D"/>
    <w:rsid w:val="00EE542D"/>
    <w:rsid w:val="00EF17FA"/>
    <w:rsid w:val="00EF31ED"/>
    <w:rsid w:val="00EF34DD"/>
    <w:rsid w:val="00EF4274"/>
    <w:rsid w:val="00EF6424"/>
    <w:rsid w:val="00F052EC"/>
    <w:rsid w:val="00F10F50"/>
    <w:rsid w:val="00F11754"/>
    <w:rsid w:val="00F128DD"/>
    <w:rsid w:val="00F13E70"/>
    <w:rsid w:val="00F15229"/>
    <w:rsid w:val="00F171E8"/>
    <w:rsid w:val="00F20BF1"/>
    <w:rsid w:val="00F21F7C"/>
    <w:rsid w:val="00F21FD4"/>
    <w:rsid w:val="00F27AF2"/>
    <w:rsid w:val="00F356E0"/>
    <w:rsid w:val="00F47ED9"/>
    <w:rsid w:val="00F5162F"/>
    <w:rsid w:val="00F548BB"/>
    <w:rsid w:val="00F56FEE"/>
    <w:rsid w:val="00F71A1D"/>
    <w:rsid w:val="00F722E7"/>
    <w:rsid w:val="00F748B2"/>
    <w:rsid w:val="00F772F1"/>
    <w:rsid w:val="00F77A9D"/>
    <w:rsid w:val="00F82BE0"/>
    <w:rsid w:val="00F83DC4"/>
    <w:rsid w:val="00F853C7"/>
    <w:rsid w:val="00F86E88"/>
    <w:rsid w:val="00F87178"/>
    <w:rsid w:val="00F9097D"/>
    <w:rsid w:val="00F93EF5"/>
    <w:rsid w:val="00FA2EB2"/>
    <w:rsid w:val="00FA5639"/>
    <w:rsid w:val="00FA57CB"/>
    <w:rsid w:val="00FB2FF3"/>
    <w:rsid w:val="00FB508E"/>
    <w:rsid w:val="00FC0ED9"/>
    <w:rsid w:val="00FC147B"/>
    <w:rsid w:val="00FC2EB6"/>
    <w:rsid w:val="00FC34F3"/>
    <w:rsid w:val="00FC3932"/>
    <w:rsid w:val="00FC6C10"/>
    <w:rsid w:val="00FC7FD6"/>
    <w:rsid w:val="00FD40DD"/>
    <w:rsid w:val="00FD4877"/>
    <w:rsid w:val="00FE0014"/>
    <w:rsid w:val="00FE02D3"/>
    <w:rsid w:val="00FE37E9"/>
    <w:rsid w:val="00FE4236"/>
    <w:rsid w:val="00FE495E"/>
    <w:rsid w:val="00FF33BD"/>
    <w:rsid w:val="00FF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8BC78"/>
  <w15:docId w15:val="{7CE1D4D3-5B3E-4386-A4B7-90009ACD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0E7E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E5B10-2D24-4C48-948C-4CC0AD71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16</Pages>
  <Words>3236</Words>
  <Characters>18449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PLU3</dc:creator>
  <cp:lastModifiedBy>Amoozesh1</cp:lastModifiedBy>
  <cp:revision>81</cp:revision>
  <cp:lastPrinted>2020-08-31T03:36:00Z</cp:lastPrinted>
  <dcterms:created xsi:type="dcterms:W3CDTF">2020-08-26T07:18:00Z</dcterms:created>
  <dcterms:modified xsi:type="dcterms:W3CDTF">2020-09-23T05:28:00Z</dcterms:modified>
</cp:coreProperties>
</file>