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B6" w:rsidRPr="00FA5D6D" w:rsidRDefault="00FD349C" w:rsidP="00E82896">
      <w:pPr>
        <w:bidi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B33C66" w:rsidRPr="00FA5D6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برنامه زمانبندی رشته</w:t>
      </w:r>
      <w:r w:rsidR="00DA2F47" w:rsidRPr="00FA5D6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کارشناسی </w:t>
      </w:r>
      <w:r w:rsidR="00E82896" w:rsidRPr="00FA5D6D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آموزش زبان انگلیسی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مرکزآموزش عالی پلدختر</w:t>
      </w:r>
    </w:p>
    <w:tbl>
      <w:tblPr>
        <w:tblStyle w:val="TableGrid"/>
        <w:bidiVisual/>
        <w:tblW w:w="10467" w:type="dxa"/>
        <w:tblLook w:val="04A0" w:firstRow="1" w:lastRow="0" w:firstColumn="1" w:lastColumn="0" w:noHBand="0" w:noVBand="1"/>
      </w:tblPr>
      <w:tblGrid>
        <w:gridCol w:w="1668"/>
        <w:gridCol w:w="2987"/>
        <w:gridCol w:w="1134"/>
        <w:gridCol w:w="3544"/>
        <w:gridCol w:w="1134"/>
      </w:tblGrid>
      <w:tr w:rsidR="00F70729" w:rsidRPr="00FA5D6D" w:rsidTr="00D63A16">
        <w:tc>
          <w:tcPr>
            <w:tcW w:w="10467" w:type="dxa"/>
            <w:gridSpan w:val="5"/>
          </w:tcPr>
          <w:p w:rsidR="00F70729" w:rsidRPr="00FA5D6D" w:rsidRDefault="00F70729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1</w:t>
            </w:r>
          </w:p>
        </w:tc>
      </w:tr>
      <w:tr w:rsidR="003C11FF" w:rsidRPr="00FA5D6D" w:rsidTr="006B771C">
        <w:tc>
          <w:tcPr>
            <w:tcW w:w="1668" w:type="dxa"/>
          </w:tcPr>
          <w:p w:rsidR="003C11FF" w:rsidRPr="00FA5D6D" w:rsidRDefault="003C11FF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87" w:type="dxa"/>
          </w:tcPr>
          <w:p w:rsidR="003C11FF" w:rsidRPr="00FA5D6D" w:rsidRDefault="003C11FF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3C11FF" w:rsidRPr="00FA5D6D" w:rsidRDefault="003C11FF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3C11FF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3C11FF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3C11FF" w:rsidRPr="00FA5D6D" w:rsidRDefault="003C11FF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A95F5A" w:rsidRPr="00FA5D6D" w:rsidTr="006B771C">
        <w:tc>
          <w:tcPr>
            <w:tcW w:w="1668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7" w:type="dxa"/>
          </w:tcPr>
          <w:p w:rsidR="00A95F5A" w:rsidRPr="00FA5D6D" w:rsidRDefault="005918AB" w:rsidP="00A95F5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    </w:t>
            </w:r>
            <w:r w:rsidR="00A95F5A"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و درک مطلب 1</w:t>
            </w:r>
          </w:p>
        </w:tc>
        <w:tc>
          <w:tcPr>
            <w:tcW w:w="1134" w:type="dxa"/>
          </w:tcPr>
          <w:p w:rsidR="00A95F5A" w:rsidRPr="00FA5D6D" w:rsidRDefault="00A95F5A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95F5A" w:rsidRPr="00FA5D6D" w:rsidRDefault="00384756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A95F5A" w:rsidRPr="00FA5D6D" w:rsidTr="006B771C">
        <w:tc>
          <w:tcPr>
            <w:tcW w:w="1668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7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دستور نگارش 1</w:t>
            </w:r>
          </w:p>
        </w:tc>
        <w:tc>
          <w:tcPr>
            <w:tcW w:w="1134" w:type="dxa"/>
          </w:tcPr>
          <w:p w:rsidR="00A95F5A" w:rsidRPr="00FA5D6D" w:rsidRDefault="00A95F5A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95F5A" w:rsidRPr="00FA5D6D" w:rsidRDefault="00384756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A95F5A" w:rsidRPr="00FA5D6D" w:rsidTr="006B771C">
        <w:tc>
          <w:tcPr>
            <w:tcW w:w="1668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7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گفت و شنود 1</w:t>
            </w:r>
          </w:p>
        </w:tc>
        <w:tc>
          <w:tcPr>
            <w:tcW w:w="1134" w:type="dxa"/>
          </w:tcPr>
          <w:p w:rsidR="00A95F5A" w:rsidRPr="00FA5D6D" w:rsidRDefault="00A95F5A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95F5A" w:rsidRPr="00FA5D6D" w:rsidRDefault="00384756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A95F5A" w:rsidRPr="00FA5D6D" w:rsidTr="006B771C">
        <w:tc>
          <w:tcPr>
            <w:tcW w:w="1668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7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فنون یادگیری</w:t>
            </w:r>
          </w:p>
        </w:tc>
        <w:tc>
          <w:tcPr>
            <w:tcW w:w="1134" w:type="dxa"/>
          </w:tcPr>
          <w:p w:rsidR="00A95F5A" w:rsidRPr="00FA5D6D" w:rsidRDefault="00A95F5A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95F5A" w:rsidRPr="00FA5D6D" w:rsidRDefault="00384756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A95F5A" w:rsidRPr="00FA5D6D" w:rsidTr="006B771C">
        <w:tc>
          <w:tcPr>
            <w:tcW w:w="1668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7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134" w:type="dxa"/>
          </w:tcPr>
          <w:p w:rsidR="00A95F5A" w:rsidRPr="00FA5D6D" w:rsidRDefault="00A95F5A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95F5A" w:rsidRPr="00FA5D6D" w:rsidRDefault="00384756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</w:tr>
      <w:tr w:rsidR="00A95F5A" w:rsidRPr="00FA5D6D" w:rsidTr="006B771C">
        <w:tc>
          <w:tcPr>
            <w:tcW w:w="1668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7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اندیشه اسلامی 1</w:t>
            </w:r>
          </w:p>
        </w:tc>
        <w:tc>
          <w:tcPr>
            <w:tcW w:w="1134" w:type="dxa"/>
          </w:tcPr>
          <w:p w:rsidR="00A95F5A" w:rsidRPr="00FA5D6D" w:rsidRDefault="00A95F5A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A95F5A" w:rsidRPr="00FA5D6D" w:rsidRDefault="00A95F5A" w:rsidP="00A95F5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95F5A" w:rsidRPr="00FA5D6D" w:rsidRDefault="000B3508" w:rsidP="00A95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197951" w:rsidRPr="00FA5D6D" w:rsidTr="00493245">
        <w:tc>
          <w:tcPr>
            <w:tcW w:w="10467" w:type="dxa"/>
            <w:gridSpan w:val="5"/>
          </w:tcPr>
          <w:p w:rsidR="00197951" w:rsidRPr="00FA5D6D" w:rsidRDefault="00197951" w:rsidP="000B350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</w:t>
            </w:r>
            <w:r w:rsidR="000B3508"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</w:tr>
    </w:tbl>
    <w:p w:rsidR="00B33C66" w:rsidRPr="00FA5D6D" w:rsidRDefault="00B33C66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9539D7" w:rsidRPr="00FA5D6D" w:rsidTr="00985196">
        <w:tc>
          <w:tcPr>
            <w:tcW w:w="10457" w:type="dxa"/>
            <w:gridSpan w:val="5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2</w:t>
            </w:r>
          </w:p>
        </w:tc>
      </w:tr>
      <w:tr w:rsidR="009539D7" w:rsidRPr="00FA5D6D" w:rsidTr="00AC06DB">
        <w:tc>
          <w:tcPr>
            <w:tcW w:w="1668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خواندن و درک مطلب 2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8744C6" w:rsidRPr="00FA5D6D" w:rsidRDefault="008744C6" w:rsidP="007239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1</w:t>
            </w: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دستور نگارش 2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دستور نگارش 1</w:t>
            </w: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گفت و شنود 2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گفت و شنود 1</w:t>
            </w: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آواشناسی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فنون یادگیری</w:t>
            </w: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3C2DA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اصول روش ترجمه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اندیشه اسلامی 1</w:t>
            </w: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744C6" w:rsidRPr="00FA5D6D" w:rsidTr="00AC06DB">
        <w:tc>
          <w:tcPr>
            <w:tcW w:w="1668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تربیت بدنی</w:t>
            </w:r>
            <w:r w:rsidR="00643E9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134" w:type="dxa"/>
          </w:tcPr>
          <w:p w:rsidR="008744C6" w:rsidRPr="00FA5D6D" w:rsidRDefault="008744C6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8744C6" w:rsidRPr="00FA5D6D" w:rsidRDefault="008744C6" w:rsidP="008744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8744C6" w:rsidRPr="00FA5D6D" w:rsidRDefault="001240E1" w:rsidP="008744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197951" w:rsidRPr="00FA5D6D" w:rsidTr="009147BE">
        <w:tc>
          <w:tcPr>
            <w:tcW w:w="10457" w:type="dxa"/>
            <w:gridSpan w:val="5"/>
          </w:tcPr>
          <w:p w:rsidR="00197951" w:rsidRPr="00FA5D6D" w:rsidRDefault="00197951" w:rsidP="0019795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19</w:t>
            </w:r>
          </w:p>
        </w:tc>
      </w:tr>
    </w:tbl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9539D7" w:rsidRPr="00FA5D6D" w:rsidTr="00985196">
        <w:tc>
          <w:tcPr>
            <w:tcW w:w="10457" w:type="dxa"/>
            <w:gridSpan w:val="5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3</w:t>
            </w:r>
          </w:p>
        </w:tc>
      </w:tr>
      <w:tr w:rsidR="009539D7" w:rsidRPr="00FA5D6D" w:rsidTr="00AC06DB">
        <w:tc>
          <w:tcPr>
            <w:tcW w:w="1668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خواندن و درک مطلب 3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9A7A1A" w:rsidRPr="00FA5D6D" w:rsidRDefault="009A7A1A" w:rsidP="007239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2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دستور زبان پیشرفته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دستور نگارش 2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گفت و شنود 3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گفت و شنود 2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روانشناسی ترببیتی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3544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کلیات زبانشناسی 1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آوا شناسی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جامعه شناسی آموزش و پرورش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اصول و روش ترجمه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9A7A1A" w:rsidRPr="00FA5D6D" w:rsidTr="00AC06DB">
        <w:tc>
          <w:tcPr>
            <w:tcW w:w="1668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تاریخ تحلیلی صدر اسلام</w:t>
            </w: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9A7A1A" w:rsidRPr="00FA5D6D" w:rsidRDefault="009A7A1A" w:rsidP="009A7A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9A7A1A" w:rsidRPr="00FA5D6D" w:rsidRDefault="009A7A1A" w:rsidP="009A7A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4B5EB3" w:rsidRPr="00FA5D6D" w:rsidTr="008270FF">
        <w:tc>
          <w:tcPr>
            <w:tcW w:w="10457" w:type="dxa"/>
            <w:gridSpan w:val="5"/>
          </w:tcPr>
          <w:p w:rsidR="004B5EB3" w:rsidRPr="00FA5D6D" w:rsidRDefault="004B5EB3" w:rsidP="004B5E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18</w:t>
            </w:r>
          </w:p>
        </w:tc>
      </w:tr>
    </w:tbl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9539D7" w:rsidRPr="00FA5D6D" w:rsidTr="00985196">
        <w:tc>
          <w:tcPr>
            <w:tcW w:w="10457" w:type="dxa"/>
            <w:gridSpan w:val="5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4</w:t>
            </w:r>
          </w:p>
        </w:tc>
      </w:tr>
      <w:tr w:rsidR="009539D7" w:rsidRPr="00FA5D6D" w:rsidTr="00606859">
        <w:tc>
          <w:tcPr>
            <w:tcW w:w="1668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493E6D" w:rsidRPr="00FA5D6D" w:rsidTr="00606859">
        <w:tc>
          <w:tcPr>
            <w:tcW w:w="1668" w:type="dxa"/>
          </w:tcPr>
          <w:p w:rsidR="00493E6D" w:rsidRPr="00FA5D6D" w:rsidRDefault="00493E6D" w:rsidP="007542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493E6D" w:rsidRPr="00FA5D6D" w:rsidRDefault="00B81489" w:rsidP="007542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نگارش پیشرفته</w:t>
            </w:r>
          </w:p>
        </w:tc>
        <w:tc>
          <w:tcPr>
            <w:tcW w:w="1134" w:type="dxa"/>
          </w:tcPr>
          <w:p w:rsidR="00493E6D" w:rsidRPr="00FA5D6D" w:rsidRDefault="00807232" w:rsidP="007542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493E6D" w:rsidRPr="00FA5D6D" w:rsidRDefault="00807232" w:rsidP="007542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دستور زبان پیشرفته</w:t>
            </w:r>
          </w:p>
        </w:tc>
        <w:tc>
          <w:tcPr>
            <w:tcW w:w="1134" w:type="dxa"/>
          </w:tcPr>
          <w:p w:rsidR="00493E6D" w:rsidRPr="00FA5D6D" w:rsidRDefault="00807232" w:rsidP="007542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مکالمه موضوعی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گفت و شنود 3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نمونه‌های نثر ساده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3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کاربرد اصطلاحات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3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کلیات زبان شناسی 2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کلیات زبانشناسی 1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اصول و فلسفه آموزش و پرورش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جامعه شناسی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643E91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تربیت بدنی 2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تربیت بدنی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807232" w:rsidRPr="00FA5D6D" w:rsidTr="00606859">
        <w:tc>
          <w:tcPr>
            <w:tcW w:w="1668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807232" w:rsidRPr="00FA5D6D" w:rsidRDefault="004803E9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13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3544" w:type="dxa"/>
          </w:tcPr>
          <w:p w:rsidR="00807232" w:rsidRPr="00FA5D6D" w:rsidRDefault="00807232" w:rsidP="0080723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807232" w:rsidRPr="00FA5D6D" w:rsidRDefault="00807232" w:rsidP="0080723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90183D" w:rsidRPr="00FA5D6D" w:rsidTr="00625E40">
        <w:tc>
          <w:tcPr>
            <w:tcW w:w="10457" w:type="dxa"/>
            <w:gridSpan w:val="5"/>
          </w:tcPr>
          <w:p w:rsidR="0090183D" w:rsidRPr="00FA5D6D" w:rsidRDefault="0090183D" w:rsidP="009018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17</w:t>
            </w:r>
          </w:p>
        </w:tc>
      </w:tr>
    </w:tbl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4F696B" w:rsidRPr="00FA5D6D" w:rsidRDefault="004F696B" w:rsidP="004F696B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9539D7" w:rsidRPr="00FA5D6D" w:rsidTr="00985196">
        <w:tc>
          <w:tcPr>
            <w:tcW w:w="10457" w:type="dxa"/>
            <w:gridSpan w:val="5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lastRenderedPageBreak/>
              <w:t>ترم 5</w:t>
            </w:r>
          </w:p>
        </w:tc>
      </w:tr>
      <w:tr w:rsidR="009539D7" w:rsidRPr="00FA5D6D" w:rsidTr="003E53EC">
        <w:tc>
          <w:tcPr>
            <w:tcW w:w="1668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491D5D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زبانشناسی مقابله ای و</w:t>
            </w:r>
            <w:r w:rsidR="00CE4ECB"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تحلیل خطاها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کلیات زبانشناسی 2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واژه شناسی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کلیات زبانشناسی 2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کلیات زبانشناسی 2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ترجمه متون ساده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اصول و روش ترجمه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نامه نگاری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نگارش پیشرفته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بیان شفاهی داستان 1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3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درآمدی بر ادبیات 1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خواندن 3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E4ECB" w:rsidRPr="00FA5D6D" w:rsidTr="003E53EC">
        <w:tc>
          <w:tcPr>
            <w:tcW w:w="1668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CE4ECB" w:rsidRPr="00FA5D6D" w:rsidRDefault="00CE4ECB" w:rsidP="0027129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انقلاب اسلامی</w:t>
            </w:r>
            <w:r w:rsidR="00271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ایران</w:t>
            </w: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CE4ECB" w:rsidRPr="00FA5D6D" w:rsidRDefault="00CE4ECB" w:rsidP="00CE4EC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CE4ECB" w:rsidRPr="00FA5D6D" w:rsidRDefault="00CE4ECB" w:rsidP="00CE4E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A40F1D" w:rsidRPr="00FA5D6D" w:rsidTr="001F6E0A">
        <w:tc>
          <w:tcPr>
            <w:tcW w:w="10457" w:type="dxa"/>
            <w:gridSpan w:val="5"/>
          </w:tcPr>
          <w:p w:rsidR="00A40F1D" w:rsidRPr="00FA5D6D" w:rsidRDefault="00A40F1D" w:rsidP="009904B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</w:t>
            </w:r>
            <w:r w:rsidR="009904BF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</w:tr>
    </w:tbl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2969"/>
        <w:gridCol w:w="10"/>
        <w:gridCol w:w="1134"/>
        <w:gridCol w:w="26"/>
        <w:gridCol w:w="3510"/>
        <w:gridCol w:w="8"/>
        <w:gridCol w:w="1134"/>
      </w:tblGrid>
      <w:tr w:rsidR="009539D7" w:rsidRPr="00FA5D6D" w:rsidTr="00985196">
        <w:tc>
          <w:tcPr>
            <w:tcW w:w="10457" w:type="dxa"/>
            <w:gridSpan w:val="8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6</w:t>
            </w:r>
          </w:p>
        </w:tc>
      </w:tr>
      <w:tr w:rsidR="009539D7" w:rsidRPr="00FA5D6D" w:rsidTr="00F01650">
        <w:tc>
          <w:tcPr>
            <w:tcW w:w="1666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9" w:type="dxa"/>
            <w:gridSpan w:val="2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  <w:gridSpan w:val="3"/>
          </w:tcPr>
          <w:p w:rsidR="009539D7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CC2F3B" w:rsidRPr="00FA5D6D" w:rsidTr="00F01650">
        <w:tc>
          <w:tcPr>
            <w:tcW w:w="1666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9" w:type="dxa"/>
            <w:gridSpan w:val="2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نمونه‌های شعر ساده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  <w:gridSpan w:val="3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نمونه‌های نثر ساده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C2F3B" w:rsidRPr="00FA5D6D" w:rsidTr="00F01650">
        <w:tc>
          <w:tcPr>
            <w:tcW w:w="1666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9" w:type="dxa"/>
            <w:gridSpan w:val="2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ترجمه پیشرفته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  <w:gridSpan w:val="3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ترجمه متون ساده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C2F3B" w:rsidRPr="00FA5D6D" w:rsidTr="00F01650">
        <w:tc>
          <w:tcPr>
            <w:tcW w:w="1666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9" w:type="dxa"/>
            <w:gridSpan w:val="2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بیان شفاهی داستان 2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  <w:gridSpan w:val="3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بیان شفاهی داستان 1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C2F3B" w:rsidRPr="00FA5D6D" w:rsidTr="00F01650">
        <w:tc>
          <w:tcPr>
            <w:tcW w:w="1666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9" w:type="dxa"/>
            <w:gridSpan w:val="2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درآمدی بر ادبیات 2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  <w:gridSpan w:val="3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درآمدی بر ادبیات 1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C2F3B" w:rsidRPr="00FA5D6D" w:rsidTr="00F01650">
        <w:tc>
          <w:tcPr>
            <w:tcW w:w="1666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9" w:type="dxa"/>
            <w:gridSpan w:val="2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مقاله نویسی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  <w:gridSpan w:val="3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نامه‌نگاری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CC2F3B" w:rsidRPr="00FA5D6D" w:rsidTr="00F01650">
        <w:tc>
          <w:tcPr>
            <w:tcW w:w="1666" w:type="dxa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9" w:type="dxa"/>
            <w:gridSpan w:val="2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روش‌های تدریس زبان انگلیسی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  <w:gridSpan w:val="3"/>
          </w:tcPr>
          <w:p w:rsidR="00CC2F3B" w:rsidRPr="00FA5D6D" w:rsidRDefault="00CC2F3B" w:rsidP="00CC2F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درآمدی بر ادبیات 1</w:t>
            </w:r>
          </w:p>
        </w:tc>
        <w:tc>
          <w:tcPr>
            <w:tcW w:w="1134" w:type="dxa"/>
          </w:tcPr>
          <w:p w:rsidR="00CC2F3B" w:rsidRPr="00FA5D6D" w:rsidRDefault="00CC2F3B" w:rsidP="00CC2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F01650" w:rsidRPr="00FA5D6D" w:rsidTr="00F01650">
        <w:tc>
          <w:tcPr>
            <w:tcW w:w="1666" w:type="dxa"/>
          </w:tcPr>
          <w:p w:rsidR="00F01650" w:rsidRPr="00FA5D6D" w:rsidRDefault="00F01650" w:rsidP="00144D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9" w:type="dxa"/>
          </w:tcPr>
          <w:p w:rsidR="00F01650" w:rsidRPr="00FA5D6D" w:rsidRDefault="003E58B2" w:rsidP="00144D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</w:t>
            </w:r>
            <w:bookmarkStart w:id="0" w:name="_GoBack"/>
            <w:bookmarkEnd w:id="0"/>
            <w:r w:rsidR="00BF73DE">
              <w:rPr>
                <w:rFonts w:asciiTheme="majorBidi" w:hAnsiTheme="majorBidi" w:cstheme="majorBidi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170" w:type="dxa"/>
            <w:gridSpan w:val="3"/>
          </w:tcPr>
          <w:p w:rsidR="00F01650" w:rsidRPr="00FA5D6D" w:rsidRDefault="00BF73DE" w:rsidP="00144D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10" w:type="dxa"/>
          </w:tcPr>
          <w:p w:rsidR="00F01650" w:rsidRPr="00FA5D6D" w:rsidRDefault="00F01650" w:rsidP="00144D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42" w:type="dxa"/>
            <w:gridSpan w:val="2"/>
          </w:tcPr>
          <w:p w:rsidR="00F01650" w:rsidRPr="00FA5D6D" w:rsidRDefault="00BF73DE" w:rsidP="00144D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2</w:t>
            </w:r>
          </w:p>
        </w:tc>
      </w:tr>
      <w:tr w:rsidR="00F01650" w:rsidRPr="00FA5D6D" w:rsidTr="00F01650">
        <w:tc>
          <w:tcPr>
            <w:tcW w:w="1666" w:type="dxa"/>
          </w:tcPr>
          <w:p w:rsidR="00F01650" w:rsidRPr="00FA5D6D" w:rsidRDefault="009C1C81" w:rsidP="00144D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16</w:t>
            </w:r>
          </w:p>
        </w:tc>
        <w:tc>
          <w:tcPr>
            <w:tcW w:w="2969" w:type="dxa"/>
          </w:tcPr>
          <w:p w:rsidR="00F01650" w:rsidRPr="00FA5D6D" w:rsidRDefault="00F01650" w:rsidP="00144D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3"/>
          </w:tcPr>
          <w:p w:rsidR="00F01650" w:rsidRPr="00FA5D6D" w:rsidRDefault="00F01650" w:rsidP="00144D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F01650" w:rsidRPr="00FA5D6D" w:rsidRDefault="00F01650" w:rsidP="00144D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42" w:type="dxa"/>
            <w:gridSpan w:val="2"/>
          </w:tcPr>
          <w:p w:rsidR="00F01650" w:rsidRPr="00FA5D6D" w:rsidRDefault="00F01650" w:rsidP="00144D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9539D7" w:rsidRPr="00FA5D6D" w:rsidTr="00985196">
        <w:tc>
          <w:tcPr>
            <w:tcW w:w="10457" w:type="dxa"/>
            <w:gridSpan w:val="5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7</w:t>
            </w:r>
          </w:p>
        </w:tc>
      </w:tr>
      <w:tr w:rsidR="009539D7" w:rsidRPr="00FA5D6D" w:rsidTr="003E53EC">
        <w:tc>
          <w:tcPr>
            <w:tcW w:w="1668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9539D7" w:rsidRPr="00FA5D6D" w:rsidRDefault="00B35DB8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9539D7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9539D7" w:rsidRPr="00FA5D6D" w:rsidRDefault="009539D7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تهیه مطالب درسی</w:t>
            </w:r>
            <w:r w:rsidR="00E5611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راهنمایی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زبان انگلیسی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30400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تدریس ع</w:t>
            </w:r>
            <w:r w:rsidR="0030400C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</w:t>
            </w: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ی 1 راهنمایی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زبان انگلیسی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تهیه مطالب کمک آموزشی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مقاله‌نویسی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بررسی کتاب‌های درسی راهنمایی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زبان انگلیسی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روش‌های تدریس مهارت‌های زبان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زبان انگلیسی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خواندن متون مطبوعاتی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درآمدی بر ادبیات 2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سنجش و ارزیابی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0373C6" w:rsidRPr="00FA5D6D" w:rsidRDefault="002F6B58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زبان انگلیسی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373C6" w:rsidRPr="00FA5D6D" w:rsidTr="003E53EC">
        <w:tc>
          <w:tcPr>
            <w:tcW w:w="1668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آیین زندگی</w:t>
            </w: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3544" w:type="dxa"/>
          </w:tcPr>
          <w:p w:rsidR="000373C6" w:rsidRPr="00FA5D6D" w:rsidRDefault="000373C6" w:rsidP="000373C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0373C6" w:rsidRPr="00FA5D6D" w:rsidRDefault="000373C6" w:rsidP="000373C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26FF2" w:rsidRPr="00FA5D6D" w:rsidTr="00E150FE">
        <w:tc>
          <w:tcPr>
            <w:tcW w:w="10457" w:type="dxa"/>
            <w:gridSpan w:val="5"/>
          </w:tcPr>
          <w:p w:rsidR="00026FF2" w:rsidRPr="00FA5D6D" w:rsidRDefault="00026FF2" w:rsidP="00026FF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18</w:t>
            </w:r>
          </w:p>
        </w:tc>
      </w:tr>
    </w:tbl>
    <w:p w:rsidR="009539D7" w:rsidRPr="00FA5D6D" w:rsidRDefault="009539D7" w:rsidP="0075424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1134"/>
        <w:gridCol w:w="3544"/>
        <w:gridCol w:w="1134"/>
      </w:tblGrid>
      <w:tr w:rsidR="00C76429" w:rsidRPr="00FA5D6D" w:rsidTr="00D329CC">
        <w:tc>
          <w:tcPr>
            <w:tcW w:w="10457" w:type="dxa"/>
            <w:gridSpan w:val="5"/>
          </w:tcPr>
          <w:p w:rsidR="00C76429" w:rsidRPr="00FA5D6D" w:rsidRDefault="00C76429" w:rsidP="00C764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Pr="00FA5D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76429" w:rsidRPr="00FA5D6D" w:rsidTr="003E53EC">
        <w:tc>
          <w:tcPr>
            <w:tcW w:w="1668" w:type="dxa"/>
          </w:tcPr>
          <w:p w:rsidR="00C76429" w:rsidRPr="00FA5D6D" w:rsidRDefault="00C76429" w:rsidP="00D329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77" w:type="dxa"/>
          </w:tcPr>
          <w:p w:rsidR="00C76429" w:rsidRPr="00FA5D6D" w:rsidRDefault="00C76429" w:rsidP="00D329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C76429" w:rsidRPr="00FA5D6D" w:rsidRDefault="00C76429" w:rsidP="00D329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3544" w:type="dxa"/>
          </w:tcPr>
          <w:p w:rsidR="00C76429" w:rsidRPr="00FA5D6D" w:rsidRDefault="00B35DB8" w:rsidP="00D329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</w:t>
            </w:r>
            <w:r w:rsidR="00C76429"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نیاز</w:t>
            </w:r>
          </w:p>
        </w:tc>
        <w:tc>
          <w:tcPr>
            <w:tcW w:w="1134" w:type="dxa"/>
          </w:tcPr>
          <w:p w:rsidR="00C76429" w:rsidRPr="00FA5D6D" w:rsidRDefault="00C76429" w:rsidP="00D329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تهیه مطالب درسی(دبیرستان)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تدریس علمی 1 راهنمایی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آزمون‌سازی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سنجش و ارزیابی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تدریس علمی 2 دبیرستان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تدریس علمی 1 راهنمایی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بررسی و تحلیل محتوای کتاب‌های دوره دبیرستان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بررسی کتاب‌های درسی راهنمایی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کاربرد کامپیوتر در آموزش زبان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مهارت‌های زبان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FB19F9" w:rsidRPr="00FA5D6D" w:rsidTr="003E53EC">
        <w:tc>
          <w:tcPr>
            <w:tcW w:w="1668" w:type="dxa"/>
          </w:tcPr>
          <w:p w:rsidR="00FB19F9" w:rsidRPr="00FA5D6D" w:rsidRDefault="00FB19F9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دوزبانگی</w:t>
            </w:r>
          </w:p>
        </w:tc>
        <w:tc>
          <w:tcPr>
            <w:tcW w:w="1134" w:type="dxa"/>
          </w:tcPr>
          <w:p w:rsidR="00FB19F9" w:rsidRPr="00FA5D6D" w:rsidRDefault="00FB19F9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44" w:type="dxa"/>
          </w:tcPr>
          <w:p w:rsidR="00FB19F9" w:rsidRPr="00FA5D6D" w:rsidRDefault="00A90D98" w:rsidP="00FB19F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روش‌های تدریس مهارت‌های زبان</w:t>
            </w:r>
          </w:p>
        </w:tc>
        <w:tc>
          <w:tcPr>
            <w:tcW w:w="1134" w:type="dxa"/>
          </w:tcPr>
          <w:p w:rsidR="00FB19F9" w:rsidRPr="00FA5D6D" w:rsidRDefault="00032271" w:rsidP="00FB19F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  <w:tr w:rsidR="00026FF2" w:rsidRPr="00FA5D6D" w:rsidTr="001E3A1F">
        <w:tc>
          <w:tcPr>
            <w:tcW w:w="10457" w:type="dxa"/>
            <w:gridSpan w:val="5"/>
          </w:tcPr>
          <w:p w:rsidR="00026FF2" w:rsidRPr="00FA5D6D" w:rsidRDefault="00026FF2" w:rsidP="00CE174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5D6D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جمع واحد 1</w:t>
            </w:r>
            <w:r w:rsidR="00CE174D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</w:tr>
    </w:tbl>
    <w:p w:rsidR="00C76429" w:rsidRPr="003A64A5" w:rsidRDefault="003A64A5" w:rsidP="00C76429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A64A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مجموع کل واحدها:135</w:t>
      </w:r>
    </w:p>
    <w:sectPr w:rsidR="00C76429" w:rsidRPr="003A64A5" w:rsidSect="00B33C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43"/>
    <w:rsid w:val="00026FF2"/>
    <w:rsid w:val="00032271"/>
    <w:rsid w:val="000373C6"/>
    <w:rsid w:val="00092C29"/>
    <w:rsid w:val="00094687"/>
    <w:rsid w:val="000A5D38"/>
    <w:rsid w:val="000B3508"/>
    <w:rsid w:val="001240E1"/>
    <w:rsid w:val="001371DE"/>
    <w:rsid w:val="00144D0F"/>
    <w:rsid w:val="00197951"/>
    <w:rsid w:val="0027129C"/>
    <w:rsid w:val="002D7A67"/>
    <w:rsid w:val="002F6B58"/>
    <w:rsid w:val="0030400C"/>
    <w:rsid w:val="00317C99"/>
    <w:rsid w:val="00384756"/>
    <w:rsid w:val="003A64A5"/>
    <w:rsid w:val="003C11FF"/>
    <w:rsid w:val="003C2DAD"/>
    <w:rsid w:val="003C560E"/>
    <w:rsid w:val="003E53EC"/>
    <w:rsid w:val="003E58B2"/>
    <w:rsid w:val="00403C25"/>
    <w:rsid w:val="004803E9"/>
    <w:rsid w:val="00491D5D"/>
    <w:rsid w:val="00493E6D"/>
    <w:rsid w:val="004B5EB3"/>
    <w:rsid w:val="004F696B"/>
    <w:rsid w:val="005262B6"/>
    <w:rsid w:val="005918AB"/>
    <w:rsid w:val="00605E66"/>
    <w:rsid w:val="00606859"/>
    <w:rsid w:val="00643E91"/>
    <w:rsid w:val="006B5B36"/>
    <w:rsid w:val="006B771C"/>
    <w:rsid w:val="006F2C27"/>
    <w:rsid w:val="007239A0"/>
    <w:rsid w:val="0075203F"/>
    <w:rsid w:val="00754249"/>
    <w:rsid w:val="00807232"/>
    <w:rsid w:val="008672DD"/>
    <w:rsid w:val="008744C6"/>
    <w:rsid w:val="0090183D"/>
    <w:rsid w:val="009539D7"/>
    <w:rsid w:val="0095416E"/>
    <w:rsid w:val="009904BF"/>
    <w:rsid w:val="009A7A1A"/>
    <w:rsid w:val="009C1C81"/>
    <w:rsid w:val="009D0B3A"/>
    <w:rsid w:val="00A06DA0"/>
    <w:rsid w:val="00A40F1D"/>
    <w:rsid w:val="00A90D98"/>
    <w:rsid w:val="00A95F5A"/>
    <w:rsid w:val="00AC06DB"/>
    <w:rsid w:val="00B33C66"/>
    <w:rsid w:val="00B35DB8"/>
    <w:rsid w:val="00B81489"/>
    <w:rsid w:val="00BF73DE"/>
    <w:rsid w:val="00C061EF"/>
    <w:rsid w:val="00C21F80"/>
    <w:rsid w:val="00C76429"/>
    <w:rsid w:val="00CC2F3B"/>
    <w:rsid w:val="00CD57BD"/>
    <w:rsid w:val="00CE174D"/>
    <w:rsid w:val="00CE4ECB"/>
    <w:rsid w:val="00D13FBC"/>
    <w:rsid w:val="00D15943"/>
    <w:rsid w:val="00D63A16"/>
    <w:rsid w:val="00D852E7"/>
    <w:rsid w:val="00DA2F47"/>
    <w:rsid w:val="00DC3BF9"/>
    <w:rsid w:val="00E1744A"/>
    <w:rsid w:val="00E5611C"/>
    <w:rsid w:val="00E82896"/>
    <w:rsid w:val="00EA144E"/>
    <w:rsid w:val="00F01650"/>
    <w:rsid w:val="00F70729"/>
    <w:rsid w:val="00FA5D6D"/>
    <w:rsid w:val="00FB19F9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8586"/>
  <w15:chartTrackingRefBased/>
  <w15:docId w15:val="{6317D3D8-E8EA-49B7-9FCB-F8633018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1D6D-C29D-40FA-90FB-9D639DBB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</dc:creator>
  <cp:keywords/>
  <dc:description/>
  <cp:lastModifiedBy>PLU2</cp:lastModifiedBy>
  <cp:revision>83</cp:revision>
  <cp:lastPrinted>2018-01-01T09:22:00Z</cp:lastPrinted>
  <dcterms:created xsi:type="dcterms:W3CDTF">2014-09-29T18:56:00Z</dcterms:created>
  <dcterms:modified xsi:type="dcterms:W3CDTF">2018-01-01T09:38:00Z</dcterms:modified>
</cp:coreProperties>
</file>