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6" w:rsidRPr="00CA4DC8" w:rsidRDefault="00B33C66" w:rsidP="00AF7C7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A4DC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برنامه زمانبندی رشته</w:t>
      </w:r>
      <w:r w:rsidR="00DA2F47" w:rsidRPr="00CA4DC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کارشناسی </w:t>
      </w:r>
      <w:r w:rsidR="00FA7CE8" w:rsidRPr="00CA4DC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مهندسی </w:t>
      </w:r>
      <w:r w:rsidR="00AF7C7B" w:rsidRPr="00CA4DC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فناوری اطلاعات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260"/>
        <w:gridCol w:w="1134"/>
        <w:gridCol w:w="3544"/>
        <w:gridCol w:w="1134"/>
      </w:tblGrid>
      <w:tr w:rsidR="00F70729" w:rsidRPr="00CA4DC8" w:rsidTr="006B5F50">
        <w:tc>
          <w:tcPr>
            <w:tcW w:w="10457" w:type="dxa"/>
            <w:gridSpan w:val="5"/>
          </w:tcPr>
          <w:p w:rsidR="00F70729" w:rsidRPr="00CA4DC8" w:rsidRDefault="00F70729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1</w:t>
            </w:r>
          </w:p>
        </w:tc>
      </w:tr>
      <w:tr w:rsidR="003C11FF" w:rsidRPr="00CA4DC8" w:rsidTr="006A01C9">
        <w:tc>
          <w:tcPr>
            <w:tcW w:w="1385" w:type="dxa"/>
          </w:tcPr>
          <w:p w:rsidR="003C11FF" w:rsidRPr="00CA4DC8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260" w:type="dxa"/>
          </w:tcPr>
          <w:p w:rsidR="003C11FF" w:rsidRPr="00CA4DC8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3C11FF" w:rsidRPr="00CA4DC8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3C11FF" w:rsidRPr="00CA4DC8" w:rsidRDefault="00E02A3A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3C11FF"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3C11FF" w:rsidRPr="00CA4DC8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023DCB" w:rsidRPr="00CA4DC8" w:rsidTr="006A01C9">
        <w:tc>
          <w:tcPr>
            <w:tcW w:w="1385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ریاضی 1</w:t>
            </w: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023DCB" w:rsidRPr="00CA4DC8" w:rsidTr="006A01C9">
        <w:tc>
          <w:tcPr>
            <w:tcW w:w="1385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فیزیک 1</w:t>
            </w: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ریاضی1 (هم نیاز)</w:t>
            </w: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023DCB" w:rsidRPr="00CA4DC8" w:rsidTr="006A01C9">
        <w:tc>
          <w:tcPr>
            <w:tcW w:w="1385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مبانی کامپیوتر و برنامه سازی</w:t>
            </w: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023DCB" w:rsidRPr="00CA4DC8" w:rsidTr="006A01C9">
        <w:tc>
          <w:tcPr>
            <w:tcW w:w="1385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کارگاه عمومی</w:t>
            </w: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1عملی</w:t>
            </w:r>
          </w:p>
        </w:tc>
      </w:tr>
      <w:tr w:rsidR="00023DCB" w:rsidRPr="00CA4DC8" w:rsidTr="006A01C9">
        <w:tc>
          <w:tcPr>
            <w:tcW w:w="1385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زبان خارجی</w:t>
            </w: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023DCB" w:rsidRPr="00CA4DC8" w:rsidTr="006A01C9">
        <w:tc>
          <w:tcPr>
            <w:tcW w:w="1385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1عملی</w:t>
            </w:r>
          </w:p>
        </w:tc>
      </w:tr>
      <w:tr w:rsidR="00023DCB" w:rsidRPr="00CA4DC8" w:rsidTr="006A01C9">
        <w:tc>
          <w:tcPr>
            <w:tcW w:w="1385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023DCB" w:rsidRPr="00CA4DC8" w:rsidRDefault="00023DC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23DCB" w:rsidRPr="00CA4DC8" w:rsidRDefault="00023DC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01739" w:rsidRPr="00CA4DC8" w:rsidTr="00C218ED">
        <w:tc>
          <w:tcPr>
            <w:tcW w:w="10457" w:type="dxa"/>
            <w:gridSpan w:val="5"/>
          </w:tcPr>
          <w:p w:rsidR="00301739" w:rsidRPr="00CA4DC8" w:rsidRDefault="00301739" w:rsidP="0030173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16</w:t>
            </w:r>
          </w:p>
        </w:tc>
      </w:tr>
    </w:tbl>
    <w:p w:rsidR="00B33C66" w:rsidRPr="00CA4DC8" w:rsidRDefault="00B33C66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260"/>
        <w:gridCol w:w="1134"/>
        <w:gridCol w:w="3544"/>
        <w:gridCol w:w="1134"/>
      </w:tblGrid>
      <w:tr w:rsidR="009539D7" w:rsidRPr="00CA4DC8" w:rsidTr="00985196">
        <w:tc>
          <w:tcPr>
            <w:tcW w:w="10457" w:type="dxa"/>
            <w:gridSpan w:val="5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2</w:t>
            </w:r>
          </w:p>
        </w:tc>
      </w:tr>
      <w:tr w:rsidR="009539D7" w:rsidRPr="00CA4DC8" w:rsidTr="006A01C9">
        <w:tc>
          <w:tcPr>
            <w:tcW w:w="1385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260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CA4DC8" w:rsidRDefault="00E02A3A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287B51" w:rsidRPr="00CA4DC8" w:rsidTr="006A01C9">
        <w:tc>
          <w:tcPr>
            <w:tcW w:w="1385" w:type="dxa"/>
          </w:tcPr>
          <w:p w:rsidR="00287B51" w:rsidRPr="00CA4DC8" w:rsidRDefault="00287B51" w:rsidP="00287B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ریاضی 2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ریاضی 1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287B51" w:rsidRPr="00CA4DC8" w:rsidTr="006A01C9">
        <w:tc>
          <w:tcPr>
            <w:tcW w:w="1385" w:type="dxa"/>
          </w:tcPr>
          <w:p w:rsidR="00287B51" w:rsidRPr="00CA4DC8" w:rsidRDefault="00287B51" w:rsidP="00287B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فیزیک 2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فیزیک 1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287B51" w:rsidRPr="00CA4DC8" w:rsidTr="006A01C9">
        <w:tc>
          <w:tcPr>
            <w:tcW w:w="1385" w:type="dxa"/>
          </w:tcPr>
          <w:p w:rsidR="00287B51" w:rsidRPr="00CA4DC8" w:rsidRDefault="00287B51" w:rsidP="00287B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برنامه سازی پیشرفته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مبانی کامپیوتر و برنامه سازی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287B51" w:rsidRPr="00CA4DC8" w:rsidTr="006A01C9">
        <w:tc>
          <w:tcPr>
            <w:tcW w:w="1385" w:type="dxa"/>
          </w:tcPr>
          <w:p w:rsidR="00287B51" w:rsidRPr="00CA4DC8" w:rsidRDefault="00287B51" w:rsidP="00287B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ریاضیات گسسته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ریاضی 1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287B51" w:rsidRPr="00CA4DC8" w:rsidTr="006A01C9">
        <w:tc>
          <w:tcPr>
            <w:tcW w:w="1385" w:type="dxa"/>
          </w:tcPr>
          <w:p w:rsidR="00287B51" w:rsidRPr="00CA4DC8" w:rsidRDefault="00287B51" w:rsidP="00287B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آز فیزیک 1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فیزیک 1</w:t>
            </w:r>
          </w:p>
        </w:tc>
        <w:tc>
          <w:tcPr>
            <w:tcW w:w="1134" w:type="dxa"/>
          </w:tcPr>
          <w:p w:rsidR="00287B51" w:rsidRPr="00CA4DC8" w:rsidRDefault="00701D32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287B51" w:rsidRPr="00CA4DC8" w:rsidTr="006A01C9">
        <w:tc>
          <w:tcPr>
            <w:tcW w:w="1385" w:type="dxa"/>
          </w:tcPr>
          <w:p w:rsidR="00287B51" w:rsidRPr="00CA4DC8" w:rsidRDefault="00287B51" w:rsidP="00287B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اندیشه 2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287B51" w:rsidRPr="00CA4DC8" w:rsidTr="006A01C9">
        <w:tc>
          <w:tcPr>
            <w:tcW w:w="1385" w:type="dxa"/>
          </w:tcPr>
          <w:p w:rsidR="00287B51" w:rsidRPr="00CA4DC8" w:rsidRDefault="00287B51" w:rsidP="00287B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انقلاب اسلامی 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287B51" w:rsidRPr="00CA4DC8" w:rsidTr="006A01C9">
        <w:tc>
          <w:tcPr>
            <w:tcW w:w="1385" w:type="dxa"/>
          </w:tcPr>
          <w:p w:rsidR="00287B51" w:rsidRPr="00CA4DC8" w:rsidRDefault="00287B51" w:rsidP="00287B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تربیت بدنی 2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1134" w:type="dxa"/>
          </w:tcPr>
          <w:p w:rsidR="00287B51" w:rsidRPr="00CA4DC8" w:rsidRDefault="00287B51" w:rsidP="00287B5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1عملی</w:t>
            </w:r>
          </w:p>
        </w:tc>
      </w:tr>
      <w:tr w:rsidR="00301739" w:rsidRPr="00CA4DC8" w:rsidTr="003A5E77">
        <w:tc>
          <w:tcPr>
            <w:tcW w:w="10457" w:type="dxa"/>
            <w:gridSpan w:val="5"/>
          </w:tcPr>
          <w:p w:rsidR="00301739" w:rsidRPr="00CA4DC8" w:rsidRDefault="00301739" w:rsidP="0030173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جمع واحد 18</w:t>
            </w:r>
          </w:p>
        </w:tc>
      </w:tr>
    </w:tbl>
    <w:p w:rsidR="009539D7" w:rsidRPr="00CA4DC8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260"/>
        <w:gridCol w:w="1134"/>
        <w:gridCol w:w="3544"/>
        <w:gridCol w:w="1134"/>
      </w:tblGrid>
      <w:tr w:rsidR="009539D7" w:rsidRPr="00CA4DC8" w:rsidTr="00985196">
        <w:tc>
          <w:tcPr>
            <w:tcW w:w="10457" w:type="dxa"/>
            <w:gridSpan w:val="5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3</w:t>
            </w:r>
          </w:p>
        </w:tc>
      </w:tr>
      <w:tr w:rsidR="009539D7" w:rsidRPr="00CA4DC8" w:rsidTr="006A01C9">
        <w:tc>
          <w:tcPr>
            <w:tcW w:w="1385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260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CA4DC8" w:rsidRDefault="00E02A3A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A841EA" w:rsidRPr="00CA4DC8" w:rsidTr="006A01C9">
        <w:tc>
          <w:tcPr>
            <w:tcW w:w="1385" w:type="dxa"/>
          </w:tcPr>
          <w:p w:rsidR="00A841EA" w:rsidRPr="00CA4DC8" w:rsidRDefault="00A841EA" w:rsidP="00A841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آمار و احتمالات کاربردی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ریاضی 1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A841EA" w:rsidRPr="00CA4DC8" w:rsidTr="006A01C9">
        <w:tc>
          <w:tcPr>
            <w:tcW w:w="1385" w:type="dxa"/>
          </w:tcPr>
          <w:p w:rsidR="00A841EA" w:rsidRPr="00CA4DC8" w:rsidRDefault="00A841EA" w:rsidP="00A841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ریاضی2(هم نیاز)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A841EA" w:rsidRPr="00CA4DC8" w:rsidTr="006A01C9">
        <w:tc>
          <w:tcPr>
            <w:tcW w:w="1385" w:type="dxa"/>
          </w:tcPr>
          <w:p w:rsidR="00A841EA" w:rsidRPr="00CA4DC8" w:rsidRDefault="00A841EA" w:rsidP="00A841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مبانی فناوری اطلاعات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A841EA" w:rsidRPr="00CA4DC8" w:rsidTr="006A01C9">
        <w:tc>
          <w:tcPr>
            <w:tcW w:w="1385" w:type="dxa"/>
          </w:tcPr>
          <w:p w:rsidR="00A841EA" w:rsidRPr="00CA4DC8" w:rsidRDefault="00A841EA" w:rsidP="00A841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ساختمان داده ها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ریاضیات گسسته - مبانی کامپیوتر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A841EA" w:rsidRPr="00CA4DC8" w:rsidTr="006A01C9">
        <w:tc>
          <w:tcPr>
            <w:tcW w:w="1385" w:type="dxa"/>
          </w:tcPr>
          <w:p w:rsidR="00A841EA" w:rsidRPr="00CA4DC8" w:rsidRDefault="00A841EA" w:rsidP="00A841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ریاضیات گسسته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A841EA" w:rsidRPr="00CA4DC8" w:rsidTr="006A01C9">
        <w:tc>
          <w:tcPr>
            <w:tcW w:w="1385" w:type="dxa"/>
          </w:tcPr>
          <w:p w:rsidR="00A841EA" w:rsidRPr="00CA4DC8" w:rsidRDefault="00A841EA" w:rsidP="00A841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آز فیزیک 2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فیزیک 2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1عملی</w:t>
            </w:r>
          </w:p>
        </w:tc>
      </w:tr>
      <w:tr w:rsidR="00A841EA" w:rsidRPr="00CA4DC8" w:rsidTr="006A01C9">
        <w:tc>
          <w:tcPr>
            <w:tcW w:w="1385" w:type="dxa"/>
          </w:tcPr>
          <w:p w:rsidR="00A841EA" w:rsidRPr="00CA4DC8" w:rsidRDefault="00A841EA" w:rsidP="00A841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تاریخ اسلام</w:t>
            </w: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A841EA" w:rsidRPr="00CA4DC8" w:rsidRDefault="00A841EA" w:rsidP="00A841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841EA" w:rsidRPr="00CA4DC8" w:rsidRDefault="00A841EA" w:rsidP="00A841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301739" w:rsidRPr="00CA4DC8" w:rsidTr="00836EF1">
        <w:tc>
          <w:tcPr>
            <w:tcW w:w="10457" w:type="dxa"/>
            <w:gridSpan w:val="5"/>
          </w:tcPr>
          <w:p w:rsidR="00301739" w:rsidRPr="00CA4DC8" w:rsidRDefault="00301739" w:rsidP="0030173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18</w:t>
            </w:r>
          </w:p>
        </w:tc>
      </w:tr>
    </w:tbl>
    <w:p w:rsidR="009539D7" w:rsidRPr="00CA4DC8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260"/>
        <w:gridCol w:w="1134"/>
        <w:gridCol w:w="3544"/>
        <w:gridCol w:w="1134"/>
      </w:tblGrid>
      <w:tr w:rsidR="009539D7" w:rsidRPr="00CA4DC8" w:rsidTr="00985196">
        <w:tc>
          <w:tcPr>
            <w:tcW w:w="10457" w:type="dxa"/>
            <w:gridSpan w:val="5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4</w:t>
            </w:r>
          </w:p>
        </w:tc>
      </w:tr>
      <w:tr w:rsidR="009539D7" w:rsidRPr="00CA4DC8" w:rsidTr="006A01C9">
        <w:tc>
          <w:tcPr>
            <w:tcW w:w="1385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260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CA4DC8" w:rsidRDefault="00E02A3A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773C1F" w:rsidRPr="00CA4DC8" w:rsidTr="006A01C9">
        <w:tc>
          <w:tcPr>
            <w:tcW w:w="1385" w:type="dxa"/>
          </w:tcPr>
          <w:p w:rsidR="00773C1F" w:rsidRPr="00CA4DC8" w:rsidRDefault="00773C1F" w:rsidP="00773C1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مبانی الکترونیک دیجیتال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فیزیک2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773C1F" w:rsidRPr="00CA4DC8" w:rsidTr="006A01C9">
        <w:tc>
          <w:tcPr>
            <w:tcW w:w="1385" w:type="dxa"/>
          </w:tcPr>
          <w:p w:rsidR="00773C1F" w:rsidRPr="00CA4DC8" w:rsidRDefault="00773C1F" w:rsidP="00773C1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معماری کامپیوتر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مدارهای منطقی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773C1F" w:rsidRPr="00CA4DC8" w:rsidTr="006A01C9">
        <w:tc>
          <w:tcPr>
            <w:tcW w:w="1385" w:type="dxa"/>
          </w:tcPr>
          <w:p w:rsidR="00773C1F" w:rsidRPr="00CA4DC8" w:rsidRDefault="00773C1F" w:rsidP="00773C1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طراحی الگوریتم</w:t>
            </w: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ساختمان داده ها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773C1F" w:rsidRPr="00CA4DC8" w:rsidTr="006A01C9">
        <w:tc>
          <w:tcPr>
            <w:tcW w:w="1385" w:type="dxa"/>
          </w:tcPr>
          <w:p w:rsidR="00773C1F" w:rsidRPr="00CA4DC8" w:rsidRDefault="00773C1F" w:rsidP="00773C1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مبانی و اصول مدیریت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مبانی فنآوری اطلاعات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773C1F" w:rsidRPr="00CA4DC8" w:rsidTr="006A01C9">
        <w:tc>
          <w:tcPr>
            <w:tcW w:w="1385" w:type="dxa"/>
          </w:tcPr>
          <w:p w:rsidR="00773C1F" w:rsidRPr="00CA4DC8" w:rsidRDefault="00773C1F" w:rsidP="00773C1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اقتصاد مهندسی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آمار و احتمالات کاربردی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773C1F" w:rsidRPr="00CA4DC8" w:rsidTr="006A01C9">
        <w:tc>
          <w:tcPr>
            <w:tcW w:w="1385" w:type="dxa"/>
          </w:tcPr>
          <w:p w:rsidR="00773C1F" w:rsidRPr="00CA4DC8" w:rsidRDefault="00773C1F" w:rsidP="00773C1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اخلاق اسلامی</w:t>
            </w: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773C1F" w:rsidRPr="00CA4DC8" w:rsidRDefault="00773C1F" w:rsidP="00773C1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773C1F" w:rsidRPr="00CA4DC8" w:rsidRDefault="00773C1F" w:rsidP="00773C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101483" w:rsidRPr="00CA4DC8" w:rsidTr="004A131E">
        <w:tc>
          <w:tcPr>
            <w:tcW w:w="10457" w:type="dxa"/>
            <w:gridSpan w:val="5"/>
          </w:tcPr>
          <w:p w:rsidR="00101483" w:rsidRPr="00CA4DC8" w:rsidRDefault="00101483" w:rsidP="0010148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17</w:t>
            </w:r>
          </w:p>
        </w:tc>
      </w:tr>
    </w:tbl>
    <w:p w:rsidR="009539D7" w:rsidRPr="00CA4DC8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539D7" w:rsidRPr="00CA4DC8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539D7" w:rsidRPr="00CA4DC8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D8751D" w:rsidRPr="00CA4DC8" w:rsidRDefault="00D8751D" w:rsidP="00D8751D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D8751D" w:rsidRPr="00CA4DC8" w:rsidRDefault="00D8751D" w:rsidP="00D8751D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852"/>
        <w:gridCol w:w="1260"/>
        <w:gridCol w:w="2967"/>
        <w:gridCol w:w="993"/>
      </w:tblGrid>
      <w:tr w:rsidR="009539D7" w:rsidRPr="00CA4DC8" w:rsidTr="00985196">
        <w:tc>
          <w:tcPr>
            <w:tcW w:w="10457" w:type="dxa"/>
            <w:gridSpan w:val="5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5</w:t>
            </w:r>
          </w:p>
        </w:tc>
      </w:tr>
      <w:tr w:rsidR="009539D7" w:rsidRPr="00CA4DC8" w:rsidTr="009275E7">
        <w:tc>
          <w:tcPr>
            <w:tcW w:w="1385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852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260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967" w:type="dxa"/>
          </w:tcPr>
          <w:p w:rsidR="009539D7" w:rsidRPr="00CA4DC8" w:rsidRDefault="00E02A3A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993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7B697D" w:rsidRPr="00CA4DC8" w:rsidTr="009275E7">
        <w:tc>
          <w:tcPr>
            <w:tcW w:w="1385" w:type="dxa"/>
          </w:tcPr>
          <w:p w:rsidR="007B697D" w:rsidRPr="00CA4DC8" w:rsidRDefault="007B697D" w:rsidP="007B69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2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سیستم عامل</w:t>
            </w:r>
          </w:p>
        </w:tc>
        <w:tc>
          <w:tcPr>
            <w:tcW w:w="1260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7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معماری کامپیوتر</w:t>
            </w:r>
          </w:p>
        </w:tc>
        <w:tc>
          <w:tcPr>
            <w:tcW w:w="993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7B697D" w:rsidRPr="00CA4DC8" w:rsidTr="009275E7">
        <w:tc>
          <w:tcPr>
            <w:tcW w:w="1385" w:type="dxa"/>
          </w:tcPr>
          <w:p w:rsidR="007B697D" w:rsidRPr="00CA4DC8" w:rsidRDefault="007B697D" w:rsidP="007B69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2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اصول طراحی پایگاه داده ها</w:t>
            </w:r>
          </w:p>
        </w:tc>
        <w:tc>
          <w:tcPr>
            <w:tcW w:w="1260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7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ساختمان داده ها</w:t>
            </w:r>
          </w:p>
        </w:tc>
        <w:tc>
          <w:tcPr>
            <w:tcW w:w="993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7B697D" w:rsidRPr="00CA4DC8" w:rsidTr="009275E7">
        <w:tc>
          <w:tcPr>
            <w:tcW w:w="1385" w:type="dxa"/>
          </w:tcPr>
          <w:p w:rsidR="007B697D" w:rsidRPr="00CA4DC8" w:rsidRDefault="007B697D" w:rsidP="007B69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2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شبکه های کامپیوتری 1</w:t>
            </w:r>
          </w:p>
        </w:tc>
        <w:tc>
          <w:tcPr>
            <w:tcW w:w="1260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7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معماری کامپیوتر</w:t>
            </w:r>
          </w:p>
        </w:tc>
        <w:tc>
          <w:tcPr>
            <w:tcW w:w="993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7B697D" w:rsidRPr="00CA4DC8" w:rsidTr="009275E7">
        <w:tc>
          <w:tcPr>
            <w:tcW w:w="1385" w:type="dxa"/>
          </w:tcPr>
          <w:p w:rsidR="007B697D" w:rsidRPr="00CA4DC8" w:rsidRDefault="007B697D" w:rsidP="007B69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2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260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7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زبان خارجه</w:t>
            </w:r>
          </w:p>
        </w:tc>
        <w:tc>
          <w:tcPr>
            <w:tcW w:w="993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7B697D" w:rsidRPr="00CA4DC8" w:rsidTr="009275E7">
        <w:tc>
          <w:tcPr>
            <w:tcW w:w="1385" w:type="dxa"/>
          </w:tcPr>
          <w:p w:rsidR="007B697D" w:rsidRPr="00CA4DC8" w:rsidRDefault="007B697D" w:rsidP="007B69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2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مدیریت و کنترل پروژه های فناوری اطلاعات</w:t>
            </w:r>
          </w:p>
        </w:tc>
        <w:tc>
          <w:tcPr>
            <w:tcW w:w="1260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7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اصول و مبانی مدیریت</w:t>
            </w:r>
          </w:p>
        </w:tc>
        <w:tc>
          <w:tcPr>
            <w:tcW w:w="993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7B697D" w:rsidRPr="00CA4DC8" w:rsidTr="009275E7">
        <w:tc>
          <w:tcPr>
            <w:tcW w:w="1385" w:type="dxa"/>
          </w:tcPr>
          <w:p w:rsidR="007B697D" w:rsidRPr="00CA4DC8" w:rsidRDefault="007B697D" w:rsidP="007B69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2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260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7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7B697D" w:rsidRPr="00CA4DC8" w:rsidTr="009275E7">
        <w:tc>
          <w:tcPr>
            <w:tcW w:w="1385" w:type="dxa"/>
          </w:tcPr>
          <w:p w:rsidR="007B697D" w:rsidRPr="00CA4DC8" w:rsidRDefault="007B697D" w:rsidP="007B69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2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آزمایشگاه شبکه های کامپیوتری 1</w:t>
            </w:r>
          </w:p>
        </w:tc>
        <w:tc>
          <w:tcPr>
            <w:tcW w:w="1260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7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شبکه های کامپیوتری1(هم نیاز)</w:t>
            </w:r>
          </w:p>
        </w:tc>
        <w:tc>
          <w:tcPr>
            <w:tcW w:w="993" w:type="dxa"/>
          </w:tcPr>
          <w:p w:rsidR="007B697D" w:rsidRPr="00CA4DC8" w:rsidRDefault="007B697D" w:rsidP="007B697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 عملی</w:t>
            </w:r>
          </w:p>
        </w:tc>
      </w:tr>
      <w:tr w:rsidR="00101483" w:rsidRPr="00CA4DC8" w:rsidTr="00A61F4C">
        <w:tc>
          <w:tcPr>
            <w:tcW w:w="10457" w:type="dxa"/>
            <w:gridSpan w:val="5"/>
          </w:tcPr>
          <w:p w:rsidR="00101483" w:rsidRPr="00CA4DC8" w:rsidRDefault="00101483" w:rsidP="0010148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18</w:t>
            </w:r>
          </w:p>
        </w:tc>
      </w:tr>
    </w:tbl>
    <w:p w:rsidR="009539D7" w:rsidRPr="00CA4DC8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260"/>
        <w:gridCol w:w="1134"/>
        <w:gridCol w:w="3685"/>
        <w:gridCol w:w="993"/>
      </w:tblGrid>
      <w:tr w:rsidR="009539D7" w:rsidRPr="00CA4DC8" w:rsidTr="00985196">
        <w:tc>
          <w:tcPr>
            <w:tcW w:w="10457" w:type="dxa"/>
            <w:gridSpan w:val="5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6</w:t>
            </w:r>
          </w:p>
        </w:tc>
      </w:tr>
      <w:tr w:rsidR="009539D7" w:rsidRPr="00CA4DC8" w:rsidTr="00D226A2">
        <w:tc>
          <w:tcPr>
            <w:tcW w:w="1385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260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685" w:type="dxa"/>
          </w:tcPr>
          <w:p w:rsidR="009539D7" w:rsidRPr="00CA4DC8" w:rsidRDefault="00E02A3A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993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5C6765" w:rsidRPr="00CA4DC8" w:rsidTr="00D226A2">
        <w:tc>
          <w:tcPr>
            <w:tcW w:w="1385" w:type="dxa"/>
          </w:tcPr>
          <w:p w:rsidR="005C6765" w:rsidRPr="00CA4DC8" w:rsidRDefault="005C6765" w:rsidP="005C67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مهندسی نرم افزار 1</w:t>
            </w:r>
          </w:p>
        </w:tc>
        <w:tc>
          <w:tcPr>
            <w:tcW w:w="1134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اصول طراحی پایگاه داده ها</w:t>
            </w: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- زبان تخصصی</w:t>
            </w:r>
          </w:p>
        </w:tc>
        <w:tc>
          <w:tcPr>
            <w:tcW w:w="993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5C6765" w:rsidRPr="00CA4DC8" w:rsidTr="00D226A2">
        <w:tc>
          <w:tcPr>
            <w:tcW w:w="1385" w:type="dxa"/>
          </w:tcPr>
          <w:p w:rsidR="005C6765" w:rsidRPr="00CA4DC8" w:rsidRDefault="005C6765" w:rsidP="005C67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شبکه های کامپیوتری 2</w:t>
            </w:r>
          </w:p>
        </w:tc>
        <w:tc>
          <w:tcPr>
            <w:tcW w:w="1134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شبکه های کامپیوتری 1</w:t>
            </w:r>
          </w:p>
        </w:tc>
        <w:tc>
          <w:tcPr>
            <w:tcW w:w="993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5C6765" w:rsidRPr="00CA4DC8" w:rsidTr="00D226A2">
        <w:tc>
          <w:tcPr>
            <w:tcW w:w="1385" w:type="dxa"/>
          </w:tcPr>
          <w:p w:rsidR="005C6765" w:rsidRPr="00CA4DC8" w:rsidRDefault="005C6765" w:rsidP="005C67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134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ساختمان داده ها</w:t>
            </w:r>
          </w:p>
        </w:tc>
        <w:tc>
          <w:tcPr>
            <w:tcW w:w="993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5C6765" w:rsidRPr="00CA4DC8" w:rsidTr="00D226A2">
        <w:tc>
          <w:tcPr>
            <w:tcW w:w="1385" w:type="dxa"/>
          </w:tcPr>
          <w:p w:rsidR="005C6765" w:rsidRPr="00CA4DC8" w:rsidRDefault="005C6765" w:rsidP="005C67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مدیریت استراتژیک فناوری اطلاعات</w:t>
            </w:r>
          </w:p>
        </w:tc>
        <w:tc>
          <w:tcPr>
            <w:tcW w:w="1134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مد</w:t>
            </w:r>
            <w:r w:rsidR="00D8751D"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یریت و کنترل پروژه های فناوری</w:t>
            </w:r>
          </w:p>
        </w:tc>
        <w:tc>
          <w:tcPr>
            <w:tcW w:w="993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5C6765" w:rsidRPr="00CA4DC8" w:rsidTr="00D226A2">
        <w:tc>
          <w:tcPr>
            <w:tcW w:w="1385" w:type="dxa"/>
          </w:tcPr>
          <w:p w:rsidR="005C6765" w:rsidRPr="00CA4DC8" w:rsidRDefault="005C6765" w:rsidP="005C67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آزمایشگاه پایگاه داده</w:t>
            </w:r>
          </w:p>
        </w:tc>
        <w:tc>
          <w:tcPr>
            <w:tcW w:w="1134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اصول طراحی پایگاه داده ها</w:t>
            </w:r>
          </w:p>
        </w:tc>
        <w:tc>
          <w:tcPr>
            <w:tcW w:w="993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1 عملی</w:t>
            </w:r>
          </w:p>
        </w:tc>
      </w:tr>
      <w:tr w:rsidR="005C6765" w:rsidRPr="00CA4DC8" w:rsidTr="00D226A2">
        <w:tc>
          <w:tcPr>
            <w:tcW w:w="1385" w:type="dxa"/>
          </w:tcPr>
          <w:p w:rsidR="005C6765" w:rsidRPr="00CA4DC8" w:rsidRDefault="005C6765" w:rsidP="005C67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آزمایشگاه سیستم عامل</w:t>
            </w:r>
          </w:p>
        </w:tc>
        <w:tc>
          <w:tcPr>
            <w:tcW w:w="1134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سیستم عامل</w:t>
            </w:r>
          </w:p>
        </w:tc>
        <w:tc>
          <w:tcPr>
            <w:tcW w:w="993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 عملی</w:t>
            </w:r>
          </w:p>
        </w:tc>
      </w:tr>
      <w:tr w:rsidR="005C6765" w:rsidRPr="00CA4DC8" w:rsidTr="00D226A2">
        <w:tc>
          <w:tcPr>
            <w:tcW w:w="1385" w:type="dxa"/>
          </w:tcPr>
          <w:p w:rsidR="005C6765" w:rsidRPr="00CA4DC8" w:rsidRDefault="005C6765" w:rsidP="005C67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134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5C6765" w:rsidRPr="00CA4DC8" w:rsidTr="00D226A2">
        <w:tc>
          <w:tcPr>
            <w:tcW w:w="1385" w:type="dxa"/>
          </w:tcPr>
          <w:p w:rsidR="005C6765" w:rsidRPr="00CA4DC8" w:rsidRDefault="005C6765" w:rsidP="005C67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شیوه ارائه مطالب علمی و فنی</w:t>
            </w:r>
          </w:p>
        </w:tc>
        <w:tc>
          <w:tcPr>
            <w:tcW w:w="1134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993" w:type="dxa"/>
          </w:tcPr>
          <w:p w:rsidR="005C6765" w:rsidRPr="00CA4DC8" w:rsidRDefault="005C6765" w:rsidP="005C6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101483" w:rsidRPr="00CA4DC8" w:rsidTr="00936E44">
        <w:tc>
          <w:tcPr>
            <w:tcW w:w="10457" w:type="dxa"/>
            <w:gridSpan w:val="5"/>
          </w:tcPr>
          <w:p w:rsidR="00101483" w:rsidRPr="00CA4DC8" w:rsidRDefault="00101483" w:rsidP="0010148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18</w:t>
            </w:r>
          </w:p>
        </w:tc>
      </w:tr>
    </w:tbl>
    <w:p w:rsidR="009539D7" w:rsidRPr="00CA4DC8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260"/>
        <w:gridCol w:w="1134"/>
        <w:gridCol w:w="3685"/>
        <w:gridCol w:w="993"/>
      </w:tblGrid>
      <w:tr w:rsidR="009539D7" w:rsidRPr="00CA4DC8" w:rsidTr="00985196">
        <w:tc>
          <w:tcPr>
            <w:tcW w:w="10457" w:type="dxa"/>
            <w:gridSpan w:val="5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7</w:t>
            </w:r>
          </w:p>
        </w:tc>
      </w:tr>
      <w:tr w:rsidR="009539D7" w:rsidRPr="00CA4DC8" w:rsidTr="00D226A2">
        <w:tc>
          <w:tcPr>
            <w:tcW w:w="1385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260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685" w:type="dxa"/>
          </w:tcPr>
          <w:p w:rsidR="009539D7" w:rsidRPr="00CA4DC8" w:rsidRDefault="00E02A3A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993" w:type="dxa"/>
          </w:tcPr>
          <w:p w:rsidR="009539D7" w:rsidRPr="00CA4DC8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ED79B4" w:rsidRPr="00CA4DC8" w:rsidTr="00D226A2">
        <w:tc>
          <w:tcPr>
            <w:tcW w:w="1385" w:type="dxa"/>
          </w:tcPr>
          <w:p w:rsidR="00ED79B4" w:rsidRPr="00CA4DC8" w:rsidRDefault="00ED79B4" w:rsidP="00ED79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bookmarkStart w:id="0" w:name="_GoBack" w:colFirst="3" w:colLast="3"/>
          </w:p>
        </w:tc>
        <w:tc>
          <w:tcPr>
            <w:tcW w:w="3260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مهندسی فناوری اطلاعات 1</w:t>
            </w:r>
          </w:p>
        </w:tc>
        <w:tc>
          <w:tcPr>
            <w:tcW w:w="1134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ED79B4" w:rsidRPr="0027072A" w:rsidRDefault="00ED79B4" w:rsidP="00D226A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7072A">
              <w:rPr>
                <w:rFonts w:asciiTheme="majorBidi" w:hAnsiTheme="majorBidi" w:cstheme="majorBidi"/>
                <w:rtl/>
              </w:rPr>
              <w:t>شبکه های کامپیوتری1-</w:t>
            </w:r>
            <w:r w:rsidR="00D226A2" w:rsidRPr="0027072A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27072A">
              <w:rPr>
                <w:rFonts w:asciiTheme="majorBidi" w:hAnsiTheme="majorBidi" w:cstheme="majorBidi"/>
                <w:rtl/>
              </w:rPr>
              <w:t>مبانی فناوری اطلاعات</w:t>
            </w:r>
          </w:p>
        </w:tc>
        <w:tc>
          <w:tcPr>
            <w:tcW w:w="993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bookmarkEnd w:id="0"/>
      <w:tr w:rsidR="00ED79B4" w:rsidRPr="00CA4DC8" w:rsidTr="00D226A2">
        <w:tc>
          <w:tcPr>
            <w:tcW w:w="1385" w:type="dxa"/>
          </w:tcPr>
          <w:p w:rsidR="00ED79B4" w:rsidRPr="00CA4DC8" w:rsidRDefault="00ED79B4" w:rsidP="00ED79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مهندسی نرم افزار 2</w:t>
            </w:r>
          </w:p>
        </w:tc>
        <w:tc>
          <w:tcPr>
            <w:tcW w:w="1134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مهندسی نرم افزار 1</w:t>
            </w:r>
          </w:p>
        </w:tc>
        <w:tc>
          <w:tcPr>
            <w:tcW w:w="993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ED79B4" w:rsidRPr="00CA4DC8" w:rsidTr="00D226A2">
        <w:tc>
          <w:tcPr>
            <w:tcW w:w="1385" w:type="dxa"/>
          </w:tcPr>
          <w:p w:rsidR="00ED79B4" w:rsidRPr="00CA4DC8" w:rsidRDefault="00ED79B4" w:rsidP="00ED79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گرافیک کامپیوتری</w:t>
            </w:r>
          </w:p>
        </w:tc>
        <w:tc>
          <w:tcPr>
            <w:tcW w:w="1134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ساختمان داده</w:t>
            </w:r>
          </w:p>
        </w:tc>
        <w:tc>
          <w:tcPr>
            <w:tcW w:w="993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ED79B4" w:rsidRPr="00CA4DC8" w:rsidTr="00D226A2">
        <w:tc>
          <w:tcPr>
            <w:tcW w:w="1385" w:type="dxa"/>
          </w:tcPr>
          <w:p w:rsidR="00ED79B4" w:rsidRPr="00CA4DC8" w:rsidRDefault="00ED79B4" w:rsidP="00ED79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هوش مصنوعی</w:t>
            </w:r>
          </w:p>
        </w:tc>
        <w:tc>
          <w:tcPr>
            <w:tcW w:w="1134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طراحی الگوریتم ها</w:t>
            </w:r>
          </w:p>
        </w:tc>
        <w:tc>
          <w:tcPr>
            <w:tcW w:w="993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ED79B4" w:rsidRPr="00CA4DC8" w:rsidTr="00D226A2">
        <w:tc>
          <w:tcPr>
            <w:tcW w:w="1385" w:type="dxa"/>
          </w:tcPr>
          <w:p w:rsidR="00ED79B4" w:rsidRPr="00CA4DC8" w:rsidRDefault="00ED79B4" w:rsidP="00ED79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مدیریت رفتار سازمانی</w:t>
            </w:r>
          </w:p>
        </w:tc>
        <w:tc>
          <w:tcPr>
            <w:tcW w:w="1134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اصول و مبانی مدیریت</w:t>
            </w:r>
          </w:p>
        </w:tc>
        <w:tc>
          <w:tcPr>
            <w:tcW w:w="993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ED79B4" w:rsidRPr="00CA4DC8" w:rsidTr="00D226A2">
        <w:tc>
          <w:tcPr>
            <w:tcW w:w="1385" w:type="dxa"/>
          </w:tcPr>
          <w:p w:rsidR="00ED79B4" w:rsidRPr="00CA4DC8" w:rsidRDefault="00ED79B4" w:rsidP="00ED79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تنظیم خانواده</w:t>
            </w:r>
          </w:p>
        </w:tc>
        <w:tc>
          <w:tcPr>
            <w:tcW w:w="1134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3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ED79B4" w:rsidRPr="00CA4DC8" w:rsidTr="00D226A2">
        <w:tc>
          <w:tcPr>
            <w:tcW w:w="1385" w:type="dxa"/>
          </w:tcPr>
          <w:p w:rsidR="00ED79B4" w:rsidRPr="00CA4DC8" w:rsidRDefault="00ED79B4" w:rsidP="00ED79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تحقیق در عملیات</w:t>
            </w:r>
          </w:p>
        </w:tc>
        <w:tc>
          <w:tcPr>
            <w:tcW w:w="1134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مهندسی نرم افزار</w:t>
            </w: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993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ED79B4" w:rsidRPr="00CA4DC8" w:rsidTr="00D226A2">
        <w:tc>
          <w:tcPr>
            <w:tcW w:w="1385" w:type="dxa"/>
          </w:tcPr>
          <w:p w:rsidR="00ED79B4" w:rsidRPr="00CA4DC8" w:rsidRDefault="00ED79B4" w:rsidP="00ED79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134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گذراندن حداقل 100 واحد درسی</w:t>
            </w:r>
          </w:p>
        </w:tc>
        <w:tc>
          <w:tcPr>
            <w:tcW w:w="993" w:type="dxa"/>
          </w:tcPr>
          <w:p w:rsidR="00ED79B4" w:rsidRPr="00CA4DC8" w:rsidRDefault="00ED79B4" w:rsidP="00ED79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2F6986" w:rsidRPr="00CA4DC8" w:rsidTr="007868AC">
        <w:tc>
          <w:tcPr>
            <w:tcW w:w="10457" w:type="dxa"/>
            <w:gridSpan w:val="5"/>
          </w:tcPr>
          <w:p w:rsidR="002F6986" w:rsidRPr="00CA4DC8" w:rsidRDefault="002F6986" w:rsidP="002F698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جمع واحد 19</w:t>
            </w:r>
          </w:p>
        </w:tc>
      </w:tr>
    </w:tbl>
    <w:p w:rsidR="009539D7" w:rsidRPr="00CA4DC8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260"/>
        <w:gridCol w:w="1134"/>
        <w:gridCol w:w="3685"/>
        <w:gridCol w:w="993"/>
      </w:tblGrid>
      <w:tr w:rsidR="00ED79B4" w:rsidRPr="00CA4DC8" w:rsidTr="00C67CEA">
        <w:tc>
          <w:tcPr>
            <w:tcW w:w="10457" w:type="dxa"/>
            <w:gridSpan w:val="5"/>
          </w:tcPr>
          <w:p w:rsidR="00ED79B4" w:rsidRPr="00CA4DC8" w:rsidRDefault="00ED79B4" w:rsidP="00ED79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8</w:t>
            </w:r>
          </w:p>
        </w:tc>
      </w:tr>
      <w:tr w:rsidR="00ED79B4" w:rsidRPr="00CA4DC8" w:rsidTr="00A7180E">
        <w:tc>
          <w:tcPr>
            <w:tcW w:w="1385" w:type="dxa"/>
          </w:tcPr>
          <w:p w:rsidR="00ED79B4" w:rsidRPr="00CA4DC8" w:rsidRDefault="00ED79B4" w:rsidP="00C67C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260" w:type="dxa"/>
          </w:tcPr>
          <w:p w:rsidR="00ED79B4" w:rsidRPr="00CA4DC8" w:rsidRDefault="00ED79B4" w:rsidP="00C67C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ED79B4" w:rsidRPr="00CA4DC8" w:rsidRDefault="00ED79B4" w:rsidP="00C67C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685" w:type="dxa"/>
          </w:tcPr>
          <w:p w:rsidR="00ED79B4" w:rsidRPr="00CA4DC8" w:rsidRDefault="00E02A3A" w:rsidP="00C67C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ED79B4"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993" w:type="dxa"/>
          </w:tcPr>
          <w:p w:rsidR="00ED79B4" w:rsidRPr="00CA4DC8" w:rsidRDefault="00ED79B4" w:rsidP="00C67C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260225" w:rsidRPr="00CA4DC8" w:rsidTr="00A7180E">
        <w:tc>
          <w:tcPr>
            <w:tcW w:w="1385" w:type="dxa"/>
          </w:tcPr>
          <w:p w:rsidR="00260225" w:rsidRPr="00CA4DC8" w:rsidRDefault="00260225" w:rsidP="002602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مهندسی فناوری اطلاعات 2</w:t>
            </w:r>
          </w:p>
        </w:tc>
        <w:tc>
          <w:tcPr>
            <w:tcW w:w="1134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260225" w:rsidRPr="009275E7" w:rsidRDefault="00260225" w:rsidP="00260225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9275E7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مدیریت استراتژیک فنآوری اطلاعات</w:t>
            </w:r>
            <w:r w:rsidRPr="009275E7">
              <w:rPr>
                <w:rFonts w:asciiTheme="majorBidi" w:hAnsiTheme="majorBidi" w:cstheme="majorBidi"/>
                <w:sz w:val="16"/>
                <w:szCs w:val="16"/>
                <w:rtl/>
              </w:rPr>
              <w:t>- مهندسی فناوری اطلاعات</w:t>
            </w:r>
            <w:r w:rsidRPr="009275E7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1</w:t>
            </w:r>
            <w:r w:rsidRPr="009275E7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3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260225" w:rsidRPr="00CA4DC8" w:rsidTr="00A7180E">
        <w:tc>
          <w:tcPr>
            <w:tcW w:w="1385" w:type="dxa"/>
          </w:tcPr>
          <w:p w:rsidR="00260225" w:rsidRPr="00CA4DC8" w:rsidRDefault="00260225" w:rsidP="002602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تجارت الکترونیکی</w:t>
            </w:r>
          </w:p>
        </w:tc>
        <w:tc>
          <w:tcPr>
            <w:tcW w:w="1134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اقتصاد مهندسی- شبکه های کامپیوتری 1</w:t>
            </w:r>
          </w:p>
        </w:tc>
        <w:tc>
          <w:tcPr>
            <w:tcW w:w="993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260225" w:rsidRPr="00CA4DC8" w:rsidTr="00A7180E">
        <w:tc>
          <w:tcPr>
            <w:tcW w:w="1385" w:type="dxa"/>
          </w:tcPr>
          <w:p w:rsidR="00260225" w:rsidRPr="00CA4DC8" w:rsidRDefault="00260225" w:rsidP="002602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سیستم های چند رسانه ای</w:t>
            </w:r>
          </w:p>
        </w:tc>
        <w:tc>
          <w:tcPr>
            <w:tcW w:w="1134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گرافیک کامپیوتری</w:t>
            </w:r>
          </w:p>
        </w:tc>
        <w:tc>
          <w:tcPr>
            <w:tcW w:w="993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260225" w:rsidRPr="00CA4DC8" w:rsidTr="00A7180E">
        <w:tc>
          <w:tcPr>
            <w:tcW w:w="1385" w:type="dxa"/>
          </w:tcPr>
          <w:p w:rsidR="00260225" w:rsidRPr="00CA4DC8" w:rsidRDefault="00260225" w:rsidP="002602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پروژه فنآوری اطلاعات</w:t>
            </w:r>
          </w:p>
        </w:tc>
        <w:tc>
          <w:tcPr>
            <w:tcW w:w="1134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260225" w:rsidRPr="009275E7" w:rsidRDefault="00260225" w:rsidP="0026022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9275E7">
              <w:rPr>
                <w:rFonts w:asciiTheme="majorBidi" w:hAnsiTheme="majorBidi" w:cstheme="majorBidi"/>
                <w:sz w:val="18"/>
                <w:szCs w:val="18"/>
                <w:rtl/>
              </w:rPr>
              <w:t>شیوه ارائه مطالب علمی و فنی</w:t>
            </w:r>
            <w:r w:rsidRPr="009275E7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-</w:t>
            </w:r>
            <w:r w:rsidRPr="009275E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مهندسی فناوری اطلاعات 1</w:t>
            </w:r>
          </w:p>
        </w:tc>
        <w:tc>
          <w:tcPr>
            <w:tcW w:w="993" w:type="dxa"/>
          </w:tcPr>
          <w:p w:rsidR="00260225" w:rsidRPr="00CA4DC8" w:rsidRDefault="00260225" w:rsidP="00260225">
            <w:pPr>
              <w:tabs>
                <w:tab w:val="left" w:pos="195"/>
                <w:tab w:val="center" w:pos="24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260225" w:rsidRPr="00CA4DC8" w:rsidTr="00A7180E">
        <w:tc>
          <w:tcPr>
            <w:tcW w:w="1385" w:type="dxa"/>
          </w:tcPr>
          <w:p w:rsidR="00260225" w:rsidRPr="00CA4DC8" w:rsidRDefault="00260225" w:rsidP="002602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سیستم های خبره و تصمیم یار</w:t>
            </w:r>
          </w:p>
        </w:tc>
        <w:tc>
          <w:tcPr>
            <w:tcW w:w="1134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هوش مصنوعی</w:t>
            </w:r>
          </w:p>
        </w:tc>
        <w:tc>
          <w:tcPr>
            <w:tcW w:w="993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260225" w:rsidRPr="00CA4DC8" w:rsidTr="00A7180E">
        <w:tc>
          <w:tcPr>
            <w:tcW w:w="1385" w:type="dxa"/>
          </w:tcPr>
          <w:p w:rsidR="00260225" w:rsidRPr="00CA4DC8" w:rsidRDefault="00260225" w:rsidP="002602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تعامل انسان و کامپیوتر</w:t>
            </w:r>
          </w:p>
        </w:tc>
        <w:tc>
          <w:tcPr>
            <w:tcW w:w="1134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سیستم های چند رسانه ای (هم نیاز)</w:t>
            </w:r>
          </w:p>
        </w:tc>
        <w:tc>
          <w:tcPr>
            <w:tcW w:w="993" w:type="dxa"/>
          </w:tcPr>
          <w:p w:rsidR="00260225" w:rsidRPr="00CA4DC8" w:rsidRDefault="00260225" w:rsidP="0026022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2F6986" w:rsidRPr="00CA4DC8" w:rsidTr="00E26609">
        <w:tc>
          <w:tcPr>
            <w:tcW w:w="10457" w:type="dxa"/>
            <w:gridSpan w:val="5"/>
          </w:tcPr>
          <w:p w:rsidR="002F6986" w:rsidRPr="00CA4DC8" w:rsidRDefault="002F6986" w:rsidP="002F698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4DC8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17</w:t>
            </w:r>
          </w:p>
        </w:tc>
      </w:tr>
    </w:tbl>
    <w:p w:rsidR="00ED79B4" w:rsidRPr="00CA4DC8" w:rsidRDefault="00ED79B4" w:rsidP="00ED79B4">
      <w:pPr>
        <w:bidi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sectPr w:rsidR="00ED79B4" w:rsidRPr="00CA4DC8" w:rsidSect="00B33C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3"/>
    <w:rsid w:val="00023DCB"/>
    <w:rsid w:val="00067E7D"/>
    <w:rsid w:val="00092C29"/>
    <w:rsid w:val="00094687"/>
    <w:rsid w:val="00101483"/>
    <w:rsid w:val="001371DE"/>
    <w:rsid w:val="00260225"/>
    <w:rsid w:val="0027072A"/>
    <w:rsid w:val="00287B51"/>
    <w:rsid w:val="002D7A67"/>
    <w:rsid w:val="002F6986"/>
    <w:rsid w:val="00301739"/>
    <w:rsid w:val="003C11FF"/>
    <w:rsid w:val="00403C25"/>
    <w:rsid w:val="00493E6D"/>
    <w:rsid w:val="005262B6"/>
    <w:rsid w:val="005C6765"/>
    <w:rsid w:val="00605E66"/>
    <w:rsid w:val="006A01C9"/>
    <w:rsid w:val="006A4861"/>
    <w:rsid w:val="006B5B36"/>
    <w:rsid w:val="006F2C27"/>
    <w:rsid w:val="00701D32"/>
    <w:rsid w:val="0075203F"/>
    <w:rsid w:val="00754249"/>
    <w:rsid w:val="00754AD4"/>
    <w:rsid w:val="00773C1F"/>
    <w:rsid w:val="007B697D"/>
    <w:rsid w:val="007E2792"/>
    <w:rsid w:val="008E1F49"/>
    <w:rsid w:val="009275E7"/>
    <w:rsid w:val="009539D7"/>
    <w:rsid w:val="0095416E"/>
    <w:rsid w:val="009D0B3A"/>
    <w:rsid w:val="00A06DA0"/>
    <w:rsid w:val="00A7180E"/>
    <w:rsid w:val="00A841EA"/>
    <w:rsid w:val="00AB52EB"/>
    <w:rsid w:val="00AF7C7B"/>
    <w:rsid w:val="00B33C66"/>
    <w:rsid w:val="00C21F80"/>
    <w:rsid w:val="00CA4DC8"/>
    <w:rsid w:val="00CD57BD"/>
    <w:rsid w:val="00CE33EC"/>
    <w:rsid w:val="00D15943"/>
    <w:rsid w:val="00D226A2"/>
    <w:rsid w:val="00D429F6"/>
    <w:rsid w:val="00D8751D"/>
    <w:rsid w:val="00DA2F47"/>
    <w:rsid w:val="00DC3BF9"/>
    <w:rsid w:val="00E02A3A"/>
    <w:rsid w:val="00EA144E"/>
    <w:rsid w:val="00ED79B4"/>
    <w:rsid w:val="00F366E0"/>
    <w:rsid w:val="00F42BC6"/>
    <w:rsid w:val="00F70729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7D3D8-E8EA-49B7-9FCB-F863301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</dc:creator>
  <cp:keywords/>
  <dc:description/>
  <cp:lastModifiedBy>Admin</cp:lastModifiedBy>
  <cp:revision>60</cp:revision>
  <dcterms:created xsi:type="dcterms:W3CDTF">2014-09-29T18:56:00Z</dcterms:created>
  <dcterms:modified xsi:type="dcterms:W3CDTF">2014-10-04T09:29:00Z</dcterms:modified>
</cp:coreProperties>
</file>