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F3" w:rsidRDefault="00EC3AF3" w:rsidP="00B5042D">
      <w:pPr>
        <w:bidi/>
        <w:spacing w:after="200" w:line="276" w:lineRule="auto"/>
        <w:ind w:left="-1053" w:right="-709" w:firstLine="1053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</w:p>
    <w:p w:rsidR="00B5042D" w:rsidRPr="00403CA6" w:rsidRDefault="00B5042D" w:rsidP="00EC3AF3">
      <w:pPr>
        <w:bidi/>
        <w:spacing w:after="200" w:line="276" w:lineRule="auto"/>
        <w:ind w:left="-1053" w:right="-709" w:firstLine="1053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بسمه تعالی</w:t>
      </w:r>
    </w:p>
    <w:p w:rsidR="00B5042D" w:rsidRPr="00403CA6" w:rsidRDefault="00B5042D" w:rsidP="00B5042D">
      <w:pPr>
        <w:bidi/>
        <w:spacing w:after="200" w:line="276" w:lineRule="auto"/>
        <w:ind w:right="-709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                       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قابل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توجه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دانشجو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ان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مرکز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آموزش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عال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پلدختر</w:t>
      </w:r>
    </w:p>
    <w:p w:rsidR="00B5042D" w:rsidRPr="00403CA6" w:rsidRDefault="00B5042D" w:rsidP="00B5042D">
      <w:pPr>
        <w:bidi/>
        <w:spacing w:after="200" w:line="276" w:lineRule="auto"/>
        <w:ind w:left="-1053" w:right="-709" w:firstLine="1053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(نکات مهم آموزشی درخصوص انتخاب واحد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ن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یمسال 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 xml:space="preserve">اول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سالتحصیلی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)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*انتخاب واحد نیمسال مذکور از روز </w:t>
      </w:r>
      <w:r w:rsidR="00A62BBB">
        <w:rPr>
          <w:rFonts w:ascii="Tahoma" w:eastAsia="Arial" w:hAnsi="Tahoma" w:cs="Tahoma" w:hint="cs"/>
          <w:b/>
          <w:bCs/>
          <w:sz w:val="24"/>
          <w:szCs w:val="24"/>
          <w:rtl/>
        </w:rPr>
        <w:t>شنبه</w:t>
      </w:r>
      <w:r w:rsidR="0034694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مورخ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A62BBB">
        <w:rPr>
          <w:rFonts w:ascii="Tahoma" w:eastAsia="Arial" w:hAnsi="Tahoma" w:cs="Tahoma" w:hint="cs"/>
          <w:b/>
          <w:bCs/>
          <w:sz w:val="24"/>
          <w:szCs w:val="24"/>
          <w:rtl/>
        </w:rPr>
        <w:t>17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6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/140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لغایت روز </w:t>
      </w:r>
      <w:r w:rsidR="00A62BBB">
        <w:rPr>
          <w:rFonts w:ascii="Tahoma" w:eastAsia="Arial" w:hAnsi="Tahoma" w:cs="Tahoma" w:hint="cs"/>
          <w:b/>
          <w:bCs/>
          <w:sz w:val="24"/>
          <w:szCs w:val="24"/>
          <w:rtl/>
        </w:rPr>
        <w:t>جمعه</w:t>
      </w:r>
      <w:r w:rsidR="0034694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مورخ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A62BBB">
        <w:rPr>
          <w:rFonts w:ascii="Tahoma" w:eastAsia="Arial" w:hAnsi="Tahoma" w:cs="Tahoma" w:hint="cs"/>
          <w:b/>
          <w:bCs/>
          <w:sz w:val="24"/>
          <w:szCs w:val="24"/>
          <w:rtl/>
        </w:rPr>
        <w:t>23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6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/140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امکان پذیر می باشد.</w:t>
      </w:r>
      <w:r w:rsidRPr="00C822B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*لطفا به کد و گروه درسی </w:t>
      </w:r>
      <w:r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(اختصاصی مرکز پلدختر)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که در ذیل آمده است توجه فرمایید و  طبق آن در سیستم جامع دانشگاهی گلستان(دانشگاه لرستان)جهت انتخاب واحد ثبت نمائید(تذکر:دانشجویی که درسی با کد و گروه دانشگاه لرستان اخذ نماید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در نهایت نمره صفر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منظور میگردد و عواقب آن متوجه دانشجو می باشد)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*رعایت پیش نیاز و همنیاز نمودن دروس برای دانشجویان الزامی می باشد و دانشجو تنها یکبار در طول تحصیل مجاز به هم نیاز نمودن دروس می باشد و این امر مستلزم تعهد و درخواست کتبی و ارائه به واحد آموزش مرکز می باشد،در غیر اینصورت دانشجو قطعا با مشکلات آموزشی مواجه خواهد شد.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*دانشجو نباید بیش از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یک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درس (معادل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2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واحد درسی)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در یک نیمسال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از دروس معارف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اسلامی شامل(اندیشه1-اندیشه2-تفسیر موضوعی قرآن-آئین زندگی-تاریخ تحلیلی-انقلاب اسلامی)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را اخذ نماید در غیر اینصورت در زمان فارغ التحصیلی با مشکل مواجه میگردد.</w:t>
      </w:r>
    </w:p>
    <w:p w:rsidR="00B5042D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>*لازم به ذکر است دروسی که به حد نصاب 10 نفر نرسد امکان تشکیل کلاس وجود ندارد.</w:t>
      </w: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>*تذکر: دانشجویان جهت هرگونه مشکلات آموزشی درخصوص انتخاب واحد الزامی است درخواست کتبی به واحد آموزش مرکز پلدختر ارائه نمایند.</w:t>
      </w: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20605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3B4A26" w:rsidRPr="009D5BFB" w:rsidRDefault="003B4A26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3CDA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 w:rsidR="002A2747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3F289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</w:t>
      </w:r>
      <w:r w:rsidR="00E73F7F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40</w:t>
      </w:r>
      <w:r w:rsidR="0050713D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3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  <w:t>-</w:t>
      </w:r>
      <w:r w:rsidR="000577B6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</w:t>
      </w:r>
      <w:r w:rsidR="003F289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40</w:t>
      </w:r>
      <w:r w:rsidR="0050713D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</w:t>
      </w:r>
    </w:p>
    <w:p w:rsidR="00755A0D" w:rsidRPr="006F5253" w:rsidRDefault="00BE7F2F" w:rsidP="0020605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274AA9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مهندسی کامپیوتر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1400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3"/>
        <w:gridCol w:w="1829"/>
        <w:gridCol w:w="1876"/>
        <w:gridCol w:w="649"/>
        <w:gridCol w:w="2177"/>
        <w:gridCol w:w="1476"/>
        <w:gridCol w:w="1490"/>
      </w:tblGrid>
      <w:tr w:rsidR="00AB3290" w:rsidRPr="00932834" w:rsidTr="00A7637F">
        <w:trPr>
          <w:trHeight w:val="440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70166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A7637F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A7637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576546" w:rsidRDefault="009B0702" w:rsidP="0057654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3C48B1" w:rsidRDefault="00AA79B3" w:rsidP="00866075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70166F" w:rsidRDefault="00AA79B3" w:rsidP="0070166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AA79B3" w:rsidP="00A7637F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5F3274" w:rsidRPr="00932834" w:rsidTr="00AF79BF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1D133F">
              <w:rPr>
                <w:rFonts w:ascii="Tahoma" w:eastAsia="Calibri" w:hAnsi="Tahoma" w:cs="Tahoma" w:hint="cs"/>
                <w:rtl/>
                <w:lang w:bidi="fa-IR"/>
              </w:rPr>
              <w:t>مبانی هوش محاسباتی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473738">
            <w:pPr>
              <w:tabs>
                <w:tab w:val="center" w:pos="685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1712151-60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D1012F" w:rsidRDefault="00D1012F" w:rsidP="002D7391">
            <w:pPr>
              <w:bidi/>
              <w:spacing w:after="0" w:line="240" w:lineRule="auto"/>
              <w:rPr>
                <w:rFonts w:ascii="Tahoma" w:eastAsia="Calibri" w:hAnsi="Tahoma" w:cs="Tahoma" w:hint="cs"/>
                <w:rtl/>
                <w:lang w:bidi="fa-IR"/>
              </w:rPr>
            </w:pPr>
            <w:r w:rsidRPr="00D1012F">
              <w:rPr>
                <w:rFonts w:ascii="Tahoma" w:eastAsia="Calibri" w:hAnsi="Tahoma" w:cs="Tahoma" w:hint="cs"/>
                <w:rtl/>
                <w:lang w:bidi="fa-IR"/>
              </w:rPr>
              <w:t>دکتر مونس نجیب پور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1B3933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16-13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D95E9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17/10/1403</w:t>
            </w:r>
          </w:p>
          <w:p w:rsidR="00D95E9F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B3290" w:rsidRPr="00932834" w:rsidTr="00AF79BF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بازیابی اطلاعات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محمودی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16-13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79B3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B3290" w:rsidRPr="00932834" w:rsidTr="00AF79BF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زبانهای برنامه نویسی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بابایی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79B3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B3290" w:rsidRPr="00932834" w:rsidTr="00AF79BF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برنامه نویسی وب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نجیب پور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79B3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B3290" w:rsidRPr="00932834" w:rsidTr="00AF79BF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مهندسی نرم افزار(2)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محمودی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12-9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79B3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B3290" w:rsidRPr="00932834" w:rsidTr="00AF79BF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47373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90F31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79B3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AF79BF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60-1712081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E396B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رویا فیلی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30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تحویل پروژه</w:t>
            </w:r>
          </w:p>
        </w:tc>
      </w:tr>
      <w:tr w:rsidR="00AA6189" w:rsidRPr="00932834" w:rsidTr="00AF79BF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1D133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1D133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A01F29" w:rsidRPr="009D5BFB" w:rsidRDefault="00A01F29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4031A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6E0119" w:rsidRPr="006E0119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6E0119" w:rsidRPr="006E0119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A01F29" w:rsidRPr="006F5253" w:rsidRDefault="00A01F29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435EDD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مهندسی کامپیوتر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492601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2"/>
        <w:gridCol w:w="1796"/>
        <w:gridCol w:w="1848"/>
        <w:gridCol w:w="649"/>
        <w:gridCol w:w="2142"/>
        <w:gridCol w:w="1467"/>
        <w:gridCol w:w="1476"/>
      </w:tblGrid>
      <w:tr w:rsidR="00A01F29" w:rsidRPr="00932834" w:rsidTr="008143F4">
        <w:trPr>
          <w:trHeight w:val="440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576546" w:rsidRDefault="00A01F29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70166F" w:rsidRDefault="00A01F29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Default="00A01F29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سیستمهای عامل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E62" w:rsidRPr="00615E62" w:rsidRDefault="00615E62" w:rsidP="00615E6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615E6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615E62" w:rsidP="00615E6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Pr="008143F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8143F4">
              <w:rPr>
                <w:rFonts w:ascii="Tahoma" w:eastAsia="Calibri" w:hAnsi="Tahoma" w:cs="Tahoma" w:hint="cs"/>
                <w:rtl/>
              </w:rPr>
              <w:t xml:space="preserve">آزمایشگاه </w:t>
            </w:r>
          </w:p>
          <w:p w:rsidR="00A01F29" w:rsidRPr="00932834" w:rsidRDefault="008143F4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8143F4">
              <w:rPr>
                <w:rFonts w:ascii="Tahoma" w:eastAsia="Calibri" w:hAnsi="Tahoma" w:cs="Tahoma" w:hint="eastAsia"/>
                <w:rtl/>
              </w:rPr>
              <w:t>س</w:t>
            </w:r>
            <w:r w:rsidRPr="008143F4">
              <w:rPr>
                <w:rFonts w:ascii="Tahoma" w:eastAsia="Calibri" w:hAnsi="Tahoma" w:cs="Tahoma" w:hint="cs"/>
                <w:rtl/>
              </w:rPr>
              <w:t>ی</w:t>
            </w:r>
            <w:r w:rsidRPr="008143F4">
              <w:rPr>
                <w:rFonts w:ascii="Tahoma" w:eastAsia="Calibri" w:hAnsi="Tahoma" w:cs="Tahoma" w:hint="eastAsia"/>
                <w:rtl/>
              </w:rPr>
              <w:t>ستمها</w:t>
            </w:r>
            <w:r w:rsidRPr="008143F4">
              <w:rPr>
                <w:rFonts w:ascii="Tahoma" w:eastAsia="Calibri" w:hAnsi="Tahoma" w:cs="Tahoma" w:hint="cs"/>
                <w:rtl/>
              </w:rPr>
              <w:t>ی</w:t>
            </w:r>
            <w:r w:rsidRPr="008143F4">
              <w:rPr>
                <w:rFonts w:ascii="Tahoma" w:eastAsia="Calibri" w:hAnsi="Tahoma" w:cs="Tahoma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rtl/>
              </w:rPr>
              <w:t>عامل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محسن قبادی مهر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E62" w:rsidRPr="00615E62" w:rsidRDefault="00615E62" w:rsidP="00615E6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615E6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615E62" w:rsidP="00615E6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15E6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اصول طراحی پایگاه </w:t>
            </w:r>
          </w:p>
          <w:p w:rsidR="00A01F29" w:rsidRPr="00932834" w:rsidRDefault="008143F4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داده ها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5E68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علی چراغی نیا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20-17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DC06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سایت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E62" w:rsidRPr="00615E62" w:rsidRDefault="00615E62" w:rsidP="00615E6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615E6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615E62" w:rsidP="00615E6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15E6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ریزپردازنده ها و</w:t>
            </w:r>
          </w:p>
          <w:p w:rsidR="00A01F29" w:rsidRPr="00932834" w:rsidRDefault="008143F4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زبان اسمبلی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11-8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FDF" w:rsidRPr="00A85FDF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</w:t>
            </w:r>
            <w:r w:rsidRPr="008143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زپردازنده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ها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زبان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اسمبل</w:t>
            </w:r>
            <w:r w:rsidRPr="008143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12-11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FDF" w:rsidRPr="00A85FDF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7A445D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590F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FDF" w:rsidRPr="00A85FDF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C2631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و کاربردهای </w:t>
            </w:r>
          </w:p>
          <w:p w:rsidR="00AA6189" w:rsidRPr="00932834" w:rsidRDefault="008143F4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16-13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FDF" w:rsidRPr="00A85FDF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پژوهش و ارائه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محسن قبادی مهر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FDF" w:rsidRPr="00A85FDF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8143F4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Pr="00932834" w:rsidRDefault="008143F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Pr="00932834" w:rsidRDefault="008143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3F4" w:rsidRPr="00932834" w:rsidRDefault="008143F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Pr="00932834" w:rsidRDefault="008143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3F4" w:rsidRDefault="008143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8143F4" w:rsidRDefault="008143F4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8143F4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051B5E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051B5E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اول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21700F" w:rsidRPr="0021700F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21700F" w:rsidRPr="0021700F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21700F" w:rsidRPr="0021700F">
        <w:rPr>
          <w:rFonts w:ascii="Tahoma" w:eastAsia="Arial" w:hAnsi="Tahoma" w:cs="Tahoma" w:hint="eastAsia"/>
          <w:b/>
          <w:bCs/>
          <w:sz w:val="24"/>
          <w:szCs w:val="24"/>
          <w:rtl/>
        </w:rPr>
        <w:t>مهندس</w:t>
      </w:r>
      <w:r w:rsidR="0021700F" w:rsidRPr="0021700F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21700F" w:rsidRPr="0021700F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21700F" w:rsidRPr="0021700F">
        <w:rPr>
          <w:rFonts w:ascii="Tahoma" w:eastAsia="Arial" w:hAnsi="Tahoma" w:cs="Tahoma" w:hint="eastAsia"/>
          <w:b/>
          <w:bCs/>
          <w:sz w:val="24"/>
          <w:szCs w:val="24"/>
          <w:rtl/>
        </w:rPr>
        <w:t>کامپ</w:t>
      </w:r>
      <w:r w:rsidR="0021700F" w:rsidRPr="0021700F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21700F" w:rsidRPr="0021700F">
        <w:rPr>
          <w:rFonts w:ascii="Tahoma" w:eastAsia="Arial" w:hAnsi="Tahoma" w:cs="Tahoma" w:hint="eastAsia"/>
          <w:b/>
          <w:bCs/>
          <w:sz w:val="24"/>
          <w:szCs w:val="24"/>
          <w:rtl/>
        </w:rPr>
        <w:t>وتر</w:t>
      </w:r>
      <w:r w:rsidR="0021700F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21700F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1796"/>
        <w:gridCol w:w="2162"/>
        <w:gridCol w:w="649"/>
        <w:gridCol w:w="2003"/>
        <w:gridCol w:w="1455"/>
        <w:gridCol w:w="1462"/>
      </w:tblGrid>
      <w:tr w:rsidR="00B43918" w:rsidRPr="00932834" w:rsidTr="00ED2CC4">
        <w:trPr>
          <w:trHeight w:val="440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60D" w:rsidRDefault="006D16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ساختمان داده ها و</w:t>
            </w:r>
          </w:p>
          <w:p w:rsidR="00B43918" w:rsidRPr="00932834" w:rsidRDefault="006D160D" w:rsidP="006D160D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الگوریتم 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7E3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C06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D16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نظریه گراف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60-1712180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7E3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حامد جودکی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E101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معادلات دیفرانسیل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حامد جودکی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E101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مدارهای منطقی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7E3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20-17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1B387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E101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2E101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مدارها</w:t>
            </w:r>
            <w:r w:rsidRPr="002E101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E101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E101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منطق</w:t>
            </w:r>
            <w:r w:rsidRPr="002E101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بابایی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17-15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C45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آز-فیزیک2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D2CC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D2CC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زهرا</w:t>
            </w:r>
            <w:r w:rsidRPr="00ED2CC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محمود</w:t>
            </w:r>
            <w:r w:rsidRPr="00ED2CC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16-14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C45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مدارهای الکتریکی و الکترونیکی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E68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C45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مدارها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الکتر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الکترون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E68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7C450B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450B" w:rsidRDefault="006573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450B" w:rsidRPr="00932834" w:rsidRDefault="001B387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864F86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450B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450B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450B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450B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7C450B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65730D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30D" w:rsidRDefault="006573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65730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65730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30D" w:rsidRPr="00932834" w:rsidRDefault="0065730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30D" w:rsidRPr="00932834" w:rsidRDefault="0065730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30D" w:rsidRDefault="009830B7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730D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30D" w:rsidRPr="00932834" w:rsidRDefault="0065730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730D" w:rsidRDefault="0065730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Pr="009D5BFB" w:rsidRDefault="00B43918" w:rsidP="006F7DF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51B5E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E96C00" w:rsidRPr="00E96C00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E96C00" w:rsidRPr="00E96C00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6F7DF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6F7DF6" w:rsidRPr="006F7DF6">
        <w:rPr>
          <w:rFonts w:ascii="Tahoma" w:eastAsia="Arial" w:hAnsi="Tahoma" w:cs="Tahoma" w:hint="eastAsia"/>
          <w:b/>
          <w:bCs/>
          <w:sz w:val="24"/>
          <w:szCs w:val="24"/>
          <w:rtl/>
        </w:rPr>
        <w:t>مهندس</w:t>
      </w:r>
      <w:r w:rsidR="006F7DF6" w:rsidRPr="006F7DF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6F7DF6" w:rsidRPr="006F7DF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6F7DF6" w:rsidRPr="006F7DF6">
        <w:rPr>
          <w:rFonts w:ascii="Tahoma" w:eastAsia="Arial" w:hAnsi="Tahoma" w:cs="Tahoma" w:hint="eastAsia"/>
          <w:b/>
          <w:bCs/>
          <w:sz w:val="24"/>
          <w:szCs w:val="24"/>
          <w:rtl/>
        </w:rPr>
        <w:t>کامپ</w:t>
      </w:r>
      <w:r w:rsidR="006F7DF6" w:rsidRPr="006F7DF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6F7DF6" w:rsidRPr="006F7DF6">
        <w:rPr>
          <w:rFonts w:ascii="Tahoma" w:eastAsia="Arial" w:hAnsi="Tahoma" w:cs="Tahoma" w:hint="eastAsia"/>
          <w:b/>
          <w:bCs/>
          <w:sz w:val="24"/>
          <w:szCs w:val="24"/>
          <w:rtl/>
        </w:rPr>
        <w:t>وتر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6F7DF6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1796"/>
        <w:gridCol w:w="2090"/>
        <w:gridCol w:w="649"/>
        <w:gridCol w:w="2101"/>
        <w:gridCol w:w="1446"/>
        <w:gridCol w:w="1470"/>
      </w:tblGrid>
      <w:tr w:rsidR="00B43918" w:rsidRPr="00932834" w:rsidTr="00ED2CC4">
        <w:trPr>
          <w:trHeight w:val="440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ریاضی عمومی1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A2CFC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BB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حامد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جودک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16-13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209" w:rsidRPr="00957209" w:rsidRDefault="00957209" w:rsidP="0095720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95720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57209" w:rsidP="0095720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5720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فیزیک1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A2CF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D2CC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زهرا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396B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کامپیوتر و</w:t>
            </w:r>
          </w:p>
          <w:p w:rsidR="00B43918" w:rsidRPr="00932834" w:rsidRDefault="0056396B" w:rsidP="0056396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برنامه نویسی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A2CF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BB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17-15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C06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396B" w:rsidRPr="0056396B" w:rsidRDefault="0056396B" w:rsidP="0056396B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کارگاه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کامپ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وتر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و      </w:t>
            </w:r>
          </w:p>
          <w:p w:rsidR="00B43918" w:rsidRPr="00932834" w:rsidRDefault="0056396B" w:rsidP="0056396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برنامه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A2CF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بابایی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DA2CF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DA2CFC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624B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فاطمه 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 19-16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>زبان انگلیسی عمومی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DA2CFC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ED2CC4">
        <w:trPr>
          <w:trHeight w:val="576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396B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 xml:space="preserve">کارگاه عمومی یا </w:t>
            </w:r>
          </w:p>
          <w:p w:rsidR="00AA6189" w:rsidRPr="00932834" w:rsidRDefault="0056396B" w:rsidP="0056396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 xml:space="preserve">کارگاه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برق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A2CF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E68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11-10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:rsidTr="00ED2CC4">
        <w:trPr>
          <w:trHeight w:val="576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Pr="009D5BFB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903F78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481C49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F01F18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حسابداری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1400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796"/>
        <w:gridCol w:w="2064"/>
        <w:gridCol w:w="649"/>
        <w:gridCol w:w="2008"/>
        <w:gridCol w:w="1415"/>
        <w:gridCol w:w="1472"/>
      </w:tblGrid>
      <w:tr w:rsidR="00B43918" w:rsidRPr="00932834" w:rsidTr="007F4AFB">
        <w:trPr>
          <w:trHeight w:val="440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زبان تخصصی(2)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F4AF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احمدرضا 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02D0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حسابداری موارد </w:t>
            </w:r>
            <w:r w:rsidRPr="007F4AFB">
              <w:rPr>
                <w:rFonts w:ascii="Tahoma" w:eastAsia="Calibri" w:hAnsi="Tahoma" w:cs="Tahoma" w:hint="cs"/>
                <w:rtl/>
              </w:rPr>
              <w:t>خاص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02D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حلیمه احمدپور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02D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حسابداری ابزار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60-1713090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F4AFB" w:rsidP="009202D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9202D0">
              <w:rPr>
                <w:rFonts w:ascii="Tahoma" w:eastAsia="Calibri" w:hAnsi="Tahoma" w:cs="Tahoma" w:hint="cs"/>
                <w:sz w:val="24"/>
                <w:szCs w:val="24"/>
                <w:rtl/>
              </w:rPr>
              <w:t>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02D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02D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پورملکیان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02D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نرم افزار کاربردی</w:t>
            </w:r>
            <w:r w:rsidR="005471A3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در </w:t>
            </w:r>
          </w:p>
          <w:p w:rsidR="005471A3" w:rsidRPr="00932834" w:rsidRDefault="005471A3" w:rsidP="005471A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حسابداری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02D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02D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18-15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مالیاتی(2)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شهناز ناصری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49611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تحقیق در عملیات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3B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فهیمه پورملکیان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49611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16-13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E4CDE">
              <w:rPr>
                <w:rFonts w:ascii="Tahoma" w:eastAsia="Calibri" w:hAnsi="Tahoma" w:cs="Tahoma" w:hint="cs"/>
                <w:rtl/>
              </w:rPr>
              <w:t>دانش خانواده و جمعیت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D1F3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7A7A59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3182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قدرت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49611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Pr="009D5BFB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95155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183C0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1796"/>
        <w:gridCol w:w="2195"/>
        <w:gridCol w:w="649"/>
        <w:gridCol w:w="2037"/>
        <w:gridCol w:w="1405"/>
        <w:gridCol w:w="1469"/>
      </w:tblGrid>
      <w:tr w:rsidR="00B43918" w:rsidRPr="00932834" w:rsidTr="00040A9E">
        <w:trPr>
          <w:trHeight w:val="440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64E39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 w:rsidRPr="00964E39">
              <w:rPr>
                <w:rFonts w:ascii="Tahoma" w:eastAsia="Calibri" w:hAnsi="Tahoma" w:cs="Tahoma" w:hint="cs"/>
                <w:rtl/>
                <w:lang w:bidi="fa-IR"/>
              </w:rPr>
              <w:t>حسابداری پیشرفته(1)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64E39" w:rsidRDefault="005207DF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60-1713078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E72D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افسانه حسینی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946645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 w:hint="cs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جهارشنبه 15-13</w:t>
            </w:r>
          </w:p>
          <w:p w:rsidR="00946645" w:rsidRPr="00932834" w:rsidRDefault="00946645" w:rsidP="00946645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20-19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مالی(2)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207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3B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فه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</w:t>
            </w:r>
            <w:r w:rsidRPr="007E3B7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پورملک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18-15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E39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964E39">
              <w:rPr>
                <w:rFonts w:ascii="Tahoma" w:eastAsia="Calibri" w:hAnsi="Tahoma" w:cs="Tahoma" w:hint="cs"/>
                <w:rtl/>
              </w:rPr>
              <w:t xml:space="preserve">مبانی حسابداری </w:t>
            </w:r>
          </w:p>
          <w:p w:rsidR="00B43918" w:rsidRPr="00932834" w:rsidRDefault="00964E39" w:rsidP="00964E3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964E39">
              <w:rPr>
                <w:rFonts w:ascii="Tahoma" w:eastAsia="Calibri" w:hAnsi="Tahoma" w:cs="Tahoma" w:hint="cs"/>
                <w:rtl/>
              </w:rPr>
              <w:t>مدیریت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207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موسوی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18-15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اصول حسابرسی(1)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207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40A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40A9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محمود</w:t>
            </w:r>
            <w:r w:rsidRPr="00040A9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0A9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حق</w:t>
            </w:r>
            <w:r w:rsidRPr="00040A9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040A9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0A9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18-15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E39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حسابداری </w:t>
            </w:r>
          </w:p>
          <w:p w:rsidR="00B43918" w:rsidRPr="00932834" w:rsidRDefault="00964E39" w:rsidP="00964E3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بخش عمومی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207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12-9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مالیاتی(1)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207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4664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5207DF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90F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B43918" w:rsidRPr="009D5BFB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95155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</w:t>
      </w:r>
      <w:r w:rsidR="00183C0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2047"/>
        <w:gridCol w:w="1975"/>
        <w:gridCol w:w="649"/>
        <w:gridCol w:w="2024"/>
        <w:gridCol w:w="1434"/>
        <w:gridCol w:w="1428"/>
      </w:tblGrid>
      <w:tr w:rsidR="00B43918" w:rsidRPr="00932834" w:rsidTr="009A6398">
        <w:trPr>
          <w:trHeight w:val="440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حسابداری میانه(1)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E72D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افسانه حسینی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کاربردی(1)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215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الهام</w:t>
            </w:r>
            <w:r w:rsidRPr="0022151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ام</w:t>
            </w:r>
            <w:r w:rsidRPr="002215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</w:t>
            </w:r>
            <w:r w:rsidRPr="002215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مالیه عمومی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پول و ارز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16-13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بهایابی 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40A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محمود حقی 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19-16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01CE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1F3E9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639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بهمن غلامی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018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1F3E9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624B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Pr="003624B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</w:p>
        </w:tc>
      </w:tr>
      <w:tr w:rsidR="00AA6189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بدنی(2)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018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1F3E9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33674E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674E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674E" w:rsidRPr="00932834" w:rsidRDefault="0033674E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674E" w:rsidRPr="00932834" w:rsidRDefault="0033674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674E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4E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674E" w:rsidRPr="00932834" w:rsidRDefault="0033674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4E" w:rsidRDefault="0033674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Pr="009D5BFB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1"/>
        <w:gridCol w:w="1829"/>
        <w:gridCol w:w="1873"/>
        <w:gridCol w:w="649"/>
        <w:gridCol w:w="2178"/>
        <w:gridCol w:w="1471"/>
        <w:gridCol w:w="1489"/>
      </w:tblGrid>
      <w:tr w:rsidR="00B43918" w:rsidRPr="00932834" w:rsidTr="003A2220">
        <w:trPr>
          <w:trHeight w:val="440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3A2220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اصول حسابداری(1)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موسوی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A2220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اقتصاد خرد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A2220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ریاضی کاربردی(1)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215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الهام امیریان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12-9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A2220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3B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نواب کریمی فر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A2220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سازمانی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3B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فه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</w:t>
            </w:r>
            <w:r w:rsidRPr="007E3B7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پورملک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18-16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A2220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اسلامی(1)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6C3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EB411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F23D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17-15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3A2220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بدنی(1)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D31F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EB411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اصغر امرایی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AA6189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3A2220">
        <w:trPr>
          <w:trHeight w:val="57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F41AF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F41AF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41AF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F41AF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41AF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A603B3" w:rsidRDefault="00A603B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26E96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 w:rsidR="00EE0F69">
        <w:rPr>
          <w:rFonts w:ascii="Tahoma" w:eastAsia="Arial" w:hAnsi="Tahoma" w:cs="Tahoma" w:hint="cs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826EB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826EB2">
        <w:rPr>
          <w:rFonts w:ascii="Tahoma" w:eastAsia="Calibri" w:hAnsi="Tahoma" w:cs="Tahoma" w:hint="cs"/>
          <w:b/>
          <w:bCs/>
          <w:sz w:val="24"/>
          <w:szCs w:val="24"/>
          <w:rtl/>
        </w:rPr>
        <w:t>آموزش زبان انگلیسی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1400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1829"/>
        <w:gridCol w:w="1868"/>
        <w:gridCol w:w="649"/>
        <w:gridCol w:w="2175"/>
        <w:gridCol w:w="1483"/>
        <w:gridCol w:w="1480"/>
      </w:tblGrid>
      <w:tr w:rsidR="00B43918" w:rsidRPr="00932834" w:rsidTr="009A6398">
        <w:trPr>
          <w:trHeight w:val="44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تهیه مطالب درسی راهنمایی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10-8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تدریس عملی1 </w:t>
            </w:r>
          </w:p>
          <w:p w:rsidR="00B43918" w:rsidRPr="00932834" w:rsidRDefault="00A603B3" w:rsidP="00A603B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راهنمایی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جهارشنبه 12-10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 xml:space="preserve">تهیه مطالب کمک </w:t>
            </w:r>
          </w:p>
          <w:p w:rsidR="00B43918" w:rsidRPr="00932834" w:rsidRDefault="00A603B3" w:rsidP="00A603B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آموزشی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بررسی کتابهای درسی راهنمایی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خواندن متون مطبوعاتی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 10-8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سنجش و ارزیابی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کاربرد کامپیوتر در</w:t>
            </w:r>
          </w:p>
          <w:p w:rsidR="00AA6189" w:rsidRPr="00932834" w:rsidRDefault="00A603B3" w:rsidP="00A603B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آموزش زبان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603B3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دوزبانگی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3B3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603B3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603B3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603B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A603B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603B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A603B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603B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A603B3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A603B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3B3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A603B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3B3" w:rsidRDefault="00A603B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A603B3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E27C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تهیه مطالب درسی دبیرستان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E27C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3B3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3B3" w:rsidRDefault="00A603B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E27C39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Default="00E27C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آزمون سازی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Default="00E27C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C39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C39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E27C39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E27C39" w:rsidRDefault="00E27C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  <w:rtl/>
              </w:rPr>
            </w:pPr>
            <w:r w:rsidRPr="00E27C39">
              <w:rPr>
                <w:rFonts w:ascii="Tahoma" w:eastAsia="Calibri" w:hAnsi="Tahoma" w:cs="Tahoma" w:hint="cs"/>
                <w:sz w:val="20"/>
                <w:szCs w:val="20"/>
                <w:rtl/>
              </w:rPr>
              <w:t>تدریس عملی 2 دبیرستان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E27C3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Default="00E27C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C39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C39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E27C39" w:rsidRPr="00932834" w:rsidTr="009A6398">
        <w:trPr>
          <w:trHeight w:val="57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E27C39" w:rsidRDefault="00E27C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E27C39">
              <w:rPr>
                <w:rFonts w:ascii="Tahoma" w:eastAsia="Calibri" w:hAnsi="Tahoma" w:cs="Tahoma" w:hint="cs"/>
                <w:rtl/>
              </w:rPr>
              <w:t>بررسی و تحلیل محتوای کتابهای دوره دبیرستان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Default="00E27C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C39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C39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A603B3" w:rsidRDefault="00A603B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03B3" w:rsidRDefault="00A603B3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03B3" w:rsidRDefault="00A603B3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03B3" w:rsidRDefault="00A603B3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03B3" w:rsidRDefault="00A603B3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03B3" w:rsidRDefault="00A603B3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03B3" w:rsidRDefault="00A603B3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D454AE" w:rsidRDefault="00D454AE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0E3C1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56097F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آموزش</w:t>
      </w:r>
      <w:r w:rsidR="00826EB2" w:rsidRPr="00826EB2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زبان</w:t>
      </w:r>
      <w:r w:rsidR="00826EB2" w:rsidRPr="00826EB2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انگل</w:t>
      </w:r>
      <w:r w:rsidR="00826EB2" w:rsidRPr="00826EB2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س</w:t>
      </w:r>
      <w:r w:rsidR="00826EB2" w:rsidRPr="00826EB2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EE0F69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1822"/>
        <w:gridCol w:w="1874"/>
        <w:gridCol w:w="649"/>
        <w:gridCol w:w="2184"/>
        <w:gridCol w:w="1486"/>
        <w:gridCol w:w="1483"/>
      </w:tblGrid>
      <w:tr w:rsidR="00B43918" w:rsidRPr="00932834" w:rsidTr="003801D4">
        <w:trPr>
          <w:trHeight w:val="4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3801D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  <w:lang w:bidi="fa-IR"/>
              </w:rPr>
            </w:pPr>
            <w:r w:rsidRPr="00DF22DF">
              <w:rPr>
                <w:rFonts w:ascii="Tahoma" w:eastAsia="Calibri" w:hAnsi="Tahoma" w:cs="Tahoma" w:hint="cs"/>
                <w:rtl/>
                <w:lang w:bidi="fa-IR"/>
              </w:rPr>
              <w:t>زبانشناسی مقابله ای</w:t>
            </w:r>
          </w:p>
          <w:p w:rsidR="00B43918" w:rsidRPr="00932834" w:rsidRDefault="00A603B3" w:rsidP="00DF22D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DF22DF">
              <w:rPr>
                <w:rFonts w:ascii="Tahoma" w:eastAsia="Calibri" w:hAnsi="Tahoma" w:cs="Tahoma" w:hint="cs"/>
                <w:rtl/>
                <w:lang w:bidi="fa-IR"/>
              </w:rPr>
              <w:t xml:space="preserve"> و تحلیل خطاها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801D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واژه شناسی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10-8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801D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7/10/1403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801D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ترجمه متون ساده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801D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نامه نگاری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قربانی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10-8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801D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 xml:space="preserve">بیان شفاهی </w:t>
            </w:r>
          </w:p>
          <w:p w:rsidR="00B43918" w:rsidRPr="00DF22DF" w:rsidRDefault="00DF22DF" w:rsidP="00DF22D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>داستان</w:t>
            </w:r>
            <w:r>
              <w:rPr>
                <w:rFonts w:ascii="Tahoma" w:eastAsia="Calibri" w:hAnsi="Tahoma" w:cs="Tahoma" w:hint="cs"/>
                <w:rtl/>
              </w:rPr>
              <w:t>(1)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3801D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درآمدی بر ادبیات(1)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:rsidTr="003801D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5336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382E3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غلامی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DF22DF" w:rsidRPr="00932834" w:rsidTr="003801D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>نمونه های شعر ساده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2DF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DF22DF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DF22DF" w:rsidRPr="00932834" w:rsidTr="003801D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DF22DF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DF22DF">
              <w:rPr>
                <w:rFonts w:ascii="Tahoma" w:eastAsia="Calibri" w:hAnsi="Tahoma" w:cs="Tahoma" w:hint="eastAsia"/>
                <w:rtl/>
              </w:rPr>
              <w:t>جمع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کل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واحدها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DF22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DF22DF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2DF" w:rsidRPr="00932834" w:rsidRDefault="00DF22DF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DF22DF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2DF" w:rsidRDefault="00DF22DF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Pr="003A2220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برنامه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63F26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>درس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ی</w:t>
      </w:r>
      <w:r w:rsidRPr="003A2220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نیمسال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2D3BEE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اول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سال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تحصیلی</w:t>
      </w:r>
      <w:r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F01F18" w:rsidRPr="003A2220">
        <w:rPr>
          <w:rFonts w:ascii="Tahoma" w:eastAsia="Arial" w:hAnsi="Tahoma" w:cs="Tahoma"/>
          <w:b/>
          <w:bCs/>
          <w:sz w:val="24"/>
          <w:szCs w:val="24"/>
          <w:rtl/>
        </w:rPr>
        <w:t>140</w:t>
      </w:r>
      <w:r w:rsidR="00AD7D98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 w:rsidR="00F01F18" w:rsidRPr="003A2220">
        <w:rPr>
          <w:rFonts w:ascii="Tahoma" w:eastAsia="Arial" w:hAnsi="Tahoma" w:cs="Tahoma"/>
          <w:b/>
          <w:bCs/>
          <w:sz w:val="24"/>
          <w:szCs w:val="24"/>
          <w:rtl/>
        </w:rPr>
        <w:t>-140</w:t>
      </w:r>
      <w:r w:rsidR="00AD7D98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</w:p>
    <w:p w:rsidR="00B43918" w:rsidRPr="003A2220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0"/>
          <w:szCs w:val="20"/>
        </w:rPr>
      </w:pPr>
      <w:r w:rsidRPr="003A2220">
        <w:rPr>
          <w:rFonts w:ascii="Tahoma" w:eastAsia="Arial" w:hAnsi="Tahoma" w:cs="Tahoma"/>
          <w:b/>
          <w:bCs/>
          <w:sz w:val="20"/>
          <w:szCs w:val="20"/>
          <w:rtl/>
        </w:rPr>
        <w:t>رشته</w:t>
      </w:r>
      <w:r w:rsidRPr="003A2220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3A222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آموزش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زبان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انگل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س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Pr="003A2220">
        <w:rPr>
          <w:rFonts w:ascii="Tahoma" w:eastAsia="Arial" w:hAnsi="Tahoma" w:cs="Tahoma"/>
          <w:b/>
          <w:bCs/>
          <w:sz w:val="20"/>
          <w:szCs w:val="20"/>
          <w:rtl/>
        </w:rPr>
        <w:t>ورودی</w:t>
      </w:r>
      <w:r w:rsidRPr="003A222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140</w:t>
      </w:r>
      <w:r w:rsidR="00C42E2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7"/>
        <w:gridCol w:w="1820"/>
        <w:gridCol w:w="1867"/>
        <w:gridCol w:w="649"/>
        <w:gridCol w:w="2174"/>
        <w:gridCol w:w="1483"/>
        <w:gridCol w:w="1480"/>
      </w:tblGrid>
      <w:tr w:rsidR="00B43918" w:rsidRPr="00932834" w:rsidTr="000165FD">
        <w:trPr>
          <w:trHeight w:val="440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0165FD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0165FD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 w:rsidRPr="000165FD">
              <w:rPr>
                <w:rFonts w:ascii="Tahoma" w:eastAsia="Calibri" w:hAnsi="Tahoma" w:cs="Tahoma" w:hint="cs"/>
                <w:rtl/>
                <w:lang w:bidi="fa-IR"/>
              </w:rPr>
              <w:t>خواندن و درک مطلب(3)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ABD" w:rsidRPr="003F6ABD" w:rsidRDefault="003F6ABD" w:rsidP="003F6AB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17/10/1403</w:t>
            </w:r>
          </w:p>
          <w:p w:rsidR="00B43918" w:rsidRDefault="003F6ABD" w:rsidP="003F6AB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165FD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دستور زبان پیشرفته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قربانی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ABD" w:rsidRPr="003F6ABD" w:rsidRDefault="003F6ABD" w:rsidP="003F6AB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F6ABD" w:rsidP="003F6AB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165FD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گفت و شنود(3)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 w:hint="cs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  <w:p w:rsidR="00534951" w:rsidRPr="00932834" w:rsidRDefault="00534951" w:rsidP="00534951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ABD" w:rsidRPr="003F6ABD" w:rsidRDefault="003F6ABD" w:rsidP="003F6AB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F6ABD" w:rsidP="003F6AB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165FD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تربیتی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60-1715009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10-8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ABD" w:rsidRPr="003F6ABD" w:rsidRDefault="003F6ABD" w:rsidP="003F6AB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F6ABD" w:rsidP="003F6AB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0165FD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کلیات زبانشناسی(1)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15-13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4BE9" w:rsidRPr="004C4BE9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4C4BE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C4BE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165FD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FD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lastRenderedPageBreak/>
              <w:t>جامعه شناسی</w:t>
            </w:r>
          </w:p>
          <w:p w:rsidR="00B43918" w:rsidRPr="00932834" w:rsidRDefault="000165FD" w:rsidP="000165FD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آموزش و پرورش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12-10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4BE9" w:rsidRPr="004C4BE9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4C4BE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C4BE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:rsidTr="000165FD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3495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654D9F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3C1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0E3C1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0E3C1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4BE9" w:rsidRPr="004C4BE9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4C4BE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3A2220">
        <w:trPr>
          <w:trHeight w:val="381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165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165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165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165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165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C0328A" w:rsidRDefault="00C0328A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43918" w:rsidRPr="003A2220" w:rsidRDefault="00B43918" w:rsidP="00C0328A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برنامه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B67AF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>درس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ی</w:t>
      </w:r>
      <w:r w:rsidRPr="003A2220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نیمسال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974B52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اول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سال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تحصیلی</w:t>
      </w:r>
      <w:r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F01F18" w:rsidRPr="003A2220">
        <w:rPr>
          <w:rFonts w:ascii="Tahoma" w:eastAsia="Arial" w:hAnsi="Tahoma" w:cs="Tahoma"/>
          <w:b/>
          <w:bCs/>
          <w:sz w:val="24"/>
          <w:szCs w:val="24"/>
          <w:rtl/>
        </w:rPr>
        <w:t>140</w:t>
      </w:r>
      <w:r w:rsidR="009D468B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 w:rsidR="00F01F18" w:rsidRPr="003A2220">
        <w:rPr>
          <w:rFonts w:ascii="Tahoma" w:eastAsia="Arial" w:hAnsi="Tahoma" w:cs="Tahoma"/>
          <w:b/>
          <w:bCs/>
          <w:sz w:val="24"/>
          <w:szCs w:val="24"/>
          <w:rtl/>
        </w:rPr>
        <w:t>-140</w:t>
      </w:r>
      <w:r w:rsidR="009D468B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</w:p>
    <w:p w:rsidR="00B43918" w:rsidRPr="003A2220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0"/>
          <w:szCs w:val="20"/>
        </w:rPr>
      </w:pPr>
      <w:r w:rsidRPr="003A2220">
        <w:rPr>
          <w:rFonts w:ascii="Tahoma" w:eastAsia="Arial" w:hAnsi="Tahoma" w:cs="Tahoma"/>
          <w:b/>
          <w:bCs/>
          <w:sz w:val="20"/>
          <w:szCs w:val="20"/>
          <w:rtl/>
        </w:rPr>
        <w:t>رشته</w:t>
      </w:r>
      <w:r w:rsidRPr="003A222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آموزش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زبان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انگل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س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Pr="003A2220">
        <w:rPr>
          <w:rFonts w:ascii="Tahoma" w:eastAsia="Arial" w:hAnsi="Tahoma" w:cs="Tahoma"/>
          <w:b/>
          <w:bCs/>
          <w:sz w:val="20"/>
          <w:szCs w:val="20"/>
          <w:rtl/>
        </w:rPr>
        <w:t>ورودی</w:t>
      </w:r>
      <w:r w:rsidRPr="003A222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140</w:t>
      </w:r>
      <w:r w:rsidR="00C42E2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1697"/>
        <w:gridCol w:w="1868"/>
        <w:gridCol w:w="649"/>
        <w:gridCol w:w="2176"/>
        <w:gridCol w:w="1483"/>
        <w:gridCol w:w="1480"/>
      </w:tblGrid>
      <w:tr w:rsidR="00B43918" w:rsidRPr="00932834" w:rsidTr="003A2220">
        <w:trPr>
          <w:trHeight w:val="440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3A2220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9805C2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3A2220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9805C2">
        <w:trPr>
          <w:trHeight w:val="524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3A2220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3A2220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3A2220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AA6189" w:rsidRPr="00932834" w:rsidTr="003A2220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AA6189" w:rsidRPr="00932834" w:rsidTr="003A2220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3A2220" w:rsidRPr="00932834" w:rsidTr="003A2220">
        <w:trPr>
          <w:trHeight w:val="390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Default="003A222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220" w:rsidRPr="00932834" w:rsidRDefault="003A222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220" w:rsidRDefault="003A22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3A2220" w:rsidRPr="00932834" w:rsidTr="003A2220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Default="003A222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220" w:rsidRPr="00932834" w:rsidRDefault="003A222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220" w:rsidRDefault="003A22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3A2220" w:rsidRPr="00932834" w:rsidTr="003A2220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Default="003A222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A222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3A222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A222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3A222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A222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220" w:rsidRPr="00932834" w:rsidRDefault="003A222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220" w:rsidRPr="00932834" w:rsidRDefault="003A22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220" w:rsidRDefault="003A22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Pr="00C0328A" w:rsidRDefault="00B43918" w:rsidP="003801D4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6"/>
          <w:szCs w:val="26"/>
          <w:rtl/>
        </w:rPr>
      </w:pPr>
      <w:r w:rsidRPr="00C0328A">
        <w:rPr>
          <w:rFonts w:ascii="Tahoma" w:eastAsia="Arial" w:hAnsi="Tahoma" w:cs="Tahoma"/>
          <w:b/>
          <w:bCs/>
          <w:sz w:val="26"/>
          <w:szCs w:val="26"/>
          <w:rtl/>
        </w:rPr>
        <w:t>برنامه</w:t>
      </w:r>
      <w:r w:rsidRPr="00C0328A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="000B67AF" w:rsidRPr="00C0328A">
        <w:rPr>
          <w:rFonts w:ascii="Tahoma" w:eastAsia="Arial" w:hAnsi="Tahoma" w:cs="Tahoma" w:hint="cs"/>
          <w:b/>
          <w:bCs/>
          <w:sz w:val="26"/>
          <w:szCs w:val="26"/>
          <w:rtl/>
        </w:rPr>
        <w:t>درس</w:t>
      </w:r>
      <w:r w:rsidRPr="00C0328A">
        <w:rPr>
          <w:rFonts w:ascii="Tahoma" w:eastAsia="Arial" w:hAnsi="Tahoma" w:cs="Tahoma"/>
          <w:b/>
          <w:bCs/>
          <w:sz w:val="26"/>
          <w:szCs w:val="26"/>
          <w:rtl/>
        </w:rPr>
        <w:t>ی</w:t>
      </w:r>
      <w:r w:rsidRPr="00C0328A">
        <w:rPr>
          <w:rFonts w:ascii="Tahoma" w:eastAsia="Calibri" w:hAnsi="Tahoma" w:cs="Tahoma"/>
          <w:b/>
          <w:bCs/>
          <w:sz w:val="26"/>
          <w:szCs w:val="26"/>
        </w:rPr>
        <w:t xml:space="preserve"> </w:t>
      </w:r>
      <w:r w:rsidRPr="00C0328A">
        <w:rPr>
          <w:rFonts w:ascii="Tahoma" w:eastAsia="Arial" w:hAnsi="Tahoma" w:cs="Tahoma"/>
          <w:b/>
          <w:bCs/>
          <w:sz w:val="26"/>
          <w:szCs w:val="26"/>
          <w:rtl/>
        </w:rPr>
        <w:t>نیمسال</w:t>
      </w:r>
      <w:r w:rsidRPr="00C0328A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="00D7664C" w:rsidRPr="00C0328A">
        <w:rPr>
          <w:rFonts w:ascii="Tahoma" w:eastAsia="Arial" w:hAnsi="Tahoma" w:cs="Tahoma" w:hint="cs"/>
          <w:b/>
          <w:bCs/>
          <w:sz w:val="26"/>
          <w:szCs w:val="26"/>
          <w:rtl/>
        </w:rPr>
        <w:t>اول</w:t>
      </w:r>
      <w:r w:rsidR="0010555F" w:rsidRPr="00C0328A">
        <w:rPr>
          <w:rFonts w:ascii="Tahoma" w:eastAsia="Arial" w:hAnsi="Tahoma" w:cs="Tahoma" w:hint="cs"/>
          <w:b/>
          <w:bCs/>
          <w:sz w:val="26"/>
          <w:szCs w:val="26"/>
          <w:rtl/>
        </w:rPr>
        <w:t xml:space="preserve"> </w:t>
      </w:r>
      <w:r w:rsidRPr="00C0328A">
        <w:rPr>
          <w:rFonts w:ascii="Tahoma" w:eastAsia="Arial" w:hAnsi="Tahoma" w:cs="Tahoma"/>
          <w:b/>
          <w:bCs/>
          <w:sz w:val="26"/>
          <w:szCs w:val="26"/>
          <w:rtl/>
        </w:rPr>
        <w:t>سال</w:t>
      </w:r>
      <w:r w:rsidRPr="00C0328A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Pr="00C0328A">
        <w:rPr>
          <w:rFonts w:ascii="Tahoma" w:eastAsia="Arial" w:hAnsi="Tahoma" w:cs="Tahoma"/>
          <w:b/>
          <w:bCs/>
          <w:sz w:val="26"/>
          <w:szCs w:val="26"/>
          <w:rtl/>
        </w:rPr>
        <w:t>تحصیلی</w:t>
      </w:r>
      <w:r w:rsidRPr="00C0328A">
        <w:rPr>
          <w:rFonts w:ascii="Tahoma" w:eastAsia="Arial" w:hAnsi="Tahoma" w:cs="Tahoma" w:hint="cs"/>
          <w:b/>
          <w:bCs/>
          <w:sz w:val="26"/>
          <w:szCs w:val="26"/>
          <w:rtl/>
        </w:rPr>
        <w:t xml:space="preserve"> </w:t>
      </w:r>
      <w:r w:rsidR="00F01F18" w:rsidRPr="00C0328A">
        <w:rPr>
          <w:rFonts w:ascii="Tahoma" w:eastAsia="Arial" w:hAnsi="Tahoma" w:cs="Tahoma"/>
          <w:b/>
          <w:bCs/>
          <w:sz w:val="26"/>
          <w:szCs w:val="26"/>
          <w:rtl/>
        </w:rPr>
        <w:t>140</w:t>
      </w:r>
      <w:r w:rsidR="009D468B" w:rsidRPr="00C0328A">
        <w:rPr>
          <w:rFonts w:ascii="Tahoma" w:eastAsia="Arial" w:hAnsi="Tahoma" w:cs="Tahoma" w:hint="cs"/>
          <w:b/>
          <w:bCs/>
          <w:sz w:val="26"/>
          <w:szCs w:val="26"/>
          <w:rtl/>
        </w:rPr>
        <w:t>4</w:t>
      </w:r>
      <w:r w:rsidR="00F01F18" w:rsidRPr="00C0328A">
        <w:rPr>
          <w:rFonts w:ascii="Tahoma" w:eastAsia="Arial" w:hAnsi="Tahoma" w:cs="Tahoma"/>
          <w:b/>
          <w:bCs/>
          <w:sz w:val="26"/>
          <w:szCs w:val="26"/>
          <w:rtl/>
        </w:rPr>
        <w:t>-140</w:t>
      </w:r>
      <w:r w:rsidR="009D468B" w:rsidRPr="00C0328A">
        <w:rPr>
          <w:rFonts w:ascii="Tahoma" w:eastAsia="Arial" w:hAnsi="Tahoma" w:cs="Tahoma" w:hint="cs"/>
          <w:b/>
          <w:bCs/>
          <w:sz w:val="26"/>
          <w:szCs w:val="26"/>
          <w:rtl/>
        </w:rPr>
        <w:t>3</w:t>
      </w:r>
    </w:p>
    <w:p w:rsidR="00B43918" w:rsidRPr="00C0328A" w:rsidRDefault="00B43918" w:rsidP="00D86601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</w:rPr>
      </w:pPr>
      <w:r w:rsidRPr="00C0328A">
        <w:rPr>
          <w:rFonts w:ascii="Tahoma" w:eastAsia="Arial" w:hAnsi="Tahoma" w:cs="Tahoma"/>
          <w:b/>
          <w:bCs/>
          <w:rtl/>
        </w:rPr>
        <w:t>رشته</w:t>
      </w:r>
      <w:r w:rsidRPr="00C0328A">
        <w:rPr>
          <w:rFonts w:ascii="Tahoma" w:eastAsia="Calibri" w:hAnsi="Tahoma" w:cs="Tahoma"/>
          <w:b/>
          <w:bCs/>
        </w:rPr>
        <w:t xml:space="preserve"> </w:t>
      </w:r>
      <w:r w:rsidRPr="00C0328A">
        <w:rPr>
          <w:rFonts w:ascii="Tahoma" w:eastAsia="Arial" w:hAnsi="Tahoma" w:cs="Tahoma"/>
          <w:b/>
          <w:bCs/>
        </w:rPr>
        <w:t xml:space="preserve">  </w:t>
      </w:r>
      <w:r w:rsidR="00DE6D71" w:rsidRPr="00C0328A">
        <w:rPr>
          <w:rFonts w:ascii="Tahoma" w:eastAsia="Arial" w:hAnsi="Tahoma" w:cs="Tahoma" w:hint="cs"/>
          <w:b/>
          <w:bCs/>
          <w:rtl/>
        </w:rPr>
        <w:t xml:space="preserve">گیاهپزشکی </w:t>
      </w:r>
      <w:r w:rsidRPr="00C0328A">
        <w:rPr>
          <w:rFonts w:ascii="Tahoma" w:eastAsia="Arial" w:hAnsi="Tahoma" w:cs="Tahoma"/>
          <w:b/>
          <w:bCs/>
        </w:rPr>
        <w:t xml:space="preserve"> </w:t>
      </w:r>
      <w:r w:rsidRPr="00C0328A">
        <w:rPr>
          <w:rFonts w:ascii="Tahoma" w:eastAsia="Arial" w:hAnsi="Tahoma" w:cs="Tahoma"/>
          <w:b/>
          <w:bCs/>
          <w:rtl/>
        </w:rPr>
        <w:t>ورودی</w:t>
      </w:r>
      <w:r w:rsidR="00D86601" w:rsidRPr="00C0328A">
        <w:rPr>
          <w:rFonts w:ascii="Tahoma" w:eastAsia="Arial" w:hAnsi="Tahoma" w:cs="Tahoma"/>
          <w:b/>
          <w:bCs/>
          <w:lang w:bidi="fa-IR"/>
        </w:rPr>
        <w:t xml:space="preserve"> </w:t>
      </w:r>
      <w:r w:rsidR="00C0328A">
        <w:rPr>
          <w:rFonts w:ascii="Tahoma" w:eastAsia="Arial" w:hAnsi="Tahoma" w:cs="Tahoma" w:hint="cs"/>
          <w:b/>
          <w:bCs/>
          <w:rtl/>
        </w:rPr>
        <w:t>1403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1796"/>
        <w:gridCol w:w="2224"/>
        <w:gridCol w:w="666"/>
        <w:gridCol w:w="2013"/>
        <w:gridCol w:w="1431"/>
        <w:gridCol w:w="1445"/>
      </w:tblGrid>
      <w:tr w:rsidR="00B43918" w:rsidRPr="00932834" w:rsidTr="0089086F">
        <w:trPr>
          <w:trHeight w:val="440"/>
          <w:jc w:val="center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9086F">
        <w:trPr>
          <w:trHeight w:val="576"/>
          <w:jc w:val="center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079C5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اندیشه اسلامی(1)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F31C1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90F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2FD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84" w:rsidRPr="00804684" w:rsidRDefault="00804684" w:rsidP="0080468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04684">
              <w:rPr>
                <w:rFonts w:ascii="Tahoma" w:eastAsia="Calibri" w:hAnsi="Tahoma" w:cs="Tahoma"/>
                <w:sz w:val="24"/>
                <w:szCs w:val="24"/>
                <w:rtl/>
              </w:rPr>
              <w:t>1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</w:t>
            </w:r>
            <w:r w:rsidRPr="0080468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804684" w:rsidP="0080468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89086F">
        <w:trPr>
          <w:trHeight w:val="576"/>
          <w:jc w:val="center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2FD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F31C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-1710001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2FD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89086F">
        <w:trPr>
          <w:trHeight w:val="576"/>
          <w:jc w:val="center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2FDA" w:rsidRDefault="001A2FD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آناتومی و فیزیولوژی</w:t>
            </w:r>
          </w:p>
          <w:p w:rsidR="00B43918" w:rsidRPr="00932834" w:rsidRDefault="001A2FDA" w:rsidP="001A2FDA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گیاهی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F31C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60-1717060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2FD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89086F">
        <w:trPr>
          <w:trHeight w:val="576"/>
          <w:jc w:val="center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2FD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F31C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60-1717058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2FD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89086F">
        <w:trPr>
          <w:trHeight w:val="576"/>
          <w:jc w:val="center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2FD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lastRenderedPageBreak/>
              <w:t>شیمی عمومی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F31C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60-1717059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13B0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13B0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813B0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3B0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زهرا</w:t>
            </w:r>
            <w:r w:rsidRPr="00813B0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3B0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محمود</w:t>
            </w:r>
            <w:r w:rsidRPr="00813B0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2FD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89086F">
        <w:trPr>
          <w:trHeight w:val="576"/>
          <w:jc w:val="center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2FD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جانور شناسی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F31C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60-1717064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2FD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B4391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AA6189" w:rsidRPr="00932834" w:rsidTr="0089086F">
        <w:trPr>
          <w:trHeight w:val="576"/>
          <w:jc w:val="center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A2FD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1A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1A2FD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A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1A2FD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A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A2FD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C67353" w:rsidRDefault="00C6735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C67353" w:rsidRDefault="00C67353" w:rsidP="00C6735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C6735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B67AF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327906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DE6D71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علوم ورزشی</w:t>
      </w:r>
      <w:r w:rsidR="00DE6D71" w:rsidRPr="00DE6D71">
        <w:rPr>
          <w:rFonts w:ascii="Tahoma" w:eastAsia="Arial" w:hAnsi="Tahoma" w:cs="Tahoma"/>
          <w:b/>
          <w:bCs/>
          <w:sz w:val="24"/>
          <w:szCs w:val="24"/>
          <w:rtl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DE6D71">
        <w:rPr>
          <w:rFonts w:ascii="Tahoma" w:eastAsia="Arial" w:hAnsi="Tahoma" w:cs="Tahoma" w:hint="cs"/>
          <w:b/>
          <w:bCs/>
          <w:sz w:val="24"/>
          <w:szCs w:val="24"/>
          <w:rtl/>
        </w:rPr>
        <w:t>14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00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1796"/>
        <w:gridCol w:w="2189"/>
        <w:gridCol w:w="649"/>
        <w:gridCol w:w="2079"/>
        <w:gridCol w:w="1425"/>
        <w:gridCol w:w="1465"/>
      </w:tblGrid>
      <w:tr w:rsidR="00B43918" w:rsidRPr="00932834" w:rsidTr="00363CB4">
        <w:trPr>
          <w:trHeight w:val="4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778C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تغذیه ورزشی و</w:t>
            </w:r>
          </w:p>
          <w:p w:rsidR="00B43918" w:rsidRPr="00932834" w:rsidRDefault="0002778C" w:rsidP="0002778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کنترل وزن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63CB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10-8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اصول و روش شناسی تمرین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12-10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ورزشهای آبی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778C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کارورزی ورزشهای </w:t>
            </w:r>
          </w:p>
          <w:p w:rsidR="00B43918" w:rsidRPr="00932834" w:rsidRDefault="0002778C" w:rsidP="0002778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انفرادی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A7C1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21-17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778C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کارورزی ورزشهای </w:t>
            </w:r>
          </w:p>
          <w:p w:rsidR="00B43918" w:rsidRPr="00932834" w:rsidRDefault="0002778C" w:rsidP="0002778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گروهی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A7B2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 17-15</w:t>
            </w:r>
          </w:p>
          <w:p w:rsidR="00782ED6" w:rsidRPr="00932834" w:rsidRDefault="00782ED6" w:rsidP="00782ED6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2778C">
              <w:rPr>
                <w:rFonts w:ascii="Tahoma" w:eastAsia="Calibri" w:hAnsi="Tahoma" w:cs="Tahoma" w:hint="cs"/>
                <w:rtl/>
              </w:rPr>
              <w:t>آزمایشگاه علوم ورزشی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60-1711147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هندبال(2)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60-1711159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A7C1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 w:hint="cs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  <w:p w:rsidR="00782ED6" w:rsidRPr="00932834" w:rsidRDefault="00782ED6" w:rsidP="00782ED6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تنیس روی میز(2)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60-1711161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E65D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اصغر امرائی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782ED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3E3841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E3C1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0E3C1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0E3C1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2778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2778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778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2778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778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1434D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6F21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7C1C2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C1C27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7C1C27">
        <w:rPr>
          <w:rFonts w:ascii="Tahoma" w:eastAsia="Calibri" w:hAnsi="Tahoma" w:cs="Tahoma" w:hint="cs"/>
          <w:b/>
          <w:bCs/>
          <w:sz w:val="24"/>
          <w:szCs w:val="24"/>
          <w:rtl/>
        </w:rPr>
        <w:t>علوم ورزشی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C42E22">
        <w:rPr>
          <w:rFonts w:ascii="Tahoma" w:eastAsia="Arial" w:hAnsi="Tahoma" w:cs="Tahoma"/>
          <w:b/>
          <w:bCs/>
          <w:sz w:val="24"/>
          <w:szCs w:val="24"/>
          <w:lang w:bidi="fa-IR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1401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1883"/>
        <w:gridCol w:w="2090"/>
        <w:gridCol w:w="649"/>
        <w:gridCol w:w="1956"/>
        <w:gridCol w:w="1384"/>
        <w:gridCol w:w="1424"/>
      </w:tblGrid>
      <w:tr w:rsidR="00B43918" w:rsidRPr="00932834" w:rsidTr="009A0133">
        <w:trPr>
          <w:trHeight w:val="440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457" w:rsidRPr="00572457" w:rsidRDefault="00572457" w:rsidP="00572457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مقدمات</w:t>
            </w:r>
            <w:r w:rsidRPr="00572457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 xml:space="preserve"> </w:t>
            </w: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روانشناس</w:t>
            </w:r>
            <w:r w:rsidRPr="00572457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</w:t>
            </w:r>
          </w:p>
          <w:p w:rsidR="00B43918" w:rsidRPr="00932834" w:rsidRDefault="00572457" w:rsidP="0057245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ورزش</w:t>
            </w:r>
            <w:r w:rsidRPr="00572457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F3387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3307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میرکاظم فریدونی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18-16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09E4" w:rsidRPr="001E09E4" w:rsidRDefault="001E09E4" w:rsidP="001E09E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1E09E4" w:rsidP="001E09E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D96" w:rsidRPr="00212D96" w:rsidRDefault="00212D96" w:rsidP="00212D96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مقدمات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مکان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</w:t>
            </w:r>
          </w:p>
          <w:p w:rsidR="00B43918" w:rsidRPr="00932834" w:rsidRDefault="00212D96" w:rsidP="00212D9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حرکت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انسان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239B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="00864452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1711088-60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E65D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4E65D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عز</w:t>
            </w:r>
            <w:r w:rsidRPr="004E65D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</w:t>
            </w:r>
            <w:r w:rsidRPr="004E65D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</w:t>
            </w:r>
            <w:r w:rsidRPr="004E65D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4E65D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09E4" w:rsidRPr="001E09E4" w:rsidRDefault="001E09E4" w:rsidP="001E09E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1E09E4" w:rsidP="001E09E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D96" w:rsidRPr="00212D96" w:rsidRDefault="00212D96" w:rsidP="00212D96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مبان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استعداد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اب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  <w:p w:rsidR="00B43918" w:rsidRPr="00932834" w:rsidRDefault="00212D96" w:rsidP="00212D9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ورزش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A7C1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09E4" w:rsidRPr="001E09E4" w:rsidRDefault="00252E38" w:rsidP="001E09E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="001E09E4"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1E09E4" w:rsidP="001E09E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12D9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شنا(2)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0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rtl/>
              </w:rPr>
              <w:t>تنیس روی میز(2)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60-1711161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1188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اصغر امرائی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19-15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22/10/1403</w:t>
            </w:r>
          </w:p>
          <w:p w:rsidR="00B43918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E7CF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هندبال(2)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60-1711159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A7C1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 w:hint="cs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  <w:p w:rsidR="007D2367" w:rsidRPr="00932834" w:rsidRDefault="007D2367" w:rsidP="007D236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212D9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کشتی(1)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3307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رکاظم</w:t>
            </w:r>
            <w:r w:rsidRPr="0083307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دون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C66F2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                 </w:t>
            </w:r>
            <w:r w:rsidR="007D2367"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21-17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D96" w:rsidRDefault="00212D9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ورزشها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باز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ها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بوم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  <w:p w:rsidR="00AA6189" w:rsidRPr="00932834" w:rsidRDefault="00212D96" w:rsidP="00212D9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سنت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A7C1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212D9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ورزش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معلول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C376C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212D9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انقلاب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اسلام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2022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0E3C1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A745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9A745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9A745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212D9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B43918" w:rsidRPr="009D5BFB" w:rsidRDefault="00B43918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551A18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6F21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7C1C2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C1C27" w:rsidRPr="007C1C27">
        <w:rPr>
          <w:rFonts w:hint="eastAsia"/>
          <w:rtl/>
        </w:rPr>
        <w:t xml:space="preserve"> </w:t>
      </w:r>
      <w:r w:rsidR="007C1C27" w:rsidRPr="007C1C27">
        <w:rPr>
          <w:rFonts w:ascii="Tahoma" w:eastAsia="Arial" w:hAnsi="Tahoma" w:cs="Tahoma" w:hint="eastAsia"/>
          <w:b/>
          <w:bCs/>
          <w:sz w:val="24"/>
          <w:szCs w:val="24"/>
          <w:rtl/>
        </w:rPr>
        <w:t>علوم</w:t>
      </w:r>
      <w:r w:rsidR="007C1C27" w:rsidRPr="007C1C27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7C1C27" w:rsidRPr="007C1C27">
        <w:rPr>
          <w:rFonts w:ascii="Tahoma" w:eastAsia="Arial" w:hAnsi="Tahoma" w:cs="Tahoma" w:hint="eastAsia"/>
          <w:b/>
          <w:bCs/>
          <w:sz w:val="24"/>
          <w:szCs w:val="24"/>
          <w:rtl/>
        </w:rPr>
        <w:t>ورزش</w:t>
      </w:r>
      <w:r w:rsidR="007C1C27" w:rsidRPr="007C1C27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7C1C27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B350CC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1796"/>
        <w:gridCol w:w="2344"/>
        <w:gridCol w:w="649"/>
        <w:gridCol w:w="1973"/>
        <w:gridCol w:w="1405"/>
        <w:gridCol w:w="1421"/>
      </w:tblGrid>
      <w:tr w:rsidR="00B43918" w:rsidRPr="00932834" w:rsidTr="00D86579">
        <w:trPr>
          <w:trHeight w:val="440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6C6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  <w:lang w:bidi="fa-IR"/>
              </w:rPr>
            </w:pPr>
            <w:r w:rsidRPr="008266C6">
              <w:rPr>
                <w:rFonts w:ascii="Tahoma" w:eastAsia="Calibri" w:hAnsi="Tahoma" w:cs="Tahoma" w:hint="cs"/>
                <w:rtl/>
                <w:lang w:bidi="fa-IR"/>
              </w:rPr>
              <w:t xml:space="preserve">تاریخ تربیت بدنی و </w:t>
            </w:r>
          </w:p>
          <w:p w:rsidR="00B43918" w:rsidRPr="00932834" w:rsidRDefault="008266C6" w:rsidP="008266C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8266C6">
              <w:rPr>
                <w:rFonts w:ascii="Tahoma" w:eastAsia="Calibri" w:hAnsi="Tahoma" w:cs="Tahoma" w:hint="cs"/>
                <w:rtl/>
                <w:lang w:bidi="fa-IR"/>
              </w:rPr>
              <w:t>ورزش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376C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شنا(1)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فیزیولوژی ورزشی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کشتی(1)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3307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رکاظم</w:t>
            </w:r>
            <w:r w:rsidRPr="0083307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دون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21-17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2D0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تنیس روی میز(2)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60-1711161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1188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1188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اصغر</w:t>
            </w:r>
            <w:r w:rsidRPr="00E1188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1188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امرائ</w:t>
            </w:r>
            <w:r w:rsidRPr="00E1188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19-15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حرکات اصلاحی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657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رحیم میرنصوری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10-8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6C6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 با دستگاههای</w:t>
            </w:r>
          </w:p>
          <w:p w:rsidR="00AA6189" w:rsidRPr="00932834" w:rsidRDefault="008266C6" w:rsidP="008266C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ورزشی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60-1711167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رشد حرکتی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8657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رح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رنصور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22/10/1403</w:t>
            </w:r>
          </w:p>
          <w:p w:rsidR="00AA6189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اسلامی(2)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60E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8F7FDB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90F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8266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8266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266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8266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266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C5177C" w:rsidRDefault="00C5177C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C5177C" w:rsidRDefault="00C5177C" w:rsidP="00C5177C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C5177C" w:rsidRDefault="00C5177C" w:rsidP="00C5177C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C5177C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11B56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6906DF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0140EA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0140EA" w:rsidRPr="000140EA">
        <w:rPr>
          <w:rFonts w:hint="eastAsia"/>
          <w:rtl/>
        </w:rPr>
        <w:t xml:space="preserve"> </w:t>
      </w:r>
      <w:r w:rsidR="000140EA" w:rsidRPr="000140EA">
        <w:rPr>
          <w:rFonts w:ascii="Tahoma" w:eastAsia="Arial" w:hAnsi="Tahoma" w:cs="Tahoma" w:hint="eastAsia"/>
          <w:b/>
          <w:bCs/>
          <w:sz w:val="24"/>
          <w:szCs w:val="24"/>
          <w:rtl/>
        </w:rPr>
        <w:t>علوم</w:t>
      </w:r>
      <w:r w:rsidR="000140EA" w:rsidRPr="000140EA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0140EA" w:rsidRPr="000140EA">
        <w:rPr>
          <w:rFonts w:ascii="Tahoma" w:eastAsia="Arial" w:hAnsi="Tahoma" w:cs="Tahoma" w:hint="eastAsia"/>
          <w:b/>
          <w:bCs/>
          <w:sz w:val="24"/>
          <w:szCs w:val="24"/>
          <w:rtl/>
        </w:rPr>
        <w:t>ورزش</w:t>
      </w:r>
      <w:r w:rsidR="000140EA" w:rsidRPr="000140EA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0140EA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140EA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796"/>
        <w:gridCol w:w="2268"/>
        <w:gridCol w:w="649"/>
        <w:gridCol w:w="2029"/>
        <w:gridCol w:w="1394"/>
        <w:gridCol w:w="1455"/>
      </w:tblGrid>
      <w:tr w:rsidR="00B43918" w:rsidRPr="00932834" w:rsidTr="009A0133">
        <w:trPr>
          <w:trHeight w:val="440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E2F3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آمادگی جسمانی(1)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A7B2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رضا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نظر</w:t>
            </w:r>
            <w:r w:rsidRPr="002A7B2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="00477AE2">
              <w:rPr>
                <w:rFonts w:ascii="Tahoma" w:eastAsia="Calibri" w:hAnsi="Tahoma" w:cs="Tahoma" w:hint="cs"/>
                <w:sz w:val="24"/>
                <w:szCs w:val="24"/>
                <w:rtl/>
              </w:rPr>
              <w:t>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21-17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E12" w:rsidRPr="003E7E12" w:rsidRDefault="003E7E12" w:rsidP="003E7E1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3E7E1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E7E12" w:rsidP="003E7E1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E7E1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و ریاضی در علوم ورزشی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E65D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عزیز زینیوند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E12" w:rsidRPr="003E7E12" w:rsidRDefault="003E7E12" w:rsidP="003E7E1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3E7E1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4740C" w:rsidP="003E7E1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آناتومی انسان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657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رح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رنصور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22/10/1403</w:t>
            </w:r>
          </w:p>
          <w:p w:rsidR="00B43918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4D0B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و فلسفه </w:t>
            </w:r>
          </w:p>
          <w:p w:rsidR="00B43918" w:rsidRPr="00932834" w:rsidRDefault="000A4D0B" w:rsidP="000A4D0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 در ورزش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376C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 و میدانی(1)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13FF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  <w:r w:rsidR="00477AE2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21-17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مدیریت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A7B2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رضا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نظر</w:t>
            </w:r>
            <w:r w:rsidRPr="002A7B2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17-15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4D0B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ایمنی و بهداشت</w:t>
            </w:r>
          </w:p>
          <w:p w:rsidR="00AA6189" w:rsidRPr="00932834" w:rsidRDefault="000A4D0B" w:rsidP="000A4D0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فردی در ورزش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02F9E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9F42AA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624B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Pr="003624B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AA6189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02F9E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9F42AA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A4D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A4D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27380D" w:rsidRDefault="0027380D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27380D" w:rsidRDefault="0027380D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75902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FD59F3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0B3A1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0140EA" w:rsidRPr="000140EA">
        <w:rPr>
          <w:rFonts w:hint="eastAsia"/>
          <w:rtl/>
        </w:rPr>
        <w:t xml:space="preserve"> </w:t>
      </w:r>
      <w:r w:rsidR="00C42E22">
        <w:rPr>
          <w:rFonts w:ascii="Tahoma" w:eastAsia="Calibri" w:hAnsi="Tahoma" w:cs="Tahoma" w:hint="cs"/>
          <w:b/>
          <w:bCs/>
          <w:sz w:val="24"/>
          <w:szCs w:val="24"/>
          <w:rtl/>
        </w:rPr>
        <w:t>روانشناسی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140EA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00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1796"/>
        <w:gridCol w:w="2172"/>
        <w:gridCol w:w="666"/>
        <w:gridCol w:w="2070"/>
        <w:gridCol w:w="1426"/>
        <w:gridCol w:w="1447"/>
      </w:tblGrid>
      <w:tr w:rsidR="00B43918" w:rsidRPr="00932834" w:rsidTr="00C95A74">
        <w:trPr>
          <w:trHeight w:val="440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623C8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 w:rsidRPr="003623C8">
              <w:rPr>
                <w:rFonts w:ascii="Tahoma" w:eastAsia="Calibri" w:hAnsi="Tahoma" w:cs="Tahoma" w:hint="cs"/>
                <w:rtl/>
                <w:lang w:bidi="fa-IR"/>
              </w:rPr>
              <w:t>دانش خانواده و جمعیت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1F3B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28762C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182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قدرت</w:t>
            </w:r>
            <w:r w:rsidRPr="00531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3182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تجربی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025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مرتضی مرادی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بهداشت روانی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10-8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صنعتی سازمانی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سروی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23C8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 xml:space="preserve">فنون مشاوره و روان </w:t>
            </w:r>
          </w:p>
          <w:p w:rsidR="00B43918" w:rsidRPr="00932834" w:rsidRDefault="003623C8" w:rsidP="003623C8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>درمانی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95A7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1+1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16-13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22/10/1403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23C8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توانبخشی افراد با </w:t>
            </w:r>
          </w:p>
          <w:p w:rsidR="00B43918" w:rsidRPr="00932834" w:rsidRDefault="003623C8" w:rsidP="003623C8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نیازهای خاص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</w:t>
            </w:r>
            <w:r w:rsidR="00C95A74">
              <w:rPr>
                <w:rFonts w:ascii="Tahoma" w:eastAsia="Calibri" w:hAnsi="Tahoma" w:cs="Tahoma" w:hint="cs"/>
                <w:sz w:val="24"/>
                <w:szCs w:val="24"/>
                <w:rtl/>
              </w:rPr>
              <w:t>ل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یات روانپزشکی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60-1714044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95A7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95A7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C95A7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C95A7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953CA7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23C8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>پژوهش عملی انفرادی</w:t>
            </w:r>
          </w:p>
          <w:p w:rsidR="00953CA7" w:rsidRPr="00932834" w:rsidRDefault="003623C8" w:rsidP="003623C8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 xml:space="preserve"> در روانشناسی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AD1BE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هوشنگ 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Default="001F366F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 w:rsidR="00E965FE">
              <w:rPr>
                <w:rFonts w:ascii="Tahoma" w:eastAsia="Calibri" w:hAnsi="Tahoma" w:cs="Tahoma" w:hint="cs"/>
                <w:sz w:val="24"/>
                <w:szCs w:val="24"/>
                <w:rtl/>
              </w:rPr>
              <w:t>20-16</w:t>
            </w:r>
          </w:p>
          <w:p w:rsidR="001F366F" w:rsidRPr="00932834" w:rsidRDefault="001F366F" w:rsidP="001F366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41682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416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416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27380D" w:rsidRDefault="0027380D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27380D" w:rsidRDefault="0027380D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98013F" w:rsidRDefault="0098013F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98013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3698A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147A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7B5E81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B5E81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روانشناسی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1401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1796"/>
        <w:gridCol w:w="2234"/>
        <w:gridCol w:w="666"/>
        <w:gridCol w:w="2028"/>
        <w:gridCol w:w="1384"/>
        <w:gridCol w:w="1451"/>
      </w:tblGrid>
      <w:tr w:rsidR="00B43918" w:rsidRPr="00932834" w:rsidTr="00305CF4">
        <w:trPr>
          <w:trHeight w:val="440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تاریخ تحلیلی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98013F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745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9A745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9A745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133982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</w:rPr>
            </w:pPr>
            <w:r w:rsidRPr="00133982">
              <w:rPr>
                <w:rFonts w:ascii="Tahoma" w:eastAsia="Calibri" w:hAnsi="Tahoma" w:cs="Tahoma" w:hint="cs"/>
                <w:sz w:val="20"/>
                <w:szCs w:val="20"/>
                <w:rtl/>
              </w:rPr>
              <w:t>فلسفه علم روانشناسی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سروی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17-15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05CF4">
        <w:trPr>
          <w:trHeight w:val="51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5B1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آسیب شناسی </w:t>
            </w:r>
          </w:p>
          <w:p w:rsidR="00B43918" w:rsidRPr="00932834" w:rsidRDefault="009005B1" w:rsidP="009005B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روانی(2)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05C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966150">
            <w:pPr>
              <w:tabs>
                <w:tab w:val="center" w:pos="654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5B1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آزمونهای</w:t>
            </w:r>
          </w:p>
          <w:p w:rsidR="00B43918" w:rsidRPr="00932834" w:rsidRDefault="009005B1" w:rsidP="009005B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روانشناختی(1)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D1BE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1F366F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10-8</w:t>
            </w:r>
          </w:p>
          <w:p w:rsidR="001F366F" w:rsidRPr="00932834" w:rsidRDefault="001F366F" w:rsidP="001F366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آسیب شناسی روانی کودک و نوجوان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05C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 15-13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خانواده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953CA7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982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روانشناسی کودکان </w:t>
            </w:r>
          </w:p>
          <w:p w:rsidR="00953CA7" w:rsidRPr="00932834" w:rsidRDefault="009005B1" w:rsidP="00133982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با نیازهای خاص(1)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دوشنبه12-10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953CA7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615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فناوری اطلاعات در روانشناسی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3025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20-17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953CA7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615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جنسیت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سروی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642610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6615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اخلاق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60-1714047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احسان فرجی آزاد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642610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6615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96615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96615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6F07" w:rsidRDefault="00A66F07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A66F0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3698A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A55FE5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7B5E81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7B5E81" w:rsidRPr="007B5E81">
        <w:rPr>
          <w:rFonts w:ascii="Tahoma" w:eastAsia="Arial" w:hAnsi="Tahoma" w:cs="Tahoma" w:hint="eastAsia"/>
          <w:b/>
          <w:bCs/>
          <w:sz w:val="24"/>
          <w:szCs w:val="24"/>
          <w:rtl/>
        </w:rPr>
        <w:t>روانشناس</w:t>
      </w:r>
      <w:r w:rsidR="007B5E81" w:rsidRPr="007B5E81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427619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1"/>
        <w:gridCol w:w="1796"/>
        <w:gridCol w:w="2190"/>
        <w:gridCol w:w="666"/>
        <w:gridCol w:w="2021"/>
        <w:gridCol w:w="1408"/>
        <w:gridCol w:w="1458"/>
      </w:tblGrid>
      <w:tr w:rsidR="00B43918" w:rsidRPr="00932834" w:rsidTr="00305CF4">
        <w:trPr>
          <w:trHeight w:val="440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آئین زندگی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34A1C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9478F1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90F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3C2" w:rsidRPr="009533C2" w:rsidRDefault="009533C2" w:rsidP="009533C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9533C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533C2" w:rsidP="009533C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بدنی(2)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34A1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9478F1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رضا نظری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9533C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B43918" w:rsidRPr="00932834" w:rsidTr="00305CF4">
        <w:trPr>
          <w:trHeight w:val="652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F07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  <w:p w:rsidR="00B43918" w:rsidRPr="00932834" w:rsidRDefault="00A66F07" w:rsidP="00A66F0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(کمی و کیفی)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D1BE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7199" w:rsidRPr="00932834" w:rsidRDefault="003F2EE9" w:rsidP="003A719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3C2" w:rsidRPr="009533C2" w:rsidRDefault="009533C2" w:rsidP="009533C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</w:t>
            </w:r>
            <w:r w:rsidRPr="009533C2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>/10/1403</w:t>
            </w:r>
          </w:p>
          <w:p w:rsidR="00B43918" w:rsidRDefault="009533C2" w:rsidP="009533C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B43918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31D93">
              <w:rPr>
                <w:rFonts w:ascii="Tahoma" w:eastAsia="Calibri" w:hAnsi="Tahoma" w:cs="Tahoma" w:hint="cs"/>
                <w:rtl/>
              </w:rPr>
              <w:t>روانشناسی فیزیولوژیک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025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3C2" w:rsidRPr="009533C2" w:rsidRDefault="009533C2" w:rsidP="009533C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9533C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533C2" w:rsidP="009533C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533C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A66F07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A66F07">
              <w:rPr>
                <w:rFonts w:ascii="Tahoma" w:eastAsia="Calibri" w:hAnsi="Tahoma" w:cs="Tahoma" w:hint="cs"/>
                <w:rtl/>
              </w:rPr>
              <w:t>روانشناسی تحولی(2)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A66F07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60-1714014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05C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 12-10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متون روانشناسی(1)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شاهمرادی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953CA7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یادگیری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AD1BE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</w:t>
            </w:r>
            <w:r w:rsidR="003A7199"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953CA7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اجتماعی کاربردی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305C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D0470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 سنجی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AD1BE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7199" w:rsidRPr="00932834" w:rsidRDefault="003F2EE9" w:rsidP="003A719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642610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709" w:rsidRPr="00D04709" w:rsidRDefault="00D0470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  <w:rtl/>
              </w:rPr>
            </w:pPr>
            <w:r w:rsidRPr="00D04709">
              <w:rPr>
                <w:rFonts w:ascii="Tahoma" w:eastAsia="Calibri" w:hAnsi="Tahoma" w:cs="Tahoma" w:hint="cs"/>
                <w:rtl/>
              </w:rPr>
              <w:t xml:space="preserve">آموزه های روان </w:t>
            </w:r>
            <w:r w:rsidRPr="00D04709">
              <w:rPr>
                <w:rFonts w:ascii="Tahoma" w:eastAsia="Calibri" w:hAnsi="Tahoma" w:cs="Tahoma" w:hint="cs"/>
                <w:sz w:val="20"/>
                <w:szCs w:val="20"/>
                <w:rtl/>
              </w:rPr>
              <w:t>شناختی</w:t>
            </w:r>
          </w:p>
          <w:p w:rsidR="00642610" w:rsidRPr="00932834" w:rsidRDefault="00D04709" w:rsidP="00D0470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D04709">
              <w:rPr>
                <w:rFonts w:ascii="Tahoma" w:eastAsia="Calibri" w:hAnsi="Tahoma" w:cs="Tahoma" w:hint="cs"/>
                <w:rtl/>
              </w:rPr>
              <w:t>در قرآن و حدیث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(1)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احسان فرجی آزاد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15-13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D0470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D0470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D0470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3065E0" w:rsidRDefault="003065E0" w:rsidP="003065E0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046D59" w:rsidRDefault="00046D59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046D59" w:rsidRDefault="00046D59" w:rsidP="00046D5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046D59" w:rsidRDefault="00046D59" w:rsidP="00046D5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046D59" w:rsidRDefault="00046D59" w:rsidP="00046D5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046D59" w:rsidRDefault="00046D59" w:rsidP="00046D5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Pr="009D5BFB" w:rsidRDefault="00B5042D" w:rsidP="00046D5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1403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  <w:t>-</w:t>
      </w:r>
      <w:r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1404</w:t>
      </w:r>
    </w:p>
    <w:p w:rsidR="00B5042D" w:rsidRPr="006F5253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046D59">
        <w:rPr>
          <w:rFonts w:ascii="Tahoma" w:eastAsia="Arial" w:hAnsi="Tahoma" w:cs="Tahoma" w:hint="cs"/>
          <w:b/>
          <w:bCs/>
          <w:sz w:val="24"/>
          <w:szCs w:val="24"/>
          <w:rtl/>
        </w:rPr>
        <w:t>روانشناسی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046D59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1796"/>
        <w:gridCol w:w="2176"/>
        <w:gridCol w:w="649"/>
        <w:gridCol w:w="2038"/>
        <w:gridCol w:w="1420"/>
        <w:gridCol w:w="1447"/>
      </w:tblGrid>
      <w:tr w:rsidR="00B5042D" w:rsidRPr="00932834" w:rsidTr="003025C5">
        <w:trPr>
          <w:trHeight w:val="44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576546" w:rsidRDefault="00B5042D" w:rsidP="0098013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70166F" w:rsidRDefault="00B5042D" w:rsidP="0098013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Default="00B5042D" w:rsidP="0098013F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rtl/>
                <w:lang w:bidi="fa-IR"/>
              </w:rPr>
              <w:t>اندیشه اسلامی(1)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4073C" w:rsidP="0098013F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1E2CB9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590F31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4073C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1E2CB9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3624B8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Pr="003624B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5042D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23/10/1403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4073C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bookmarkStart w:id="0" w:name="_GoBack"/>
            <w:bookmarkEnd w:id="0"/>
            <w:r w:rsidR="001E2CB9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5042D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مباحث اساسی در روانشناسی(1)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1E2CB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سروی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تاریخ و مکاتب </w:t>
            </w:r>
          </w:p>
          <w:p w:rsidR="00B5042D" w:rsidRPr="00932834" w:rsidRDefault="00046D59" w:rsidP="00046D5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و نقد آن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1E2CB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3025C5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17-15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توصیفی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1E2CB9" w:rsidP="001E2CB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AD1BE4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5042D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3A7199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15-13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46D59">
              <w:rPr>
                <w:rFonts w:ascii="Tahoma" w:eastAsia="Calibri" w:hAnsi="Tahoma" w:cs="Tahoma" w:hint="cs"/>
                <w:rtl/>
              </w:rPr>
              <w:t>فیزیولوژی اعصاب و غدد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1E2CB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3025C5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معرفت شناسی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1E2CB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75377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السلام رشیدی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046D59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جامعه شناسی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1E2CB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53182B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قدرت</w:t>
            </w:r>
            <w:r w:rsidRPr="00531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3182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6D59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046D59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046D59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46D5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46D5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046D5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046D59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6D59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046D59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6D59" w:rsidRDefault="00046D59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sectPr w:rsidR="00B5042D" w:rsidSect="007016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0D"/>
    <w:rsid w:val="000013E7"/>
    <w:rsid w:val="00011B56"/>
    <w:rsid w:val="00013056"/>
    <w:rsid w:val="000132C1"/>
    <w:rsid w:val="000140EA"/>
    <w:rsid w:val="000165FD"/>
    <w:rsid w:val="00017062"/>
    <w:rsid w:val="00017783"/>
    <w:rsid w:val="00024C0D"/>
    <w:rsid w:val="00025758"/>
    <w:rsid w:val="0002778C"/>
    <w:rsid w:val="00035B10"/>
    <w:rsid w:val="00036D7D"/>
    <w:rsid w:val="00040A9E"/>
    <w:rsid w:val="00046986"/>
    <w:rsid w:val="00046D59"/>
    <w:rsid w:val="00051B5E"/>
    <w:rsid w:val="00052BBF"/>
    <w:rsid w:val="00053C9D"/>
    <w:rsid w:val="000577B6"/>
    <w:rsid w:val="0006572F"/>
    <w:rsid w:val="000701E9"/>
    <w:rsid w:val="0008730F"/>
    <w:rsid w:val="000910EE"/>
    <w:rsid w:val="0009267B"/>
    <w:rsid w:val="00094C3C"/>
    <w:rsid w:val="00096A81"/>
    <w:rsid w:val="000A04F0"/>
    <w:rsid w:val="000A456E"/>
    <w:rsid w:val="000A4D0B"/>
    <w:rsid w:val="000B1A41"/>
    <w:rsid w:val="000B20DA"/>
    <w:rsid w:val="000B2F38"/>
    <w:rsid w:val="000B3A16"/>
    <w:rsid w:val="000B67AF"/>
    <w:rsid w:val="000C163F"/>
    <w:rsid w:val="000C4303"/>
    <w:rsid w:val="000C497D"/>
    <w:rsid w:val="000C4D20"/>
    <w:rsid w:val="000D0975"/>
    <w:rsid w:val="000D5534"/>
    <w:rsid w:val="000D667F"/>
    <w:rsid w:val="000E0184"/>
    <w:rsid w:val="000E3C15"/>
    <w:rsid w:val="000F29E7"/>
    <w:rsid w:val="000F7E5E"/>
    <w:rsid w:val="0010555F"/>
    <w:rsid w:val="00110297"/>
    <w:rsid w:val="00111571"/>
    <w:rsid w:val="00111CBF"/>
    <w:rsid w:val="00113807"/>
    <w:rsid w:val="00115422"/>
    <w:rsid w:val="0012653E"/>
    <w:rsid w:val="00131B7F"/>
    <w:rsid w:val="00133982"/>
    <w:rsid w:val="0013531C"/>
    <w:rsid w:val="00140D4C"/>
    <w:rsid w:val="0014485C"/>
    <w:rsid w:val="00145110"/>
    <w:rsid w:val="00147E33"/>
    <w:rsid w:val="00151E47"/>
    <w:rsid w:val="0015232C"/>
    <w:rsid w:val="00153AF3"/>
    <w:rsid w:val="00160E9F"/>
    <w:rsid w:val="0016465E"/>
    <w:rsid w:val="001667AB"/>
    <w:rsid w:val="001743E3"/>
    <w:rsid w:val="001745B2"/>
    <w:rsid w:val="00183C04"/>
    <w:rsid w:val="00191C0F"/>
    <w:rsid w:val="001A2FDA"/>
    <w:rsid w:val="001A66F3"/>
    <w:rsid w:val="001B3870"/>
    <w:rsid w:val="001B3933"/>
    <w:rsid w:val="001B41D0"/>
    <w:rsid w:val="001B6C31"/>
    <w:rsid w:val="001B6D23"/>
    <w:rsid w:val="001C6D89"/>
    <w:rsid w:val="001D08C2"/>
    <w:rsid w:val="001D133F"/>
    <w:rsid w:val="001E09E4"/>
    <w:rsid w:val="001E2CB9"/>
    <w:rsid w:val="001E6BCB"/>
    <w:rsid w:val="001E72D9"/>
    <w:rsid w:val="001F065B"/>
    <w:rsid w:val="001F366F"/>
    <w:rsid w:val="001F38BA"/>
    <w:rsid w:val="001F3978"/>
    <w:rsid w:val="001F3E98"/>
    <w:rsid w:val="001F3FAD"/>
    <w:rsid w:val="00206052"/>
    <w:rsid w:val="002070FE"/>
    <w:rsid w:val="00210AD3"/>
    <w:rsid w:val="00212D96"/>
    <w:rsid w:val="0021700F"/>
    <w:rsid w:val="00221516"/>
    <w:rsid w:val="002239B2"/>
    <w:rsid w:val="00231D93"/>
    <w:rsid w:val="00235B9D"/>
    <w:rsid w:val="00235F8A"/>
    <w:rsid w:val="00241FDE"/>
    <w:rsid w:val="00250046"/>
    <w:rsid w:val="00250CBD"/>
    <w:rsid w:val="00252E38"/>
    <w:rsid w:val="00254CF2"/>
    <w:rsid w:val="002557CE"/>
    <w:rsid w:val="00255F3D"/>
    <w:rsid w:val="00257ED3"/>
    <w:rsid w:val="0027379E"/>
    <w:rsid w:val="0027380D"/>
    <w:rsid w:val="00274AA9"/>
    <w:rsid w:val="00276005"/>
    <w:rsid w:val="00276AF9"/>
    <w:rsid w:val="00277490"/>
    <w:rsid w:val="00281F40"/>
    <w:rsid w:val="0028407D"/>
    <w:rsid w:val="0028762C"/>
    <w:rsid w:val="00287C5D"/>
    <w:rsid w:val="00294072"/>
    <w:rsid w:val="00295405"/>
    <w:rsid w:val="00296CAB"/>
    <w:rsid w:val="002A2747"/>
    <w:rsid w:val="002A7B24"/>
    <w:rsid w:val="002B01F8"/>
    <w:rsid w:val="002B0B09"/>
    <w:rsid w:val="002B101C"/>
    <w:rsid w:val="002B525A"/>
    <w:rsid w:val="002C4A7D"/>
    <w:rsid w:val="002D3BEE"/>
    <w:rsid w:val="002D728B"/>
    <w:rsid w:val="002D7391"/>
    <w:rsid w:val="002D7CD3"/>
    <w:rsid w:val="002E040E"/>
    <w:rsid w:val="002E1014"/>
    <w:rsid w:val="002E2F3F"/>
    <w:rsid w:val="002F0382"/>
    <w:rsid w:val="003025C5"/>
    <w:rsid w:val="00303222"/>
    <w:rsid w:val="00305CF4"/>
    <w:rsid w:val="003065E0"/>
    <w:rsid w:val="00310E52"/>
    <w:rsid w:val="003129BD"/>
    <w:rsid w:val="00312BE7"/>
    <w:rsid w:val="00312EE9"/>
    <w:rsid w:val="003224F0"/>
    <w:rsid w:val="0032554D"/>
    <w:rsid w:val="003255CC"/>
    <w:rsid w:val="00327906"/>
    <w:rsid w:val="0033674E"/>
    <w:rsid w:val="00341397"/>
    <w:rsid w:val="003423CB"/>
    <w:rsid w:val="0034242D"/>
    <w:rsid w:val="00346942"/>
    <w:rsid w:val="0034740C"/>
    <w:rsid w:val="003506B5"/>
    <w:rsid w:val="003517C1"/>
    <w:rsid w:val="003623C8"/>
    <w:rsid w:val="003624B8"/>
    <w:rsid w:val="00363BC9"/>
    <w:rsid w:val="00363CB4"/>
    <w:rsid w:val="003666CE"/>
    <w:rsid w:val="003801D4"/>
    <w:rsid w:val="00380377"/>
    <w:rsid w:val="00382E35"/>
    <w:rsid w:val="003A2220"/>
    <w:rsid w:val="003A4B69"/>
    <w:rsid w:val="003A5086"/>
    <w:rsid w:val="003A7199"/>
    <w:rsid w:val="003B3C84"/>
    <w:rsid w:val="003B4A26"/>
    <w:rsid w:val="003B6EB6"/>
    <w:rsid w:val="003B7F7A"/>
    <w:rsid w:val="003C238C"/>
    <w:rsid w:val="003C48B1"/>
    <w:rsid w:val="003C536E"/>
    <w:rsid w:val="003D6DA1"/>
    <w:rsid w:val="003D714D"/>
    <w:rsid w:val="003E3841"/>
    <w:rsid w:val="003E396B"/>
    <w:rsid w:val="003E7E12"/>
    <w:rsid w:val="003F11C2"/>
    <w:rsid w:val="003F2898"/>
    <w:rsid w:val="003F2EE9"/>
    <w:rsid w:val="003F6ABD"/>
    <w:rsid w:val="004031AE"/>
    <w:rsid w:val="004074BF"/>
    <w:rsid w:val="00407BC7"/>
    <w:rsid w:val="00407FEE"/>
    <w:rsid w:val="00410701"/>
    <w:rsid w:val="0041682B"/>
    <w:rsid w:val="004206A1"/>
    <w:rsid w:val="00427619"/>
    <w:rsid w:val="004300BD"/>
    <w:rsid w:val="00432640"/>
    <w:rsid w:val="00433A75"/>
    <w:rsid w:val="00435EDD"/>
    <w:rsid w:val="00440A67"/>
    <w:rsid w:val="004410B4"/>
    <w:rsid w:val="00443AA3"/>
    <w:rsid w:val="00450C64"/>
    <w:rsid w:val="00454D94"/>
    <w:rsid w:val="00455CD7"/>
    <w:rsid w:val="004608C4"/>
    <w:rsid w:val="00462A29"/>
    <w:rsid w:val="00463EE5"/>
    <w:rsid w:val="00467A1C"/>
    <w:rsid w:val="00472D76"/>
    <w:rsid w:val="00473738"/>
    <w:rsid w:val="00474882"/>
    <w:rsid w:val="00477AE2"/>
    <w:rsid w:val="00481C49"/>
    <w:rsid w:val="00492601"/>
    <w:rsid w:val="00496114"/>
    <w:rsid w:val="004A1D45"/>
    <w:rsid w:val="004A375B"/>
    <w:rsid w:val="004A4252"/>
    <w:rsid w:val="004A5DBB"/>
    <w:rsid w:val="004A79D4"/>
    <w:rsid w:val="004B3656"/>
    <w:rsid w:val="004C0032"/>
    <w:rsid w:val="004C161A"/>
    <w:rsid w:val="004C4BE9"/>
    <w:rsid w:val="004D0487"/>
    <w:rsid w:val="004D0C3D"/>
    <w:rsid w:val="004D6A56"/>
    <w:rsid w:val="004E266E"/>
    <w:rsid w:val="004E2AAD"/>
    <w:rsid w:val="004E65D7"/>
    <w:rsid w:val="004F66E5"/>
    <w:rsid w:val="00500E8D"/>
    <w:rsid w:val="0050713D"/>
    <w:rsid w:val="00510674"/>
    <w:rsid w:val="005207DF"/>
    <w:rsid w:val="0052242E"/>
    <w:rsid w:val="00527835"/>
    <w:rsid w:val="00530401"/>
    <w:rsid w:val="005305B8"/>
    <w:rsid w:val="00530FB0"/>
    <w:rsid w:val="0053182B"/>
    <w:rsid w:val="0053234F"/>
    <w:rsid w:val="00534951"/>
    <w:rsid w:val="005471A3"/>
    <w:rsid w:val="00551A18"/>
    <w:rsid w:val="00554249"/>
    <w:rsid w:val="005574FB"/>
    <w:rsid w:val="0056097F"/>
    <w:rsid w:val="0056396B"/>
    <w:rsid w:val="00567C6C"/>
    <w:rsid w:val="00570DC6"/>
    <w:rsid w:val="00572457"/>
    <w:rsid w:val="005725A2"/>
    <w:rsid w:val="00573ACF"/>
    <w:rsid w:val="0057442F"/>
    <w:rsid w:val="00576546"/>
    <w:rsid w:val="0058673A"/>
    <w:rsid w:val="00587086"/>
    <w:rsid w:val="00590F31"/>
    <w:rsid w:val="00595AA7"/>
    <w:rsid w:val="005A05F2"/>
    <w:rsid w:val="005A212F"/>
    <w:rsid w:val="005B08BD"/>
    <w:rsid w:val="005B3410"/>
    <w:rsid w:val="005B7064"/>
    <w:rsid w:val="005B7BF8"/>
    <w:rsid w:val="005C06FF"/>
    <w:rsid w:val="005C76A3"/>
    <w:rsid w:val="005D427A"/>
    <w:rsid w:val="005D48A4"/>
    <w:rsid w:val="005E058F"/>
    <w:rsid w:val="005E6823"/>
    <w:rsid w:val="005F3274"/>
    <w:rsid w:val="005F3387"/>
    <w:rsid w:val="005F675C"/>
    <w:rsid w:val="005F7B96"/>
    <w:rsid w:val="0061101B"/>
    <w:rsid w:val="006155D3"/>
    <w:rsid w:val="00615E62"/>
    <w:rsid w:val="0061702B"/>
    <w:rsid w:val="006179B5"/>
    <w:rsid w:val="00620222"/>
    <w:rsid w:val="00622B0C"/>
    <w:rsid w:val="00623049"/>
    <w:rsid w:val="0062622E"/>
    <w:rsid w:val="00642610"/>
    <w:rsid w:val="00654D9F"/>
    <w:rsid w:val="00655D32"/>
    <w:rsid w:val="0065730D"/>
    <w:rsid w:val="00666637"/>
    <w:rsid w:val="00684ABB"/>
    <w:rsid w:val="006906DF"/>
    <w:rsid w:val="006908D0"/>
    <w:rsid w:val="00691006"/>
    <w:rsid w:val="00691353"/>
    <w:rsid w:val="006B2F3E"/>
    <w:rsid w:val="006B3464"/>
    <w:rsid w:val="006C1784"/>
    <w:rsid w:val="006D160D"/>
    <w:rsid w:val="006D5C95"/>
    <w:rsid w:val="006D60BD"/>
    <w:rsid w:val="006E0119"/>
    <w:rsid w:val="006E2F99"/>
    <w:rsid w:val="006E4F9C"/>
    <w:rsid w:val="006F5253"/>
    <w:rsid w:val="006F7952"/>
    <w:rsid w:val="006F7DF6"/>
    <w:rsid w:val="0070166F"/>
    <w:rsid w:val="00701CEA"/>
    <w:rsid w:val="0071434D"/>
    <w:rsid w:val="007166DA"/>
    <w:rsid w:val="0072549E"/>
    <w:rsid w:val="00726E96"/>
    <w:rsid w:val="00736F89"/>
    <w:rsid w:val="00737FA1"/>
    <w:rsid w:val="00755A0D"/>
    <w:rsid w:val="0075744B"/>
    <w:rsid w:val="00766160"/>
    <w:rsid w:val="00774E88"/>
    <w:rsid w:val="00776EBD"/>
    <w:rsid w:val="00782BB1"/>
    <w:rsid w:val="00782ED6"/>
    <w:rsid w:val="00786114"/>
    <w:rsid w:val="00786DE2"/>
    <w:rsid w:val="00795155"/>
    <w:rsid w:val="007A445D"/>
    <w:rsid w:val="007A4A69"/>
    <w:rsid w:val="007A7723"/>
    <w:rsid w:val="007A7A59"/>
    <w:rsid w:val="007A7D9E"/>
    <w:rsid w:val="007B5E81"/>
    <w:rsid w:val="007C1C27"/>
    <w:rsid w:val="007C3760"/>
    <w:rsid w:val="007C450B"/>
    <w:rsid w:val="007D016B"/>
    <w:rsid w:val="007D1F3B"/>
    <w:rsid w:val="007D2367"/>
    <w:rsid w:val="007D263B"/>
    <w:rsid w:val="007E3B70"/>
    <w:rsid w:val="007E4CDE"/>
    <w:rsid w:val="007E526E"/>
    <w:rsid w:val="007F31C1"/>
    <w:rsid w:val="007F4AFB"/>
    <w:rsid w:val="007F6AF3"/>
    <w:rsid w:val="00804684"/>
    <w:rsid w:val="00804BD1"/>
    <w:rsid w:val="00805115"/>
    <w:rsid w:val="00813B03"/>
    <w:rsid w:val="008143F4"/>
    <w:rsid w:val="00815B96"/>
    <w:rsid w:val="00820883"/>
    <w:rsid w:val="008266C6"/>
    <w:rsid w:val="00826EB2"/>
    <w:rsid w:val="008275D8"/>
    <w:rsid w:val="00833073"/>
    <w:rsid w:val="00833F8B"/>
    <w:rsid w:val="00837180"/>
    <w:rsid w:val="00837FE1"/>
    <w:rsid w:val="008510DB"/>
    <w:rsid w:val="00851253"/>
    <w:rsid w:val="00852EF5"/>
    <w:rsid w:val="00862F6A"/>
    <w:rsid w:val="00863449"/>
    <w:rsid w:val="00863F26"/>
    <w:rsid w:val="0086440F"/>
    <w:rsid w:val="00864452"/>
    <w:rsid w:val="00864F86"/>
    <w:rsid w:val="00866075"/>
    <w:rsid w:val="008737F9"/>
    <w:rsid w:val="00877227"/>
    <w:rsid w:val="00881532"/>
    <w:rsid w:val="0089086F"/>
    <w:rsid w:val="008912C7"/>
    <w:rsid w:val="0089365D"/>
    <w:rsid w:val="008A683C"/>
    <w:rsid w:val="008B07B5"/>
    <w:rsid w:val="008C65C5"/>
    <w:rsid w:val="008C6D7D"/>
    <w:rsid w:val="008D31F4"/>
    <w:rsid w:val="008E067C"/>
    <w:rsid w:val="008E22E0"/>
    <w:rsid w:val="008E2474"/>
    <w:rsid w:val="008E6C52"/>
    <w:rsid w:val="008F0D34"/>
    <w:rsid w:val="008F7FDB"/>
    <w:rsid w:val="009005B1"/>
    <w:rsid w:val="00901AEE"/>
    <w:rsid w:val="00903F78"/>
    <w:rsid w:val="00911395"/>
    <w:rsid w:val="00913FF1"/>
    <w:rsid w:val="009145F7"/>
    <w:rsid w:val="009202D0"/>
    <w:rsid w:val="009215EA"/>
    <w:rsid w:val="00932834"/>
    <w:rsid w:val="00935248"/>
    <w:rsid w:val="00937D42"/>
    <w:rsid w:val="00942505"/>
    <w:rsid w:val="009429B9"/>
    <w:rsid w:val="0094449A"/>
    <w:rsid w:val="00946645"/>
    <w:rsid w:val="009478F1"/>
    <w:rsid w:val="009531A9"/>
    <w:rsid w:val="009533C2"/>
    <w:rsid w:val="00953CA7"/>
    <w:rsid w:val="00957209"/>
    <w:rsid w:val="009574EC"/>
    <w:rsid w:val="00964C6B"/>
    <w:rsid w:val="00964E39"/>
    <w:rsid w:val="0096604D"/>
    <w:rsid w:val="00966150"/>
    <w:rsid w:val="00971271"/>
    <w:rsid w:val="00971C5A"/>
    <w:rsid w:val="00974B52"/>
    <w:rsid w:val="00976388"/>
    <w:rsid w:val="00977FE3"/>
    <w:rsid w:val="0098013F"/>
    <w:rsid w:val="009805C2"/>
    <w:rsid w:val="009830B7"/>
    <w:rsid w:val="00987101"/>
    <w:rsid w:val="00994302"/>
    <w:rsid w:val="009A0133"/>
    <w:rsid w:val="009A4849"/>
    <w:rsid w:val="009A48E9"/>
    <w:rsid w:val="009A5845"/>
    <w:rsid w:val="009A5B75"/>
    <w:rsid w:val="009A6398"/>
    <w:rsid w:val="009A7455"/>
    <w:rsid w:val="009B03D0"/>
    <w:rsid w:val="009B0702"/>
    <w:rsid w:val="009B1265"/>
    <w:rsid w:val="009B2624"/>
    <w:rsid w:val="009B7693"/>
    <w:rsid w:val="009C0054"/>
    <w:rsid w:val="009C2882"/>
    <w:rsid w:val="009D468B"/>
    <w:rsid w:val="009D5BFB"/>
    <w:rsid w:val="009E37FD"/>
    <w:rsid w:val="009E3F82"/>
    <w:rsid w:val="009E7CF9"/>
    <w:rsid w:val="009F019A"/>
    <w:rsid w:val="009F42AA"/>
    <w:rsid w:val="00A01F29"/>
    <w:rsid w:val="00A03337"/>
    <w:rsid w:val="00A175AB"/>
    <w:rsid w:val="00A22064"/>
    <w:rsid w:val="00A2246E"/>
    <w:rsid w:val="00A32263"/>
    <w:rsid w:val="00A370A3"/>
    <w:rsid w:val="00A42BF4"/>
    <w:rsid w:val="00A4530C"/>
    <w:rsid w:val="00A47794"/>
    <w:rsid w:val="00A547DE"/>
    <w:rsid w:val="00A55FE5"/>
    <w:rsid w:val="00A603B3"/>
    <w:rsid w:val="00A62BBB"/>
    <w:rsid w:val="00A667DA"/>
    <w:rsid w:val="00A66F07"/>
    <w:rsid w:val="00A73A36"/>
    <w:rsid w:val="00A7637F"/>
    <w:rsid w:val="00A77052"/>
    <w:rsid w:val="00A83E60"/>
    <w:rsid w:val="00A84C4D"/>
    <w:rsid w:val="00A8580E"/>
    <w:rsid w:val="00A85FDF"/>
    <w:rsid w:val="00A904E2"/>
    <w:rsid w:val="00A95537"/>
    <w:rsid w:val="00A9630C"/>
    <w:rsid w:val="00AA0254"/>
    <w:rsid w:val="00AA554A"/>
    <w:rsid w:val="00AA6189"/>
    <w:rsid w:val="00AA79B3"/>
    <w:rsid w:val="00AB12EF"/>
    <w:rsid w:val="00AB1D7F"/>
    <w:rsid w:val="00AB1ECD"/>
    <w:rsid w:val="00AB3290"/>
    <w:rsid w:val="00AB5C10"/>
    <w:rsid w:val="00AC2962"/>
    <w:rsid w:val="00AC5DB7"/>
    <w:rsid w:val="00AD1BE4"/>
    <w:rsid w:val="00AD3998"/>
    <w:rsid w:val="00AD4A77"/>
    <w:rsid w:val="00AD7D98"/>
    <w:rsid w:val="00AE282A"/>
    <w:rsid w:val="00AE3804"/>
    <w:rsid w:val="00AF0685"/>
    <w:rsid w:val="00AF12B4"/>
    <w:rsid w:val="00AF192F"/>
    <w:rsid w:val="00AF5639"/>
    <w:rsid w:val="00AF79BF"/>
    <w:rsid w:val="00B05581"/>
    <w:rsid w:val="00B22BFB"/>
    <w:rsid w:val="00B25017"/>
    <w:rsid w:val="00B350CC"/>
    <w:rsid w:val="00B4073C"/>
    <w:rsid w:val="00B41550"/>
    <w:rsid w:val="00B43918"/>
    <w:rsid w:val="00B5042D"/>
    <w:rsid w:val="00B5230B"/>
    <w:rsid w:val="00B52B5D"/>
    <w:rsid w:val="00B541F6"/>
    <w:rsid w:val="00B6418F"/>
    <w:rsid w:val="00B67B5F"/>
    <w:rsid w:val="00B75377"/>
    <w:rsid w:val="00B7665F"/>
    <w:rsid w:val="00B77878"/>
    <w:rsid w:val="00B80C59"/>
    <w:rsid w:val="00B8532B"/>
    <w:rsid w:val="00B9216D"/>
    <w:rsid w:val="00BA6619"/>
    <w:rsid w:val="00BB0534"/>
    <w:rsid w:val="00BB1EF5"/>
    <w:rsid w:val="00BC01E6"/>
    <w:rsid w:val="00BC1F5A"/>
    <w:rsid w:val="00BC491B"/>
    <w:rsid w:val="00BC5A22"/>
    <w:rsid w:val="00BC7F1A"/>
    <w:rsid w:val="00BD395A"/>
    <w:rsid w:val="00BE27FD"/>
    <w:rsid w:val="00BE2D52"/>
    <w:rsid w:val="00BE4F76"/>
    <w:rsid w:val="00BE6E05"/>
    <w:rsid w:val="00BE7F2F"/>
    <w:rsid w:val="00C003C1"/>
    <w:rsid w:val="00C013FF"/>
    <w:rsid w:val="00C02F9E"/>
    <w:rsid w:val="00C0328A"/>
    <w:rsid w:val="00C12D0F"/>
    <w:rsid w:val="00C15083"/>
    <w:rsid w:val="00C17E3E"/>
    <w:rsid w:val="00C2631F"/>
    <w:rsid w:val="00C27B81"/>
    <w:rsid w:val="00C32221"/>
    <w:rsid w:val="00C34A1C"/>
    <w:rsid w:val="00C35E5D"/>
    <w:rsid w:val="00C376C9"/>
    <w:rsid w:val="00C4129A"/>
    <w:rsid w:val="00C426B6"/>
    <w:rsid w:val="00C42E22"/>
    <w:rsid w:val="00C43CFC"/>
    <w:rsid w:val="00C5177C"/>
    <w:rsid w:val="00C6147A"/>
    <w:rsid w:val="00C63CDA"/>
    <w:rsid w:val="00C65883"/>
    <w:rsid w:val="00C66F21"/>
    <w:rsid w:val="00C67353"/>
    <w:rsid w:val="00C7348B"/>
    <w:rsid w:val="00C747ED"/>
    <w:rsid w:val="00C74BB7"/>
    <w:rsid w:val="00C811BD"/>
    <w:rsid w:val="00C8188C"/>
    <w:rsid w:val="00C92B9F"/>
    <w:rsid w:val="00C93CD4"/>
    <w:rsid w:val="00C95A74"/>
    <w:rsid w:val="00CC2538"/>
    <w:rsid w:val="00CC435B"/>
    <w:rsid w:val="00CC5C7F"/>
    <w:rsid w:val="00CD0029"/>
    <w:rsid w:val="00CD67D7"/>
    <w:rsid w:val="00CE002D"/>
    <w:rsid w:val="00CE02B3"/>
    <w:rsid w:val="00CE5591"/>
    <w:rsid w:val="00CF23D1"/>
    <w:rsid w:val="00CF7AF6"/>
    <w:rsid w:val="00D04709"/>
    <w:rsid w:val="00D1012F"/>
    <w:rsid w:val="00D133E8"/>
    <w:rsid w:val="00D214CC"/>
    <w:rsid w:val="00D32A05"/>
    <w:rsid w:val="00D3698A"/>
    <w:rsid w:val="00D36BA5"/>
    <w:rsid w:val="00D41F45"/>
    <w:rsid w:val="00D454AE"/>
    <w:rsid w:val="00D45568"/>
    <w:rsid w:val="00D46316"/>
    <w:rsid w:val="00D533C4"/>
    <w:rsid w:val="00D652A9"/>
    <w:rsid w:val="00D726FB"/>
    <w:rsid w:val="00D75902"/>
    <w:rsid w:val="00D7664C"/>
    <w:rsid w:val="00D76A66"/>
    <w:rsid w:val="00D851D8"/>
    <w:rsid w:val="00D86579"/>
    <w:rsid w:val="00D86601"/>
    <w:rsid w:val="00D87B3C"/>
    <w:rsid w:val="00D95E9F"/>
    <w:rsid w:val="00DA2CFC"/>
    <w:rsid w:val="00DB7BA6"/>
    <w:rsid w:val="00DC0616"/>
    <w:rsid w:val="00DC19A3"/>
    <w:rsid w:val="00DC675A"/>
    <w:rsid w:val="00DC7FE8"/>
    <w:rsid w:val="00DD1D14"/>
    <w:rsid w:val="00DE0AC8"/>
    <w:rsid w:val="00DE2CDE"/>
    <w:rsid w:val="00DE4BD8"/>
    <w:rsid w:val="00DE6D71"/>
    <w:rsid w:val="00DF22DF"/>
    <w:rsid w:val="00DF33CB"/>
    <w:rsid w:val="00E05542"/>
    <w:rsid w:val="00E11880"/>
    <w:rsid w:val="00E14E3D"/>
    <w:rsid w:val="00E27C39"/>
    <w:rsid w:val="00E36AC8"/>
    <w:rsid w:val="00E50006"/>
    <w:rsid w:val="00E53366"/>
    <w:rsid w:val="00E533D7"/>
    <w:rsid w:val="00E54921"/>
    <w:rsid w:val="00E62389"/>
    <w:rsid w:val="00E623C9"/>
    <w:rsid w:val="00E67DF7"/>
    <w:rsid w:val="00E73F7F"/>
    <w:rsid w:val="00E7409F"/>
    <w:rsid w:val="00E826A8"/>
    <w:rsid w:val="00E91DF1"/>
    <w:rsid w:val="00E95943"/>
    <w:rsid w:val="00E965FE"/>
    <w:rsid w:val="00E96C00"/>
    <w:rsid w:val="00E97045"/>
    <w:rsid w:val="00EA1F7D"/>
    <w:rsid w:val="00EA3715"/>
    <w:rsid w:val="00EA7C1C"/>
    <w:rsid w:val="00EB0E7E"/>
    <w:rsid w:val="00EB4115"/>
    <w:rsid w:val="00EC3AF3"/>
    <w:rsid w:val="00EC58AD"/>
    <w:rsid w:val="00EC6CB1"/>
    <w:rsid w:val="00ED2CC4"/>
    <w:rsid w:val="00ED5D73"/>
    <w:rsid w:val="00EE00DA"/>
    <w:rsid w:val="00EE0F69"/>
    <w:rsid w:val="00EE4F4D"/>
    <w:rsid w:val="00EE542D"/>
    <w:rsid w:val="00EF17FA"/>
    <w:rsid w:val="00EF6424"/>
    <w:rsid w:val="00F01F18"/>
    <w:rsid w:val="00F079C5"/>
    <w:rsid w:val="00F11754"/>
    <w:rsid w:val="00F13E70"/>
    <w:rsid w:val="00F15229"/>
    <w:rsid w:val="00F20BF1"/>
    <w:rsid w:val="00F21F7C"/>
    <w:rsid w:val="00F356E0"/>
    <w:rsid w:val="00F41AFA"/>
    <w:rsid w:val="00F56FEE"/>
    <w:rsid w:val="00F71A1D"/>
    <w:rsid w:val="00F772F1"/>
    <w:rsid w:val="00F77A9D"/>
    <w:rsid w:val="00F82BE0"/>
    <w:rsid w:val="00F86E88"/>
    <w:rsid w:val="00FA57CB"/>
    <w:rsid w:val="00FB508E"/>
    <w:rsid w:val="00FC147B"/>
    <w:rsid w:val="00FC2EB6"/>
    <w:rsid w:val="00FC34F3"/>
    <w:rsid w:val="00FC7FD6"/>
    <w:rsid w:val="00FD40DD"/>
    <w:rsid w:val="00FD59F3"/>
    <w:rsid w:val="00FE0014"/>
    <w:rsid w:val="00FE4236"/>
    <w:rsid w:val="00FE520F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5C6A"/>
  <w15:docId w15:val="{7CE1D4D3-5B3E-4386-A4B7-90009ACD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E7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45D5-7973-432E-8F98-2C6AE12F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16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PLU3</dc:creator>
  <cp:lastModifiedBy>Ebrahimi</cp:lastModifiedBy>
  <cp:revision>182</cp:revision>
  <cp:lastPrinted>2023-04-17T05:19:00Z</cp:lastPrinted>
  <dcterms:created xsi:type="dcterms:W3CDTF">2024-05-18T06:02:00Z</dcterms:created>
  <dcterms:modified xsi:type="dcterms:W3CDTF">2024-08-31T09:18:00Z</dcterms:modified>
</cp:coreProperties>
</file>