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AF3" w:rsidRDefault="00487C98" w:rsidP="00B5042D">
      <w:pPr>
        <w:bidi/>
        <w:spacing w:after="200" w:line="276" w:lineRule="auto"/>
        <w:ind w:left="-1053" w:right="-709" w:firstLine="1053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 xml:space="preserve">  </w:t>
      </w:r>
    </w:p>
    <w:p w:rsidR="00B5042D" w:rsidRPr="00403CA6" w:rsidRDefault="00B5042D" w:rsidP="00EC3AF3">
      <w:pPr>
        <w:bidi/>
        <w:spacing w:after="200" w:line="276" w:lineRule="auto"/>
        <w:ind w:left="-1053" w:right="-709" w:firstLine="1053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بسمه تعالی</w:t>
      </w:r>
    </w:p>
    <w:p w:rsidR="00B5042D" w:rsidRPr="00403CA6" w:rsidRDefault="00B5042D" w:rsidP="00B5042D">
      <w:pPr>
        <w:bidi/>
        <w:spacing w:after="200" w:line="276" w:lineRule="auto"/>
        <w:ind w:right="-709"/>
        <w:rPr>
          <w:rFonts w:ascii="Tahoma" w:eastAsia="Arial" w:hAnsi="Tahoma" w:cs="Tahoma"/>
          <w:b/>
          <w:bCs/>
          <w:sz w:val="24"/>
          <w:szCs w:val="24"/>
        </w:rPr>
      </w:pP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                       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قابل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توجه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دانشجو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ان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مرکز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آموزش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عال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پلدختر</w:t>
      </w:r>
    </w:p>
    <w:p w:rsidR="00B5042D" w:rsidRPr="00403CA6" w:rsidRDefault="00B5042D" w:rsidP="00B5042D">
      <w:pPr>
        <w:bidi/>
        <w:spacing w:after="200" w:line="276" w:lineRule="auto"/>
        <w:ind w:left="-1053" w:right="-709" w:firstLine="1053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(نکات مهم آموزشی درخصوص انتخاب واحد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ن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یمسال </w:t>
      </w:r>
      <w:r w:rsidR="00776EBD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 xml:space="preserve">اول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سالتحصیلی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776EBD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/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776EBD">
        <w:rPr>
          <w:rFonts w:ascii="Tahoma" w:eastAsia="Arial" w:hAnsi="Tahoma" w:cs="Tahoma" w:hint="cs"/>
          <w:b/>
          <w:bCs/>
          <w:sz w:val="24"/>
          <w:szCs w:val="24"/>
          <w:rtl/>
        </w:rPr>
        <w:t>3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)</w:t>
      </w:r>
    </w:p>
    <w:p w:rsidR="00B5042D" w:rsidRPr="00403CA6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*انتخاب واحد نیمسال مذکور از روز </w:t>
      </w:r>
      <w:r w:rsidR="00A62BBB">
        <w:rPr>
          <w:rFonts w:ascii="Tahoma" w:eastAsia="Arial" w:hAnsi="Tahoma" w:cs="Tahoma" w:hint="cs"/>
          <w:b/>
          <w:bCs/>
          <w:sz w:val="24"/>
          <w:szCs w:val="24"/>
          <w:rtl/>
        </w:rPr>
        <w:t>شنبه</w:t>
      </w:r>
      <w:r w:rsidR="00346942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مورخ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A62BBB">
        <w:rPr>
          <w:rFonts w:ascii="Tahoma" w:eastAsia="Arial" w:hAnsi="Tahoma" w:cs="Tahoma" w:hint="cs"/>
          <w:b/>
          <w:bCs/>
          <w:sz w:val="24"/>
          <w:szCs w:val="24"/>
          <w:rtl/>
        </w:rPr>
        <w:t>17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/</w:t>
      </w:r>
      <w:r w:rsidR="00776EBD">
        <w:rPr>
          <w:rFonts w:ascii="Tahoma" w:eastAsia="Arial" w:hAnsi="Tahoma" w:cs="Tahoma" w:hint="cs"/>
          <w:b/>
          <w:bCs/>
          <w:sz w:val="24"/>
          <w:szCs w:val="24"/>
          <w:rtl/>
        </w:rPr>
        <w:t>6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/140</w:t>
      </w:r>
      <w:r w:rsidR="00776EBD">
        <w:rPr>
          <w:rFonts w:ascii="Tahoma" w:eastAsia="Arial" w:hAnsi="Tahoma" w:cs="Tahoma" w:hint="cs"/>
          <w:b/>
          <w:bCs/>
          <w:sz w:val="24"/>
          <w:szCs w:val="24"/>
          <w:rtl/>
        </w:rPr>
        <w:t>3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لغایت روز </w:t>
      </w:r>
      <w:r w:rsidR="00A62BBB">
        <w:rPr>
          <w:rFonts w:ascii="Tahoma" w:eastAsia="Arial" w:hAnsi="Tahoma" w:cs="Tahoma" w:hint="cs"/>
          <w:b/>
          <w:bCs/>
          <w:sz w:val="24"/>
          <w:szCs w:val="24"/>
          <w:rtl/>
        </w:rPr>
        <w:t>جمعه</w:t>
      </w:r>
      <w:r w:rsidR="00346942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مورخ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A62BBB">
        <w:rPr>
          <w:rFonts w:ascii="Tahoma" w:eastAsia="Arial" w:hAnsi="Tahoma" w:cs="Tahoma" w:hint="cs"/>
          <w:b/>
          <w:bCs/>
          <w:sz w:val="24"/>
          <w:szCs w:val="24"/>
          <w:rtl/>
        </w:rPr>
        <w:t>23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/</w:t>
      </w:r>
      <w:r w:rsidR="00776EBD">
        <w:rPr>
          <w:rFonts w:ascii="Tahoma" w:eastAsia="Arial" w:hAnsi="Tahoma" w:cs="Tahoma" w:hint="cs"/>
          <w:b/>
          <w:bCs/>
          <w:sz w:val="24"/>
          <w:szCs w:val="24"/>
          <w:rtl/>
        </w:rPr>
        <w:t>6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/140</w:t>
      </w:r>
      <w:r w:rsidR="00776EBD">
        <w:rPr>
          <w:rFonts w:ascii="Tahoma" w:eastAsia="Arial" w:hAnsi="Tahoma" w:cs="Tahoma" w:hint="cs"/>
          <w:b/>
          <w:bCs/>
          <w:sz w:val="24"/>
          <w:szCs w:val="24"/>
          <w:rtl/>
        </w:rPr>
        <w:t>3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امکان پذیر می باشد.</w:t>
      </w:r>
      <w:r w:rsidRPr="00C822B2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</w:p>
    <w:p w:rsidR="00B5042D" w:rsidRPr="00403CA6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*لطفا به کد و گروه درسی </w:t>
      </w:r>
      <w:r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(اختصاصی مرکز پلدختر)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که در ذیل آمده است توجه فرمایید و  طبق آن در سیستم جامع دانشگاهی گلستان(دانشگاه لرستان)جهت انتخاب واحد ثبت نمائید(تذکر:دانشجویی که درسی با کد و گروه دانشگاه لرستان اخذ نماید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در نهایت نمره صفر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منظور میگردد و عواقب آن متوجه دانشجو می باشد)</w:t>
      </w:r>
    </w:p>
    <w:p w:rsidR="00B5042D" w:rsidRPr="00403CA6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*رعایت پیش نیاز و همنیاز نمودن دروس برای دانشجویان الزامی می باشد و دانشجو تنها یکبار در طول تحصیل مجاز به هم نیاز نمودن دروس می باشد و این امر مستلزم تعهد و درخواست کتبی و ارائه به واحد آموزش مرکز می باشد،در غیر اینصورت دانشجو قطعا با مشکلات آموزشی مواجه خواهد شد.</w:t>
      </w:r>
    </w:p>
    <w:p w:rsidR="00B5042D" w:rsidRPr="00403CA6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*دانشجو نباید بیش از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یک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درس (معادل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2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واحد درسی)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در یک نیمسال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از دروس معارف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اسلامی شامل(اندیشه1-اندیشه2-تفسیر موضوعی قرآن-آئین زندگی-تاریخ تحلیلی-انقلاب اسلامی)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را اخذ نماید در غیر اینصورت در زمان فارغ التحصیلی با مشکل مواجه میگردد.</w:t>
      </w:r>
    </w:p>
    <w:p w:rsidR="00B5042D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>
        <w:rPr>
          <w:rFonts w:ascii="Tahoma" w:eastAsia="Arial" w:hAnsi="Tahoma" w:cs="Tahoma" w:hint="cs"/>
          <w:b/>
          <w:bCs/>
          <w:sz w:val="24"/>
          <w:szCs w:val="24"/>
          <w:rtl/>
        </w:rPr>
        <w:t>*لازم به ذکر است دروسی که به حد نصاب 10 نفر نرسد امکان تشکیل کلاس وجود ندارد.</w:t>
      </w: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>
        <w:rPr>
          <w:rFonts w:ascii="Tahoma" w:eastAsia="Arial" w:hAnsi="Tahoma" w:cs="Tahoma" w:hint="cs"/>
          <w:b/>
          <w:bCs/>
          <w:sz w:val="24"/>
          <w:szCs w:val="24"/>
          <w:rtl/>
        </w:rPr>
        <w:t>*تذکر: دانشجویان جهت هرگونه مشکلات آموزشی درخصوص انتخاب واحد الزامی است درخواست کتبی به واحد آموزش مرکز پلدختر ارائه نمایند.</w:t>
      </w: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20605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3B4A26" w:rsidRPr="009D5BFB" w:rsidRDefault="003B4A26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C63CDA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 w:rsidR="002A2747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3F2898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1</w:t>
      </w:r>
      <w:r w:rsidR="00E73F7F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40</w:t>
      </w:r>
      <w:r w:rsidR="0050713D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3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  <w:t>-</w:t>
      </w:r>
      <w:r w:rsidR="000577B6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1</w:t>
      </w:r>
      <w:r w:rsidR="003F2898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40</w:t>
      </w:r>
      <w:r w:rsidR="0050713D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4</w:t>
      </w:r>
    </w:p>
    <w:p w:rsidR="00755A0D" w:rsidRPr="006F5253" w:rsidRDefault="00BE7F2F" w:rsidP="0020605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274AA9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مهندسی کامپیوتر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</w:rPr>
        <w:t>1400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0"/>
        <w:gridCol w:w="1796"/>
        <w:gridCol w:w="2033"/>
        <w:gridCol w:w="649"/>
        <w:gridCol w:w="2127"/>
        <w:gridCol w:w="1452"/>
        <w:gridCol w:w="1483"/>
      </w:tblGrid>
      <w:tr w:rsidR="00AB3290" w:rsidRPr="00932834" w:rsidTr="002C789E">
        <w:trPr>
          <w:trHeight w:val="440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3C48B1" w:rsidRDefault="00AA79B3" w:rsidP="0070166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3C48B1" w:rsidRDefault="00AA79B3" w:rsidP="00A7637F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3C48B1" w:rsidRDefault="00AA79B3" w:rsidP="00A7637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576546" w:rsidRDefault="009B0702" w:rsidP="00576546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3C48B1" w:rsidRDefault="00AA79B3" w:rsidP="00866075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70166F" w:rsidRDefault="00AA79B3" w:rsidP="0070166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Default="00AA79B3" w:rsidP="00A7637F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5F3274" w:rsidRPr="00932834" w:rsidTr="002C789E">
        <w:trPr>
          <w:trHeight w:val="576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1D133F">
              <w:rPr>
                <w:rFonts w:ascii="Tahoma" w:eastAsia="Calibri" w:hAnsi="Tahoma" w:cs="Tahoma" w:hint="cs"/>
                <w:rtl/>
                <w:lang w:bidi="fa-IR"/>
              </w:rPr>
              <w:t>مبانی هوش محاسباتی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473738">
            <w:pPr>
              <w:tabs>
                <w:tab w:val="center" w:pos="685"/>
              </w:tabs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1712151-60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D1012F" w:rsidRDefault="00D1012F" w:rsidP="002D7391">
            <w:pPr>
              <w:bidi/>
              <w:spacing w:after="0" w:line="240" w:lineRule="auto"/>
              <w:rPr>
                <w:rFonts w:ascii="Tahoma" w:eastAsia="Calibri" w:hAnsi="Tahoma" w:cs="Tahoma"/>
                <w:rtl/>
                <w:lang w:bidi="fa-IR"/>
              </w:rPr>
            </w:pPr>
            <w:r w:rsidRPr="00D1012F">
              <w:rPr>
                <w:rFonts w:ascii="Tahoma" w:eastAsia="Calibri" w:hAnsi="Tahoma" w:cs="Tahoma" w:hint="cs"/>
                <w:rtl/>
                <w:lang w:bidi="fa-IR"/>
              </w:rPr>
              <w:t>دکتر مونس نجیب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D1012F" w:rsidP="001B3933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16-13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Default="00D95E9F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17/10/1403</w:t>
            </w:r>
          </w:p>
          <w:p w:rsidR="00D95E9F" w:rsidRDefault="00D95E9F" w:rsidP="00D95E9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AB3290" w:rsidRPr="00932834" w:rsidTr="002C789E">
        <w:trPr>
          <w:trHeight w:val="576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بازیابی اطلاعات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60-1712155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صبا محمودی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D1012F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16-13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E9F" w:rsidRPr="00D95E9F" w:rsidRDefault="00D95E9F" w:rsidP="00D95E9F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79B3" w:rsidRDefault="00D95E9F" w:rsidP="00D95E9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B3290" w:rsidRPr="00932834" w:rsidTr="002C789E">
        <w:trPr>
          <w:trHeight w:val="576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زبانهای برنامه نویسی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60-1712135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بهمن بابایی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D1012F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19-16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E9F" w:rsidRPr="00D95E9F" w:rsidRDefault="00D95E9F" w:rsidP="00D95E9F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79B3" w:rsidRDefault="00D95E9F" w:rsidP="00D95E9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B3290" w:rsidRPr="00932834" w:rsidTr="002C789E">
        <w:trPr>
          <w:trHeight w:val="576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برنامه نویسی وب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60-1712157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</w:t>
            </w:r>
            <w:r w:rsidR="002C789E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مونس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نجیب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D1012F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19-16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E9F" w:rsidRPr="00D95E9F" w:rsidRDefault="00D95E9F" w:rsidP="00D95E9F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79B3" w:rsidRDefault="00D95E9F" w:rsidP="00D95E9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B3290" w:rsidRPr="00932834" w:rsidTr="002C789E">
        <w:trPr>
          <w:trHeight w:val="576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مهندسی نرم افزار(2)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60-1712136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صبا محمودی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D1012F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یکشنبه 12-9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E9F" w:rsidRPr="00D95E9F" w:rsidRDefault="00D95E9F" w:rsidP="00D95E9F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79B3" w:rsidRDefault="00D95E9F" w:rsidP="00D95E9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B3290" w:rsidRPr="00932834" w:rsidTr="002C789E">
        <w:trPr>
          <w:trHeight w:val="576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آئین زندگی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473738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590F31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محسن دیناروند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D1012F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1012F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E9F" w:rsidRPr="00D95E9F" w:rsidRDefault="00D95E9F" w:rsidP="00D95E9F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79B3" w:rsidRDefault="00D95E9F" w:rsidP="00D95E9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2C789E">
        <w:trPr>
          <w:trHeight w:val="576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60-1712081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E396B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رویا فیلی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D1012F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1012F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E9F" w:rsidRPr="00D95E9F" w:rsidRDefault="00D95E9F" w:rsidP="00D95E9F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30</w:t>
            </w:r>
            <w:r w:rsidRPr="00D95E9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D95E9F" w:rsidP="00D95E9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تحویل پروژه</w:t>
            </w:r>
          </w:p>
        </w:tc>
      </w:tr>
      <w:tr w:rsidR="00AA6189" w:rsidRPr="00932834" w:rsidTr="002C789E">
        <w:trPr>
          <w:trHeight w:val="576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1D13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1D133F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1D13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1D133F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1D13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AA6189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AA6189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A01F29" w:rsidRPr="009D5BFB" w:rsidRDefault="00A01F29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4031AE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6E0119" w:rsidRPr="006E0119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6E0119" w:rsidRPr="006E0119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A01F29" w:rsidRPr="006F5253" w:rsidRDefault="00A01F29" w:rsidP="0021700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435EDD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مهندسی کامپیوتر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492601"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2"/>
        <w:gridCol w:w="1796"/>
        <w:gridCol w:w="1848"/>
        <w:gridCol w:w="649"/>
        <w:gridCol w:w="2142"/>
        <w:gridCol w:w="1467"/>
        <w:gridCol w:w="1476"/>
      </w:tblGrid>
      <w:tr w:rsidR="00A01F29" w:rsidRPr="00932834" w:rsidTr="008143F4">
        <w:trPr>
          <w:trHeight w:val="440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3C48B1" w:rsidRDefault="00A01F29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3C48B1" w:rsidRDefault="00A01F29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3C48B1" w:rsidRDefault="00A01F29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576546" w:rsidRDefault="00A01F29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Pr="003C48B1" w:rsidRDefault="00A01F29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70166F" w:rsidRDefault="00A01F29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Default="00A01F29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A01F29" w:rsidRPr="00932834" w:rsidTr="008143F4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سیستمهای عامل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7A445D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صبا محمودی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12-9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5E62" w:rsidRPr="00615E62" w:rsidRDefault="00615E62" w:rsidP="00615E6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Pr="00615E6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01F29" w:rsidRDefault="00615E62" w:rsidP="00615E6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A01F29" w:rsidRPr="00932834" w:rsidTr="008143F4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3F4" w:rsidRPr="008143F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8143F4">
              <w:rPr>
                <w:rFonts w:ascii="Tahoma" w:eastAsia="Calibri" w:hAnsi="Tahoma" w:cs="Tahoma" w:hint="cs"/>
                <w:rtl/>
              </w:rPr>
              <w:t xml:space="preserve">آزمایشگاه </w:t>
            </w:r>
          </w:p>
          <w:p w:rsidR="00A01F29" w:rsidRPr="00932834" w:rsidRDefault="008143F4" w:rsidP="008143F4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8143F4">
              <w:rPr>
                <w:rFonts w:ascii="Tahoma" w:eastAsia="Calibri" w:hAnsi="Tahoma" w:cs="Tahoma" w:hint="eastAsia"/>
                <w:rtl/>
              </w:rPr>
              <w:t>س</w:t>
            </w:r>
            <w:r w:rsidRPr="008143F4">
              <w:rPr>
                <w:rFonts w:ascii="Tahoma" w:eastAsia="Calibri" w:hAnsi="Tahoma" w:cs="Tahoma" w:hint="cs"/>
                <w:rtl/>
              </w:rPr>
              <w:t>ی</w:t>
            </w:r>
            <w:r w:rsidRPr="008143F4">
              <w:rPr>
                <w:rFonts w:ascii="Tahoma" w:eastAsia="Calibri" w:hAnsi="Tahoma" w:cs="Tahoma" w:hint="eastAsia"/>
                <w:rtl/>
              </w:rPr>
              <w:t>ستمها</w:t>
            </w:r>
            <w:r w:rsidRPr="008143F4">
              <w:rPr>
                <w:rFonts w:ascii="Tahoma" w:eastAsia="Calibri" w:hAnsi="Tahoma" w:cs="Tahoma" w:hint="cs"/>
                <w:rtl/>
              </w:rPr>
              <w:t>ی</w:t>
            </w:r>
            <w:r w:rsidRPr="008143F4">
              <w:rPr>
                <w:rFonts w:ascii="Tahoma" w:eastAsia="Calibri" w:hAnsi="Tahoma" w:cs="Tahoma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rtl/>
              </w:rPr>
              <w:t>عامل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7A445D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D570D2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صبا محمودی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Pr="00932834" w:rsidRDefault="003129B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19-17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5E62" w:rsidRPr="00615E62" w:rsidRDefault="00615E62" w:rsidP="00615E6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615E6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01F29" w:rsidRDefault="00615E62" w:rsidP="00615E6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15E62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01F29" w:rsidRPr="00932834" w:rsidTr="008143F4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3F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اصول طراحی پایگاه </w:t>
            </w:r>
          </w:p>
          <w:p w:rsidR="00A01F29" w:rsidRPr="00932834" w:rsidRDefault="008143F4" w:rsidP="008143F4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داده ها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7A445D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60-1712133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5E682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علی چراغی نیا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Pr="00932834" w:rsidRDefault="003129B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20-17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DC061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سایت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5E62" w:rsidRPr="00615E62" w:rsidRDefault="00615E62" w:rsidP="00615E6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615E6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01F29" w:rsidRDefault="00615E62" w:rsidP="00615E6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15E6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01F29" w:rsidRPr="00932834" w:rsidTr="008143F4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3F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ریزپردازنده ها و</w:t>
            </w:r>
          </w:p>
          <w:p w:rsidR="00A01F29" w:rsidRPr="00932834" w:rsidRDefault="008143F4" w:rsidP="008143F4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زبان اسمبلی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7A445D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</w:t>
            </w:r>
            <w:r w:rsidR="002C789E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مونس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نجیب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Pr="00932834" w:rsidRDefault="003129B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11-8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FDF" w:rsidRPr="00A85FDF" w:rsidRDefault="00A85FD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A85FD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01F29" w:rsidRDefault="00A85FD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85FDF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01F29" w:rsidRPr="00932834" w:rsidTr="008143F4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آز-</w:t>
            </w:r>
            <w:r>
              <w:rPr>
                <w:rFonts w:hint="eastAsia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</w:t>
            </w:r>
            <w:r w:rsidRPr="008143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زپردازنده</w:t>
            </w:r>
            <w:r w:rsidRPr="008143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ها</w:t>
            </w:r>
            <w:r w:rsidRPr="008143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</w:t>
            </w:r>
            <w:r w:rsidRPr="008143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زبان</w:t>
            </w:r>
            <w:r w:rsidRPr="008143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اسمبل</w:t>
            </w:r>
            <w:r w:rsidRPr="008143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7A445D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2C789E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مونس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نجیب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Pr="00932834" w:rsidRDefault="003129B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یکشنبه 12-11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FDF" w:rsidRPr="00A85FDF" w:rsidRDefault="00A85FD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A85FD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01F29" w:rsidRDefault="00A85FD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85FDF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01F29" w:rsidRPr="00932834" w:rsidTr="008143F4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7A445D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590F3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Pr="00932834" w:rsidRDefault="003129B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FDF" w:rsidRPr="00A85FDF" w:rsidRDefault="00A85FD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 w:rsidRPr="00A85FD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01F29" w:rsidRDefault="00C2631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8143F4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3F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مبانی و کاربردهای </w:t>
            </w:r>
          </w:p>
          <w:p w:rsidR="00AA6189" w:rsidRPr="00932834" w:rsidRDefault="008143F4" w:rsidP="008143F4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هوش مصنوعی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A445D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60-1712150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صبا محمودی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3129B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16-13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FDF" w:rsidRPr="00A85FDF" w:rsidRDefault="00A85FD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Pr="00A85FD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A85FD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85FDF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A6189" w:rsidRPr="00932834" w:rsidTr="008143F4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روش پژوهش و ارائه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A445D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60-1712131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6C367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علی حاتموند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3129B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17-15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129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FDF" w:rsidRPr="00A85FDF" w:rsidRDefault="00A85FD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A85FDF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A85FDF" w:rsidP="00A85FD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85FDF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8143F4" w:rsidRPr="00932834" w:rsidTr="008143F4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3F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3F4" w:rsidRPr="00932834" w:rsidRDefault="008143F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3F4" w:rsidRPr="00932834" w:rsidRDefault="008143F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3F4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3F4" w:rsidRPr="00932834" w:rsidRDefault="008143F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3F4" w:rsidRPr="00932834" w:rsidRDefault="008143F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3F4" w:rsidRDefault="008143F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8143F4" w:rsidRDefault="008143F4" w:rsidP="0021700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442C98" w:rsidRDefault="00B43918" w:rsidP="008143F4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6"/>
          <w:szCs w:val="26"/>
          <w:rtl/>
        </w:rPr>
      </w:pPr>
      <w:r w:rsidRPr="00442C98">
        <w:rPr>
          <w:rFonts w:ascii="Tahoma" w:eastAsia="Arial" w:hAnsi="Tahoma" w:cs="Tahoma"/>
          <w:b/>
          <w:bCs/>
          <w:sz w:val="26"/>
          <w:szCs w:val="26"/>
          <w:rtl/>
        </w:rPr>
        <w:lastRenderedPageBreak/>
        <w:t>برنامه</w:t>
      </w:r>
      <w:r w:rsidRPr="00442C98">
        <w:rPr>
          <w:rFonts w:ascii="Tahoma" w:eastAsia="Arial" w:hAnsi="Tahoma" w:cs="Tahoma"/>
          <w:b/>
          <w:bCs/>
          <w:sz w:val="26"/>
          <w:szCs w:val="26"/>
        </w:rPr>
        <w:t xml:space="preserve"> </w:t>
      </w:r>
      <w:r w:rsidR="008E2474" w:rsidRPr="00442C98">
        <w:rPr>
          <w:rFonts w:ascii="Tahoma" w:eastAsia="Arial" w:hAnsi="Tahoma" w:cs="Tahoma" w:hint="cs"/>
          <w:b/>
          <w:bCs/>
          <w:sz w:val="26"/>
          <w:szCs w:val="26"/>
          <w:rtl/>
        </w:rPr>
        <w:t>درس</w:t>
      </w:r>
      <w:r w:rsidRPr="00442C98">
        <w:rPr>
          <w:rFonts w:ascii="Tahoma" w:eastAsia="Arial" w:hAnsi="Tahoma" w:cs="Tahoma"/>
          <w:b/>
          <w:bCs/>
          <w:sz w:val="26"/>
          <w:szCs w:val="26"/>
          <w:rtl/>
        </w:rPr>
        <w:t>ی</w:t>
      </w:r>
      <w:r w:rsidRPr="00442C98">
        <w:rPr>
          <w:rFonts w:ascii="Tahoma" w:eastAsia="Calibri" w:hAnsi="Tahoma" w:cs="Tahoma"/>
          <w:b/>
          <w:bCs/>
          <w:sz w:val="26"/>
          <w:szCs w:val="26"/>
        </w:rPr>
        <w:t xml:space="preserve"> </w:t>
      </w:r>
      <w:r w:rsidRPr="00442C98">
        <w:rPr>
          <w:rFonts w:ascii="Tahoma" w:eastAsia="Arial" w:hAnsi="Tahoma" w:cs="Tahoma"/>
          <w:b/>
          <w:bCs/>
          <w:sz w:val="26"/>
          <w:szCs w:val="26"/>
          <w:rtl/>
        </w:rPr>
        <w:t>نیمسال</w:t>
      </w:r>
      <w:r w:rsidR="00051B5E" w:rsidRPr="00442C98">
        <w:rPr>
          <w:rFonts w:ascii="Tahoma" w:eastAsia="Arial" w:hAnsi="Tahoma" w:cs="Tahoma" w:hint="cs"/>
          <w:b/>
          <w:bCs/>
          <w:sz w:val="26"/>
          <w:szCs w:val="26"/>
          <w:rtl/>
        </w:rPr>
        <w:t xml:space="preserve"> </w:t>
      </w:r>
      <w:r w:rsidR="00051B5E" w:rsidRPr="00442C98">
        <w:rPr>
          <w:rFonts w:ascii="Tahoma" w:eastAsia="Arial" w:hAnsi="Tahoma" w:cs="Tahoma" w:hint="cs"/>
          <w:b/>
          <w:bCs/>
          <w:sz w:val="26"/>
          <w:szCs w:val="26"/>
          <w:rtl/>
          <w:lang w:bidi="fa-IR"/>
        </w:rPr>
        <w:t>اول</w:t>
      </w:r>
      <w:r w:rsidRPr="00442C98">
        <w:rPr>
          <w:rFonts w:ascii="Tahoma" w:eastAsia="Arial" w:hAnsi="Tahoma" w:cs="Tahoma"/>
          <w:b/>
          <w:bCs/>
          <w:sz w:val="26"/>
          <w:szCs w:val="26"/>
        </w:rPr>
        <w:t xml:space="preserve"> </w:t>
      </w:r>
      <w:r w:rsidRPr="00442C98">
        <w:rPr>
          <w:rFonts w:ascii="Tahoma" w:eastAsia="Arial" w:hAnsi="Tahoma" w:cs="Tahoma"/>
          <w:b/>
          <w:bCs/>
          <w:sz w:val="26"/>
          <w:szCs w:val="26"/>
          <w:rtl/>
        </w:rPr>
        <w:t>سال</w:t>
      </w:r>
      <w:r w:rsidRPr="00442C98">
        <w:rPr>
          <w:rFonts w:ascii="Tahoma" w:eastAsia="Arial" w:hAnsi="Tahoma" w:cs="Tahoma"/>
          <w:b/>
          <w:bCs/>
          <w:sz w:val="26"/>
          <w:szCs w:val="26"/>
        </w:rPr>
        <w:t xml:space="preserve"> </w:t>
      </w:r>
      <w:r w:rsidRPr="00442C98">
        <w:rPr>
          <w:rFonts w:ascii="Tahoma" w:eastAsia="Arial" w:hAnsi="Tahoma" w:cs="Tahoma"/>
          <w:b/>
          <w:bCs/>
          <w:sz w:val="26"/>
          <w:szCs w:val="26"/>
          <w:rtl/>
        </w:rPr>
        <w:t>تحصیلی</w:t>
      </w:r>
      <w:r w:rsidRPr="00442C98">
        <w:rPr>
          <w:rFonts w:ascii="Tahoma" w:eastAsia="Arial" w:hAnsi="Tahoma" w:cs="Tahoma" w:hint="cs"/>
          <w:b/>
          <w:bCs/>
          <w:sz w:val="26"/>
          <w:szCs w:val="26"/>
          <w:rtl/>
        </w:rPr>
        <w:t xml:space="preserve"> </w:t>
      </w:r>
      <w:r w:rsidR="0021700F" w:rsidRPr="00442C98">
        <w:rPr>
          <w:rFonts w:ascii="Tahoma" w:eastAsia="Arial" w:hAnsi="Tahoma" w:cs="Tahoma"/>
          <w:b/>
          <w:bCs/>
          <w:sz w:val="26"/>
          <w:szCs w:val="26"/>
          <w:rtl/>
        </w:rPr>
        <w:t>140</w:t>
      </w:r>
      <w:r w:rsidR="00AD7D98" w:rsidRPr="00442C98">
        <w:rPr>
          <w:rFonts w:ascii="Tahoma" w:eastAsia="Arial" w:hAnsi="Tahoma" w:cs="Tahoma" w:hint="cs"/>
          <w:b/>
          <w:bCs/>
          <w:sz w:val="26"/>
          <w:szCs w:val="26"/>
          <w:rtl/>
        </w:rPr>
        <w:t>4</w:t>
      </w:r>
      <w:r w:rsidR="0021700F" w:rsidRPr="00442C98">
        <w:rPr>
          <w:rFonts w:ascii="Tahoma" w:eastAsia="Arial" w:hAnsi="Tahoma" w:cs="Tahoma"/>
          <w:b/>
          <w:bCs/>
          <w:sz w:val="26"/>
          <w:szCs w:val="26"/>
          <w:rtl/>
        </w:rPr>
        <w:t>-140</w:t>
      </w:r>
      <w:r w:rsidR="00AD7D98" w:rsidRPr="00442C98">
        <w:rPr>
          <w:rFonts w:ascii="Tahoma" w:eastAsia="Arial" w:hAnsi="Tahoma" w:cs="Tahoma" w:hint="cs"/>
          <w:b/>
          <w:bCs/>
          <w:sz w:val="26"/>
          <w:szCs w:val="26"/>
          <w:rtl/>
        </w:rPr>
        <w:t>3</w:t>
      </w:r>
    </w:p>
    <w:p w:rsidR="00B43918" w:rsidRPr="00442C98" w:rsidRDefault="00B43918" w:rsidP="0021700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rtl/>
          <w:lang w:bidi="fa-IR"/>
        </w:rPr>
      </w:pPr>
      <w:r w:rsidRPr="00442C98">
        <w:rPr>
          <w:rFonts w:ascii="Tahoma" w:eastAsia="Arial" w:hAnsi="Tahoma" w:cs="Tahoma"/>
          <w:b/>
          <w:bCs/>
          <w:rtl/>
        </w:rPr>
        <w:t>رشته</w:t>
      </w:r>
      <w:r w:rsidRPr="00442C98">
        <w:rPr>
          <w:rFonts w:ascii="Tahoma" w:eastAsia="Arial" w:hAnsi="Tahoma" w:cs="Tahoma"/>
          <w:b/>
          <w:bCs/>
        </w:rPr>
        <w:t xml:space="preserve"> </w:t>
      </w:r>
      <w:r w:rsidR="0021700F" w:rsidRPr="00442C98">
        <w:rPr>
          <w:rFonts w:ascii="Tahoma" w:eastAsia="Arial" w:hAnsi="Tahoma" w:cs="Tahoma" w:hint="eastAsia"/>
          <w:b/>
          <w:bCs/>
          <w:rtl/>
        </w:rPr>
        <w:t>مهندس</w:t>
      </w:r>
      <w:r w:rsidR="0021700F" w:rsidRPr="00442C98">
        <w:rPr>
          <w:rFonts w:ascii="Tahoma" w:eastAsia="Arial" w:hAnsi="Tahoma" w:cs="Tahoma" w:hint="cs"/>
          <w:b/>
          <w:bCs/>
          <w:rtl/>
        </w:rPr>
        <w:t>ی</w:t>
      </w:r>
      <w:r w:rsidR="0021700F" w:rsidRPr="00442C98">
        <w:rPr>
          <w:rFonts w:ascii="Tahoma" w:eastAsia="Arial" w:hAnsi="Tahoma" w:cs="Tahoma"/>
          <w:b/>
          <w:bCs/>
          <w:rtl/>
        </w:rPr>
        <w:t xml:space="preserve"> </w:t>
      </w:r>
      <w:r w:rsidR="0021700F" w:rsidRPr="00442C98">
        <w:rPr>
          <w:rFonts w:ascii="Tahoma" w:eastAsia="Arial" w:hAnsi="Tahoma" w:cs="Tahoma" w:hint="eastAsia"/>
          <w:b/>
          <w:bCs/>
          <w:rtl/>
        </w:rPr>
        <w:t>کامپ</w:t>
      </w:r>
      <w:r w:rsidR="0021700F" w:rsidRPr="00442C98">
        <w:rPr>
          <w:rFonts w:ascii="Tahoma" w:eastAsia="Arial" w:hAnsi="Tahoma" w:cs="Tahoma" w:hint="cs"/>
          <w:b/>
          <w:bCs/>
          <w:rtl/>
        </w:rPr>
        <w:t>ی</w:t>
      </w:r>
      <w:r w:rsidR="0021700F" w:rsidRPr="00442C98">
        <w:rPr>
          <w:rFonts w:ascii="Tahoma" w:eastAsia="Arial" w:hAnsi="Tahoma" w:cs="Tahoma" w:hint="eastAsia"/>
          <w:b/>
          <w:bCs/>
          <w:rtl/>
        </w:rPr>
        <w:t>وتر</w:t>
      </w:r>
      <w:r w:rsidR="0021700F" w:rsidRPr="00442C98">
        <w:rPr>
          <w:rFonts w:ascii="Tahoma" w:eastAsia="Arial" w:hAnsi="Tahoma" w:cs="Tahoma"/>
          <w:b/>
          <w:bCs/>
        </w:rPr>
        <w:t xml:space="preserve"> </w:t>
      </w:r>
      <w:r w:rsidRPr="00442C98">
        <w:rPr>
          <w:rFonts w:ascii="Tahoma" w:eastAsia="Arial" w:hAnsi="Tahoma" w:cs="Tahoma"/>
          <w:b/>
          <w:bCs/>
        </w:rPr>
        <w:t xml:space="preserve"> </w:t>
      </w:r>
      <w:r w:rsidRPr="00442C98">
        <w:rPr>
          <w:rFonts w:ascii="Tahoma" w:eastAsia="Arial" w:hAnsi="Tahoma" w:cs="Tahoma"/>
          <w:b/>
          <w:bCs/>
          <w:rtl/>
        </w:rPr>
        <w:t>ورودی</w:t>
      </w:r>
      <w:r w:rsidRPr="00442C98">
        <w:rPr>
          <w:rFonts w:ascii="Tahoma" w:eastAsia="Arial" w:hAnsi="Tahoma" w:cs="Tahoma"/>
          <w:b/>
          <w:bCs/>
        </w:rPr>
        <w:t xml:space="preserve"> </w:t>
      </w:r>
      <w:r w:rsidR="0021700F" w:rsidRPr="00442C98">
        <w:rPr>
          <w:rFonts w:ascii="Tahoma" w:eastAsia="Arial" w:hAnsi="Tahoma" w:cs="Tahoma" w:hint="cs"/>
          <w:b/>
          <w:bCs/>
          <w:rtl/>
          <w:lang w:bidi="fa-IR"/>
        </w:rPr>
        <w:t>140</w:t>
      </w:r>
      <w:r w:rsidR="000B2F38" w:rsidRPr="00442C98">
        <w:rPr>
          <w:rFonts w:ascii="Tahoma" w:eastAsia="Arial" w:hAnsi="Tahoma" w:cs="Tahoma" w:hint="cs"/>
          <w:b/>
          <w:bCs/>
          <w:rtl/>
          <w:lang w:bidi="fa-IR"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1796"/>
        <w:gridCol w:w="2162"/>
        <w:gridCol w:w="649"/>
        <w:gridCol w:w="2003"/>
        <w:gridCol w:w="1455"/>
        <w:gridCol w:w="1462"/>
      </w:tblGrid>
      <w:tr w:rsidR="00B43918" w:rsidRPr="00932834" w:rsidTr="00ED2CC4">
        <w:trPr>
          <w:trHeight w:val="440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ED2CC4">
        <w:trPr>
          <w:trHeight w:val="57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160D" w:rsidRDefault="006D160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ساختمان داده ها و</w:t>
            </w:r>
          </w:p>
          <w:p w:rsidR="00B43918" w:rsidRPr="00932834" w:rsidRDefault="006D160D" w:rsidP="006D160D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الگوریتم 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F86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17E3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B3870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C061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DC06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637" w:rsidRPr="00666637" w:rsidRDefault="00666637" w:rsidP="0066663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15/10/1403</w:t>
            </w:r>
          </w:p>
          <w:p w:rsidR="00B43918" w:rsidRDefault="00666637" w:rsidP="0066663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ED2CC4">
        <w:trPr>
          <w:trHeight w:val="57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D160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نظریه گراف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F8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60-1712180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17E3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حامد جودکی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B387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12-9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637" w:rsidRPr="00666637" w:rsidRDefault="00666637" w:rsidP="0066663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666637" w:rsidP="0066663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ED2CC4">
        <w:trPr>
          <w:trHeight w:val="57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E101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معادلات دیفرانسیل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F8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حامد جودکی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B387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19-16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637" w:rsidRPr="00666637" w:rsidRDefault="00666637" w:rsidP="0066663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666637" w:rsidP="0066663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ED2CC4">
        <w:trPr>
          <w:trHeight w:val="57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E101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مدارهای منطقی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F8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17E3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B387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20-17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B3870" w:rsidP="001B387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637" w:rsidRPr="00666637" w:rsidRDefault="00666637" w:rsidP="0066663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666637" w:rsidP="0066663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ED2CC4">
        <w:trPr>
          <w:trHeight w:val="57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E101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آز-</w:t>
            </w:r>
            <w:r>
              <w:rPr>
                <w:rFonts w:hint="eastAsia"/>
                <w:rtl/>
              </w:rPr>
              <w:t xml:space="preserve"> </w:t>
            </w:r>
            <w:r w:rsidRPr="002E101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مدارها</w:t>
            </w:r>
            <w:r w:rsidRPr="002E101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E101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E101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منطق</w:t>
            </w:r>
            <w:r w:rsidRPr="002E101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F8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بهمن بابایی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B387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یکشنبه 17-15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637" w:rsidRPr="00666637" w:rsidRDefault="00666637" w:rsidP="0066663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666637" w:rsidP="0066663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ED2CC4">
        <w:trPr>
          <w:trHeight w:val="57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C45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آز-فیزیک2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F8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D2CC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D2CC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ED2CC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D2CC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زهرا</w:t>
            </w:r>
            <w:r w:rsidRPr="00ED2CC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D2CC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محمود</w:t>
            </w:r>
            <w:r w:rsidRPr="00ED2CC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B387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16-14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637" w:rsidRPr="00666637" w:rsidRDefault="00666637" w:rsidP="0066663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666637" w:rsidP="0066663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ED2CC4">
        <w:trPr>
          <w:trHeight w:val="57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C45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مدارهای الکتریکی و الکترونیکی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64F8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E682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صد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قه</w:t>
            </w:r>
            <w:r w:rsidRPr="005E682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نور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1B387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12-9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637" w:rsidRPr="00666637" w:rsidRDefault="00666637" w:rsidP="0066663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666637" w:rsidP="0066663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ED2CC4">
        <w:trPr>
          <w:trHeight w:val="57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C45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آز-</w:t>
            </w:r>
            <w:r>
              <w:rPr>
                <w:rFonts w:hint="eastAsia"/>
                <w:rtl/>
              </w:rPr>
              <w:t xml:space="preserve"> 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مدارها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45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الکتر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45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</w:t>
            </w:r>
            <w:r w:rsidRPr="007C45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الکترون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64F8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E682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صد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قه</w:t>
            </w:r>
            <w:r w:rsidRPr="005E682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نور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1B387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637" w:rsidRPr="00666637" w:rsidRDefault="00666637" w:rsidP="0066663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666637" w:rsidP="0066663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7C450B" w:rsidRPr="00932834" w:rsidTr="00ED2CC4">
        <w:trPr>
          <w:trHeight w:val="57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450B" w:rsidRDefault="0065730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450B" w:rsidRPr="00932834" w:rsidRDefault="001B3870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864F86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450B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آبسری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450B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450B" w:rsidRPr="00932834" w:rsidRDefault="001B387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19-17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450B" w:rsidRPr="00932834" w:rsidRDefault="001B38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637" w:rsidRPr="00666637" w:rsidRDefault="00666637" w:rsidP="0066663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66663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7C450B" w:rsidRDefault="00666637" w:rsidP="0066663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65730D" w:rsidRPr="00932834" w:rsidTr="00442C98">
        <w:trPr>
          <w:trHeight w:val="257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30D" w:rsidRDefault="0065730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730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65730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65730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65730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65730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30D" w:rsidRPr="00932834" w:rsidRDefault="0065730D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30D" w:rsidRPr="00932834" w:rsidRDefault="0065730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30D" w:rsidRDefault="009830B7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730D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30D" w:rsidRPr="00932834" w:rsidRDefault="0065730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730D" w:rsidRDefault="0065730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Pr="00442C98" w:rsidRDefault="00B43918" w:rsidP="006F7DF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6"/>
          <w:szCs w:val="26"/>
          <w:rtl/>
        </w:rPr>
      </w:pPr>
      <w:r w:rsidRPr="00442C98">
        <w:rPr>
          <w:rFonts w:ascii="Tahoma" w:eastAsia="Arial" w:hAnsi="Tahoma" w:cs="Tahoma"/>
          <w:b/>
          <w:bCs/>
          <w:sz w:val="26"/>
          <w:szCs w:val="26"/>
          <w:rtl/>
        </w:rPr>
        <w:t>برنامه</w:t>
      </w:r>
      <w:r w:rsidRPr="00442C98">
        <w:rPr>
          <w:rFonts w:ascii="Tahoma" w:eastAsia="Arial" w:hAnsi="Tahoma" w:cs="Tahoma"/>
          <w:b/>
          <w:bCs/>
          <w:sz w:val="26"/>
          <w:szCs w:val="26"/>
        </w:rPr>
        <w:t xml:space="preserve"> </w:t>
      </w:r>
      <w:r w:rsidR="008E2474" w:rsidRPr="00442C98">
        <w:rPr>
          <w:rFonts w:ascii="Tahoma" w:eastAsia="Arial" w:hAnsi="Tahoma" w:cs="Tahoma" w:hint="cs"/>
          <w:b/>
          <w:bCs/>
          <w:sz w:val="26"/>
          <w:szCs w:val="26"/>
          <w:rtl/>
        </w:rPr>
        <w:t>درس</w:t>
      </w:r>
      <w:r w:rsidRPr="00442C98">
        <w:rPr>
          <w:rFonts w:ascii="Tahoma" w:eastAsia="Arial" w:hAnsi="Tahoma" w:cs="Tahoma"/>
          <w:b/>
          <w:bCs/>
          <w:sz w:val="26"/>
          <w:szCs w:val="26"/>
          <w:rtl/>
        </w:rPr>
        <w:t>ی</w:t>
      </w:r>
      <w:r w:rsidRPr="00442C98">
        <w:rPr>
          <w:rFonts w:ascii="Tahoma" w:eastAsia="Calibri" w:hAnsi="Tahoma" w:cs="Tahoma"/>
          <w:b/>
          <w:bCs/>
          <w:sz w:val="26"/>
          <w:szCs w:val="26"/>
        </w:rPr>
        <w:t xml:space="preserve"> </w:t>
      </w:r>
      <w:r w:rsidRPr="00442C98">
        <w:rPr>
          <w:rFonts w:ascii="Tahoma" w:eastAsia="Arial" w:hAnsi="Tahoma" w:cs="Tahoma"/>
          <w:b/>
          <w:bCs/>
          <w:sz w:val="26"/>
          <w:szCs w:val="26"/>
          <w:rtl/>
        </w:rPr>
        <w:t>نیمسال</w:t>
      </w:r>
      <w:r w:rsidRPr="00442C98">
        <w:rPr>
          <w:rFonts w:ascii="Tahoma" w:eastAsia="Arial" w:hAnsi="Tahoma" w:cs="Tahoma"/>
          <w:b/>
          <w:bCs/>
          <w:sz w:val="26"/>
          <w:szCs w:val="26"/>
        </w:rPr>
        <w:t xml:space="preserve"> </w:t>
      </w:r>
      <w:r w:rsidR="00051B5E" w:rsidRPr="00442C98">
        <w:rPr>
          <w:rFonts w:ascii="Tahoma" w:eastAsia="Arial" w:hAnsi="Tahoma" w:cs="Tahoma" w:hint="cs"/>
          <w:b/>
          <w:bCs/>
          <w:sz w:val="26"/>
          <w:szCs w:val="26"/>
          <w:rtl/>
        </w:rPr>
        <w:t xml:space="preserve">اول </w:t>
      </w:r>
      <w:r w:rsidRPr="00442C98">
        <w:rPr>
          <w:rFonts w:ascii="Tahoma" w:eastAsia="Arial" w:hAnsi="Tahoma" w:cs="Tahoma"/>
          <w:b/>
          <w:bCs/>
          <w:sz w:val="26"/>
          <w:szCs w:val="26"/>
          <w:rtl/>
        </w:rPr>
        <w:t>سال</w:t>
      </w:r>
      <w:r w:rsidRPr="00442C98">
        <w:rPr>
          <w:rFonts w:ascii="Tahoma" w:eastAsia="Arial" w:hAnsi="Tahoma" w:cs="Tahoma"/>
          <w:b/>
          <w:bCs/>
          <w:sz w:val="26"/>
          <w:szCs w:val="26"/>
        </w:rPr>
        <w:t xml:space="preserve"> </w:t>
      </w:r>
      <w:r w:rsidRPr="00442C98">
        <w:rPr>
          <w:rFonts w:ascii="Tahoma" w:eastAsia="Arial" w:hAnsi="Tahoma" w:cs="Tahoma"/>
          <w:b/>
          <w:bCs/>
          <w:sz w:val="26"/>
          <w:szCs w:val="26"/>
          <w:rtl/>
        </w:rPr>
        <w:t>تحصیلی</w:t>
      </w:r>
      <w:r w:rsidRPr="00442C98">
        <w:rPr>
          <w:rFonts w:ascii="Tahoma" w:eastAsia="Arial" w:hAnsi="Tahoma" w:cs="Tahoma" w:hint="cs"/>
          <w:b/>
          <w:bCs/>
          <w:sz w:val="26"/>
          <w:szCs w:val="26"/>
          <w:rtl/>
        </w:rPr>
        <w:t xml:space="preserve"> </w:t>
      </w:r>
      <w:r w:rsidR="00E96C00" w:rsidRPr="00442C98">
        <w:rPr>
          <w:rFonts w:ascii="Tahoma" w:eastAsia="Arial" w:hAnsi="Tahoma" w:cs="Tahoma"/>
          <w:b/>
          <w:bCs/>
          <w:sz w:val="26"/>
          <w:szCs w:val="26"/>
          <w:rtl/>
        </w:rPr>
        <w:t>140</w:t>
      </w:r>
      <w:r w:rsidR="00AD7D98" w:rsidRPr="00442C98">
        <w:rPr>
          <w:rFonts w:ascii="Tahoma" w:eastAsia="Arial" w:hAnsi="Tahoma" w:cs="Tahoma" w:hint="cs"/>
          <w:b/>
          <w:bCs/>
          <w:sz w:val="26"/>
          <w:szCs w:val="26"/>
          <w:rtl/>
        </w:rPr>
        <w:t>4</w:t>
      </w:r>
      <w:r w:rsidR="00E96C00" w:rsidRPr="00442C98">
        <w:rPr>
          <w:rFonts w:ascii="Tahoma" w:eastAsia="Arial" w:hAnsi="Tahoma" w:cs="Tahoma"/>
          <w:b/>
          <w:bCs/>
          <w:sz w:val="26"/>
          <w:szCs w:val="26"/>
          <w:rtl/>
        </w:rPr>
        <w:t>-140</w:t>
      </w:r>
      <w:r w:rsidR="00AD7D98" w:rsidRPr="00442C98">
        <w:rPr>
          <w:rFonts w:ascii="Tahoma" w:eastAsia="Arial" w:hAnsi="Tahoma" w:cs="Tahoma" w:hint="cs"/>
          <w:b/>
          <w:bCs/>
          <w:sz w:val="26"/>
          <w:szCs w:val="26"/>
          <w:rtl/>
        </w:rPr>
        <w:t>3</w:t>
      </w:r>
    </w:p>
    <w:p w:rsidR="00B43918" w:rsidRPr="00442C98" w:rsidRDefault="00B43918" w:rsidP="006F7DF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</w:rPr>
      </w:pPr>
      <w:r w:rsidRPr="00442C98">
        <w:rPr>
          <w:rFonts w:ascii="Tahoma" w:eastAsia="Arial" w:hAnsi="Tahoma" w:cs="Tahoma"/>
          <w:b/>
          <w:bCs/>
          <w:rtl/>
        </w:rPr>
        <w:t>رشته</w:t>
      </w:r>
      <w:r w:rsidRPr="00442C98">
        <w:rPr>
          <w:rFonts w:ascii="Tahoma" w:eastAsia="Calibri" w:hAnsi="Tahoma" w:cs="Tahoma"/>
          <w:b/>
          <w:bCs/>
        </w:rPr>
        <w:t xml:space="preserve"> </w:t>
      </w:r>
      <w:r w:rsidRPr="00442C98">
        <w:rPr>
          <w:rFonts w:ascii="Tahoma" w:eastAsia="Arial" w:hAnsi="Tahoma" w:cs="Tahoma"/>
          <w:b/>
          <w:bCs/>
        </w:rPr>
        <w:t xml:space="preserve"> </w:t>
      </w:r>
      <w:r w:rsidR="006F7DF6" w:rsidRPr="00442C98">
        <w:rPr>
          <w:rFonts w:ascii="Tahoma" w:eastAsia="Arial" w:hAnsi="Tahoma" w:cs="Tahoma" w:hint="eastAsia"/>
          <w:b/>
          <w:bCs/>
          <w:rtl/>
        </w:rPr>
        <w:t>مهندس</w:t>
      </w:r>
      <w:r w:rsidR="006F7DF6" w:rsidRPr="00442C98">
        <w:rPr>
          <w:rFonts w:ascii="Tahoma" w:eastAsia="Arial" w:hAnsi="Tahoma" w:cs="Tahoma" w:hint="cs"/>
          <w:b/>
          <w:bCs/>
          <w:rtl/>
        </w:rPr>
        <w:t>ی</w:t>
      </w:r>
      <w:r w:rsidR="006F7DF6" w:rsidRPr="00442C98">
        <w:rPr>
          <w:rFonts w:ascii="Tahoma" w:eastAsia="Arial" w:hAnsi="Tahoma" w:cs="Tahoma"/>
          <w:b/>
          <w:bCs/>
          <w:rtl/>
        </w:rPr>
        <w:t xml:space="preserve"> </w:t>
      </w:r>
      <w:r w:rsidR="006F7DF6" w:rsidRPr="00442C98">
        <w:rPr>
          <w:rFonts w:ascii="Tahoma" w:eastAsia="Arial" w:hAnsi="Tahoma" w:cs="Tahoma" w:hint="eastAsia"/>
          <w:b/>
          <w:bCs/>
          <w:rtl/>
        </w:rPr>
        <w:t>کامپ</w:t>
      </w:r>
      <w:r w:rsidR="006F7DF6" w:rsidRPr="00442C98">
        <w:rPr>
          <w:rFonts w:ascii="Tahoma" w:eastAsia="Arial" w:hAnsi="Tahoma" w:cs="Tahoma" w:hint="cs"/>
          <w:b/>
          <w:bCs/>
          <w:rtl/>
        </w:rPr>
        <w:t>ی</w:t>
      </w:r>
      <w:r w:rsidR="006F7DF6" w:rsidRPr="00442C98">
        <w:rPr>
          <w:rFonts w:ascii="Tahoma" w:eastAsia="Arial" w:hAnsi="Tahoma" w:cs="Tahoma" w:hint="eastAsia"/>
          <w:b/>
          <w:bCs/>
          <w:rtl/>
        </w:rPr>
        <w:t>وتر</w:t>
      </w:r>
      <w:r w:rsidRPr="00442C98">
        <w:rPr>
          <w:rFonts w:ascii="Tahoma" w:eastAsia="Arial" w:hAnsi="Tahoma" w:cs="Tahoma"/>
          <w:b/>
          <w:bCs/>
        </w:rPr>
        <w:t xml:space="preserve">   </w:t>
      </w:r>
      <w:r w:rsidRPr="00442C98">
        <w:rPr>
          <w:rFonts w:ascii="Tahoma" w:eastAsia="Arial" w:hAnsi="Tahoma" w:cs="Tahoma"/>
          <w:b/>
          <w:bCs/>
          <w:rtl/>
        </w:rPr>
        <w:t>ورودی</w:t>
      </w:r>
      <w:r w:rsidRPr="00442C98">
        <w:rPr>
          <w:rFonts w:ascii="Tahoma" w:eastAsia="Arial" w:hAnsi="Tahoma" w:cs="Tahoma"/>
          <w:b/>
          <w:bCs/>
        </w:rPr>
        <w:t xml:space="preserve"> </w:t>
      </w:r>
      <w:r w:rsidR="006F7DF6" w:rsidRPr="00442C98">
        <w:rPr>
          <w:rFonts w:ascii="Tahoma" w:eastAsia="Arial" w:hAnsi="Tahoma" w:cs="Tahoma" w:hint="cs"/>
          <w:b/>
          <w:bCs/>
          <w:rtl/>
        </w:rPr>
        <w:t>140</w:t>
      </w:r>
      <w:r w:rsidR="000B2F38" w:rsidRPr="00442C98">
        <w:rPr>
          <w:rFonts w:ascii="Tahoma" w:eastAsia="Arial" w:hAnsi="Tahoma" w:cs="Tahoma" w:hint="cs"/>
          <w:b/>
          <w:bCs/>
          <w:rtl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1796"/>
        <w:gridCol w:w="2090"/>
        <w:gridCol w:w="649"/>
        <w:gridCol w:w="2101"/>
        <w:gridCol w:w="1446"/>
        <w:gridCol w:w="1470"/>
      </w:tblGrid>
      <w:tr w:rsidR="00B43918" w:rsidRPr="00932834" w:rsidTr="00FE4D12">
        <w:trPr>
          <w:trHeight w:val="440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FE4D12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ریاضی عمومی1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A2CFC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82BB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حامد</w:t>
            </w:r>
            <w:r w:rsidRPr="00782B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جودک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15EA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16-13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15E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7209" w:rsidRPr="00957209" w:rsidRDefault="00957209" w:rsidP="0095720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95720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57209" w:rsidP="0095720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57209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FE4D12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فیزیک1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A2CF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D2CC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زهرا محمودی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15EA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19-16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15E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4C4D" w:rsidRPr="00A84C4D" w:rsidRDefault="00A84C4D" w:rsidP="00A84C4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A84C4D" w:rsidP="00A84C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FE4D12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396B" w:rsidRDefault="0056396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مبانی کامپیوتر و</w:t>
            </w:r>
          </w:p>
          <w:p w:rsidR="00B43918" w:rsidRPr="00932834" w:rsidRDefault="0056396B" w:rsidP="0056396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برنامه نویسی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A2CF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60-1712109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82BB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82B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82B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15EA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17-15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C061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DC06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4C4D" w:rsidRPr="00A84C4D" w:rsidRDefault="00A84C4D" w:rsidP="00A84C4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A84C4D" w:rsidP="00A84C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FE4D12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396B" w:rsidRPr="0056396B" w:rsidRDefault="0056396B" w:rsidP="0056396B">
            <w:pPr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کارگاه 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کامپ</w:t>
            </w:r>
            <w:r w:rsidRPr="0056396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وتر</w:t>
            </w:r>
            <w:r w:rsidRPr="0056396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و      </w:t>
            </w:r>
          </w:p>
          <w:p w:rsidR="00B43918" w:rsidRPr="00932834" w:rsidRDefault="0056396B" w:rsidP="0056396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56396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برنامه</w:t>
            </w:r>
            <w:r w:rsidRPr="0056396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</w:t>
            </w:r>
            <w:r w:rsidRPr="0056396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</w:t>
            </w:r>
            <w:r w:rsidRPr="0056396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A2CF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15E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بهمن بابایی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15EA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19-17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15E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4C4D" w:rsidRPr="00A84C4D" w:rsidRDefault="00A84C4D" w:rsidP="00A84C4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A84C4D" w:rsidP="00A84C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FE4D12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42C9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</w:t>
            </w:r>
            <w:r w:rsidR="0056396B">
              <w:rPr>
                <w:rFonts w:ascii="Tahoma" w:eastAsia="Calibri" w:hAnsi="Tahoma" w:cs="Tahoma" w:hint="cs"/>
                <w:sz w:val="24"/>
                <w:szCs w:val="24"/>
                <w:rtl/>
              </w:rPr>
              <w:t>فارسی</w:t>
            </w:r>
            <w:r w:rsidR="00684169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عمومی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15EA" w:rsidP="00DA2CF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DA2CFC">
              <w:rPr>
                <w:rFonts w:ascii="Tahoma" w:eastAsia="Calibri" w:hAnsi="Tahoma" w:cs="Tahoma" w:hint="cs"/>
                <w:sz w:val="24"/>
                <w:szCs w:val="24"/>
                <w:rtl/>
              </w:rPr>
              <w:t>-17100</w:t>
            </w:r>
            <w:r w:rsidR="00684169">
              <w:rPr>
                <w:rFonts w:ascii="Tahoma" w:eastAsia="Calibri" w:hAnsi="Tahoma" w:cs="Tahoma" w:hint="cs"/>
                <w:sz w:val="24"/>
                <w:szCs w:val="24"/>
                <w:rtl/>
              </w:rPr>
              <w:t>02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E45B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3624B8">
              <w:rPr>
                <w:rFonts w:ascii="Tahoma" w:eastAsia="Calibri" w:hAnsi="Tahoma" w:cs="Tahoma" w:hint="cs"/>
                <w:sz w:val="24"/>
                <w:szCs w:val="24"/>
                <w:rtl/>
              </w:rPr>
              <w:t>فاطمه فرزانه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56964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15EA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دوشنبه </w:t>
            </w:r>
            <w:r w:rsidR="00794091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19</w:t>
            </w:r>
            <w:r w:rsidR="00246DB4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-</w:t>
            </w:r>
            <w:r w:rsidR="00794091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15E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4C4D" w:rsidRPr="00A84C4D" w:rsidRDefault="00A84C4D" w:rsidP="00A84C4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A84C4D" w:rsidP="00A84C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FE4D12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56396B">
              <w:rPr>
                <w:rFonts w:ascii="Tahoma" w:eastAsia="Calibri" w:hAnsi="Tahoma" w:cs="Tahoma" w:hint="cs"/>
                <w:rtl/>
              </w:rPr>
              <w:t>زبان انگلیسی</w:t>
            </w:r>
            <w:r w:rsidR="00684169">
              <w:rPr>
                <w:rFonts w:ascii="Tahoma" w:eastAsia="Calibri" w:hAnsi="Tahoma" w:cs="Tahoma" w:hint="cs"/>
                <w:rtl/>
              </w:rPr>
              <w:t xml:space="preserve"> عمومی</w:t>
            </w:r>
            <w:r w:rsidRPr="0056396B">
              <w:rPr>
                <w:rFonts w:ascii="Tahoma" w:eastAsia="Calibri" w:hAnsi="Tahoma" w:cs="Tahoma" w:hint="cs"/>
                <w:rtl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15E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DA2CFC">
              <w:rPr>
                <w:rFonts w:ascii="Tahoma" w:eastAsia="Calibri" w:hAnsi="Tahoma" w:cs="Tahoma" w:hint="cs"/>
                <w:sz w:val="24"/>
                <w:szCs w:val="24"/>
                <w:rtl/>
              </w:rPr>
              <w:t>-17100</w:t>
            </w:r>
            <w:r w:rsidR="0056447C">
              <w:rPr>
                <w:rFonts w:ascii="Tahoma" w:eastAsia="Calibri" w:hAnsi="Tahoma" w:cs="Tahoma" w:hint="cs"/>
                <w:sz w:val="24"/>
                <w:szCs w:val="24"/>
                <w:rtl/>
              </w:rPr>
              <w:t>01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15E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سیما 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56964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15EA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15E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4C4D" w:rsidRPr="00A84C4D" w:rsidRDefault="00A84C4D" w:rsidP="00A84C4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A84C4D" w:rsidP="00A84C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FE4D12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396B" w:rsidRDefault="0056396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56396B">
              <w:rPr>
                <w:rFonts w:ascii="Tahoma" w:eastAsia="Calibri" w:hAnsi="Tahoma" w:cs="Tahoma" w:hint="cs"/>
                <w:rtl/>
              </w:rPr>
              <w:t xml:space="preserve">کارگاه عمومی یا </w:t>
            </w:r>
          </w:p>
          <w:p w:rsidR="00AA6189" w:rsidRPr="00932834" w:rsidRDefault="0056396B" w:rsidP="0056396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56396B">
              <w:rPr>
                <w:rFonts w:ascii="Tahoma" w:eastAsia="Calibri" w:hAnsi="Tahoma" w:cs="Tahoma" w:hint="cs"/>
                <w:rtl/>
              </w:rPr>
              <w:t xml:space="preserve">کارگاه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برق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A2CF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E682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صد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قه</w:t>
            </w:r>
            <w:r w:rsidRPr="005E682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نور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6396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9215EA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11-10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215E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4C4D" w:rsidRPr="00A84C4D" w:rsidRDefault="00A84C4D" w:rsidP="00A84C4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A84C4D" w:rsidP="00A84C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84C4D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442C98" w:rsidRPr="00932834" w:rsidTr="00FE4D12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C98" w:rsidRPr="0056396B" w:rsidRDefault="00442C9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56396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56396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C98" w:rsidRPr="00932834" w:rsidRDefault="00442C98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C98" w:rsidRPr="00932834" w:rsidRDefault="00442C9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C98" w:rsidRPr="00932834" w:rsidRDefault="00512B1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2C98" w:rsidRPr="00932834" w:rsidRDefault="00442C9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C98" w:rsidRPr="00932834" w:rsidRDefault="00442C9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2C98" w:rsidRDefault="00442C9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FE4D12" w:rsidRDefault="00FE4D12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FE4D1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bookmarkStart w:id="0" w:name="_GoBack"/>
      <w:bookmarkEnd w:id="0"/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="00903F78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481C49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F01F18">
        <w:rPr>
          <w:rFonts w:ascii="Tahoma" w:eastAsia="Calibri" w:hAnsi="Tahoma" w:cs="Tahoma" w:hint="cs"/>
          <w:b/>
          <w:bCs/>
          <w:sz w:val="24"/>
          <w:szCs w:val="24"/>
          <w:rtl/>
        </w:rPr>
        <w:t xml:space="preserve"> حسابداری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="00F01F18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</w:rPr>
        <w:t>1400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1796"/>
        <w:gridCol w:w="2064"/>
        <w:gridCol w:w="649"/>
        <w:gridCol w:w="2008"/>
        <w:gridCol w:w="1415"/>
        <w:gridCol w:w="1472"/>
      </w:tblGrid>
      <w:tr w:rsidR="00B43918" w:rsidRPr="00932834" w:rsidTr="007F4AFB">
        <w:trPr>
          <w:trHeight w:val="440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7F4AFB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زبان تخصصی(2)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A7A59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F4AF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احمدرضا جمشیدی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02D0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19-17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9611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3C9" w:rsidRPr="00E623C9" w:rsidRDefault="00E623C9" w:rsidP="00E623C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7F4AFB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حسابداری موارد </w:t>
            </w:r>
            <w:r w:rsidRPr="007F4AFB">
              <w:rPr>
                <w:rFonts w:ascii="Tahoma" w:eastAsia="Calibri" w:hAnsi="Tahoma" w:cs="Tahoma" w:hint="cs"/>
                <w:rtl/>
              </w:rPr>
              <w:t>خاص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A7A5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202D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حلیمه احمدپور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02D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9611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3C9" w:rsidRPr="00E623C9" w:rsidRDefault="00E623C9" w:rsidP="00E623C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15/10/1403</w:t>
            </w:r>
          </w:p>
          <w:p w:rsidR="00B43918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7F4AFB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حسابداری ابزار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A7A5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60-1713090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F4AFB" w:rsidP="009202D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9202D0">
              <w:rPr>
                <w:rFonts w:ascii="Tahoma" w:eastAsia="Calibri" w:hAnsi="Tahoma" w:cs="Tahoma" w:hint="cs"/>
                <w:sz w:val="24"/>
                <w:szCs w:val="24"/>
                <w:rtl/>
              </w:rPr>
              <w:t>مرتضی مرادی منش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02D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15-13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9611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3C9" w:rsidRPr="00E623C9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7F4AFB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A7A5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D541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فهیمه </w:t>
            </w:r>
            <w:r w:rsidR="009202D0">
              <w:rPr>
                <w:rFonts w:ascii="Tahoma" w:eastAsia="Calibri" w:hAnsi="Tahoma" w:cs="Tahoma" w:hint="cs"/>
                <w:sz w:val="24"/>
                <w:szCs w:val="24"/>
                <w:rtl/>
              </w:rPr>
              <w:t>پورملکیان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02D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9611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3C9" w:rsidRPr="00E623C9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7F4AFB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نرم افزار کاربردی</w:t>
            </w:r>
            <w:r w:rsidR="005471A3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در </w:t>
            </w:r>
          </w:p>
          <w:p w:rsidR="005471A3" w:rsidRPr="00932834" w:rsidRDefault="005471A3" w:rsidP="005471A3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حسابداری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A7A5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D541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9202D0">
              <w:rPr>
                <w:rFonts w:ascii="Tahoma" w:eastAsia="Calibri" w:hAnsi="Tahoma" w:cs="Tahoma" w:hint="cs"/>
                <w:sz w:val="24"/>
                <w:szCs w:val="24"/>
                <w:rtl/>
              </w:rPr>
              <w:t>مرتضی مرادی منش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202D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 18-15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9611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3C9" w:rsidRPr="00E623C9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7F4AFB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مالیاتی(2)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A7A5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1F4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شهناز ناصری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49611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10-8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9611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3C9" w:rsidRPr="00E623C9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7F4AFB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تحقیق در عملیات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A7A5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E3B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فهیمه پورملکیان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49611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16-13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49611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3C9" w:rsidRPr="00E623C9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7F4AFB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7E4CDE">
              <w:rPr>
                <w:rFonts w:ascii="Tahoma" w:eastAsia="Calibri" w:hAnsi="Tahoma" w:cs="Tahoma" w:hint="cs"/>
                <w:rtl/>
              </w:rPr>
              <w:t>دانش خانواده و جمعیت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D1F3B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7A7A59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3182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قدرت دیناروند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49611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49611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3C9" w:rsidRPr="00E623C9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E623C9" w:rsidP="00E623C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623C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7F4AFB">
        <w:trPr>
          <w:trHeight w:val="576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7E4CD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7E4CD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AA618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Pr="009D5BFB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795155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 w:rsidRPr="00F01F18">
        <w:rPr>
          <w:rFonts w:ascii="Tahoma" w:eastAsia="Arial" w:hAnsi="Tahoma" w:cs="Tahoma" w:hint="eastAsia"/>
          <w:b/>
          <w:bCs/>
          <w:sz w:val="24"/>
          <w:szCs w:val="24"/>
          <w:rtl/>
        </w:rPr>
        <w:t>حسابدار</w:t>
      </w:r>
      <w:r w:rsidR="00F01F18" w:rsidRPr="00F01F18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F01F18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183C04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9"/>
        <w:gridCol w:w="1796"/>
        <w:gridCol w:w="2195"/>
        <w:gridCol w:w="649"/>
        <w:gridCol w:w="2037"/>
        <w:gridCol w:w="1405"/>
        <w:gridCol w:w="1469"/>
      </w:tblGrid>
      <w:tr w:rsidR="00B43918" w:rsidRPr="00932834" w:rsidTr="00040A9E">
        <w:trPr>
          <w:trHeight w:val="440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040A9E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64E39" w:rsidRDefault="00964E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lang w:bidi="fa-IR"/>
              </w:rPr>
            </w:pPr>
            <w:r w:rsidRPr="00964E39">
              <w:rPr>
                <w:rFonts w:ascii="Tahoma" w:eastAsia="Calibri" w:hAnsi="Tahoma" w:cs="Tahoma" w:hint="cs"/>
                <w:rtl/>
                <w:lang w:bidi="fa-IR"/>
              </w:rPr>
              <w:t>حسابداری پیشرفته(1)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64E39" w:rsidRDefault="005207DF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 w:hint="cs"/>
                <w:rtl/>
              </w:rPr>
              <w:t>60-1713078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E72D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افسانه حسینی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9A05B7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</w:t>
            </w:r>
            <w:r w:rsidR="00946645">
              <w:rPr>
                <w:rFonts w:ascii="Tahoma" w:eastAsia="Calibri" w:hAnsi="Tahoma" w:cs="Tahoma" w:hint="cs"/>
                <w:sz w:val="24"/>
                <w:szCs w:val="24"/>
                <w:rtl/>
              </w:rPr>
              <w:t>هارشنبه 15-13</w:t>
            </w:r>
          </w:p>
          <w:p w:rsidR="00946645" w:rsidRPr="00932834" w:rsidRDefault="00946645" w:rsidP="00946645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20-19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664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0054" w:rsidRPr="009C0054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15/10/1403</w:t>
            </w:r>
          </w:p>
          <w:p w:rsidR="00B43918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040A9E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مالی(2)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207D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3B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فه</w:t>
            </w:r>
            <w:r w:rsidRPr="007E3B7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</w:t>
            </w:r>
            <w:r w:rsidRPr="007E3B7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پورملک</w:t>
            </w:r>
            <w:r w:rsidRPr="007E3B7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4664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18-15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664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0054" w:rsidRPr="009C0054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040A9E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E39" w:rsidRDefault="00964E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964E39">
              <w:rPr>
                <w:rFonts w:ascii="Tahoma" w:eastAsia="Calibri" w:hAnsi="Tahoma" w:cs="Tahoma" w:hint="cs"/>
                <w:rtl/>
              </w:rPr>
              <w:t xml:space="preserve">مبانی حسابداری </w:t>
            </w:r>
          </w:p>
          <w:p w:rsidR="00B43918" w:rsidRPr="00932834" w:rsidRDefault="00964E39" w:rsidP="00964E3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964E39">
              <w:rPr>
                <w:rFonts w:ascii="Tahoma" w:eastAsia="Calibri" w:hAnsi="Tahoma" w:cs="Tahoma" w:hint="cs"/>
                <w:rtl/>
              </w:rPr>
              <w:t>مدیریت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207D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503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سیدنبی </w:t>
            </w:r>
            <w:r w:rsidR="00946645">
              <w:rPr>
                <w:rFonts w:ascii="Tahoma" w:eastAsia="Calibri" w:hAnsi="Tahoma" w:cs="Tahoma" w:hint="cs"/>
                <w:sz w:val="24"/>
                <w:szCs w:val="24"/>
                <w:rtl/>
              </w:rPr>
              <w:t>موسوی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4664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18-15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664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0054" w:rsidRPr="009C0054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040A9E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اصول حسابرسی(1)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207D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40A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40A9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محمود</w:t>
            </w:r>
            <w:r w:rsidRPr="00040A9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40A9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حق</w:t>
            </w:r>
            <w:r w:rsidRPr="00040A9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040A9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40A9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زاده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4664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18-15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664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0054" w:rsidRPr="009C0054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040A9E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4E39" w:rsidRDefault="00964E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مبانی حسابداری </w:t>
            </w:r>
          </w:p>
          <w:p w:rsidR="00B43918" w:rsidRPr="00932834" w:rsidRDefault="00964E39" w:rsidP="00964E3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بخش عمومی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207D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84A0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 </w:t>
            </w:r>
            <w:r w:rsidR="00946645">
              <w:rPr>
                <w:rFonts w:ascii="Tahoma" w:eastAsia="Calibri" w:hAnsi="Tahoma" w:cs="Tahoma" w:hint="cs"/>
                <w:sz w:val="24"/>
                <w:szCs w:val="24"/>
                <w:rtl/>
              </w:rPr>
              <w:t>مرتضی مرادی منش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4664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 12-9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664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0054" w:rsidRPr="009C0054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040A9E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مالیاتی(1)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207D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1F4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شهناز</w:t>
            </w:r>
            <w:r w:rsidRPr="00281F4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ناصر</w:t>
            </w:r>
            <w:r w:rsidRPr="00281F4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4664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12-10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664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0054" w:rsidRPr="009C0054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A6189" w:rsidRPr="00932834" w:rsidTr="00040A9E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64E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آئین زندگی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4664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5207DF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90F3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64E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94664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4664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0054" w:rsidRPr="009C0054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9C0054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9C0054" w:rsidP="009C00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040A9E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64E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64E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AA618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B43918" w:rsidRPr="009D5BFB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795155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 w:rsidRPr="00F01F18">
        <w:rPr>
          <w:rFonts w:ascii="Tahoma" w:eastAsia="Arial" w:hAnsi="Tahoma" w:cs="Tahoma" w:hint="eastAsia"/>
          <w:b/>
          <w:bCs/>
          <w:sz w:val="24"/>
          <w:szCs w:val="24"/>
          <w:rtl/>
        </w:rPr>
        <w:t>حسابدار</w:t>
      </w:r>
      <w:r w:rsidR="00F01F18" w:rsidRPr="00F01F18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F01F18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</w:t>
      </w:r>
      <w:r w:rsidR="00183C04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0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2047"/>
        <w:gridCol w:w="1975"/>
        <w:gridCol w:w="649"/>
        <w:gridCol w:w="2024"/>
        <w:gridCol w:w="1434"/>
        <w:gridCol w:w="1428"/>
      </w:tblGrid>
      <w:tr w:rsidR="00B43918" w:rsidRPr="00932834" w:rsidTr="009A6398">
        <w:trPr>
          <w:trHeight w:val="440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9A6398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حسابداری میانه(1)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F3E98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E72D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افسانه حسینی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E0184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19-15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E018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48B" w:rsidRPr="00C7348B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15/10/1403</w:t>
            </w:r>
          </w:p>
          <w:p w:rsidR="00B43918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6398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آمار کاربردی(1)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F3E98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2151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215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الهام</w:t>
            </w:r>
            <w:r w:rsidRPr="0022151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215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ام</w:t>
            </w:r>
            <w:r w:rsidRPr="002215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215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</w:t>
            </w:r>
            <w:r w:rsidRPr="002215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215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E018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E018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48B" w:rsidRPr="00C7348B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6398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مالیه عمومی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F3E98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1F4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شهناز</w:t>
            </w:r>
            <w:r w:rsidRPr="00281F4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ناصر</w:t>
            </w:r>
            <w:r w:rsidRPr="00281F4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E018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E018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48B" w:rsidRPr="00C7348B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6398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پول و ارز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F3E98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1F4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شهناز</w:t>
            </w:r>
            <w:r w:rsidRPr="00281F4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ناصر</w:t>
            </w:r>
            <w:r w:rsidRPr="00281F4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E018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16-13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E018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48B" w:rsidRPr="00C7348B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6398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بهایابی (1)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F3E98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40A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محمود حقی زاده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E018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سه شنبه 19-16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E018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48B" w:rsidRPr="00C7348B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</w:t>
            </w: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</w:p>
        </w:tc>
      </w:tr>
      <w:tr w:rsidR="00B43918" w:rsidRPr="00932834" w:rsidTr="009A6398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01CE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1F3E98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A639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بهمن غلامی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E018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E018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48B" w:rsidRPr="00C7348B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9A6398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فارسی عمومی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E018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</w:t>
            </w:r>
            <w:r w:rsidR="001F3E98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624B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فاطمه</w:t>
            </w:r>
            <w:r w:rsidRPr="003624B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فرزانه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0E018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دوشنبه </w:t>
            </w:r>
            <w:r w:rsidR="00C17B21"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  <w:r w:rsidR="001A6313">
              <w:rPr>
                <w:rFonts w:ascii="Tahoma" w:eastAsia="Calibri" w:hAnsi="Tahoma" w:cs="Tahoma" w:hint="cs"/>
                <w:sz w:val="24"/>
                <w:szCs w:val="24"/>
                <w:rtl/>
              </w:rPr>
              <w:t>6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</w:t>
            </w:r>
            <w:r w:rsidR="00C17B21">
              <w:rPr>
                <w:rFonts w:ascii="Tahoma" w:eastAsia="Calibri" w:hAnsi="Tahoma" w:cs="Tahoma" w:hint="cs"/>
                <w:sz w:val="24"/>
                <w:szCs w:val="24"/>
                <w:rtl/>
              </w:rPr>
              <w:t>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E018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48B" w:rsidRPr="00C7348B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</w:t>
            </w: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</w:p>
        </w:tc>
      </w:tr>
      <w:tr w:rsidR="00AA6189" w:rsidRPr="00932834" w:rsidTr="009A6398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بدنی(2)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E018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</w:t>
            </w:r>
            <w:r w:rsidR="001F3E98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E018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رضا نظری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0E0184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E018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348B" w:rsidRPr="00C7348B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C7348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C7348B" w:rsidP="00C7348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33674E" w:rsidRPr="00932834" w:rsidTr="009A6398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674E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674E" w:rsidRPr="00932834" w:rsidRDefault="0033674E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674E" w:rsidRPr="00932834" w:rsidRDefault="0033674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674E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4E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674E" w:rsidRPr="00932834" w:rsidRDefault="0033674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674E" w:rsidRDefault="0033674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Pr="009D5BFB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2D3BEE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 w:rsidRPr="00F01F18">
        <w:rPr>
          <w:rFonts w:ascii="Tahoma" w:eastAsia="Arial" w:hAnsi="Tahoma" w:cs="Tahoma" w:hint="eastAsia"/>
          <w:b/>
          <w:bCs/>
          <w:sz w:val="24"/>
          <w:szCs w:val="24"/>
          <w:rtl/>
        </w:rPr>
        <w:t>حسابدار</w:t>
      </w:r>
      <w:r w:rsidR="00F01F18" w:rsidRPr="00F01F18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F01F18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1796"/>
        <w:gridCol w:w="1982"/>
        <w:gridCol w:w="649"/>
        <w:gridCol w:w="2147"/>
        <w:gridCol w:w="1453"/>
        <w:gridCol w:w="1484"/>
      </w:tblGrid>
      <w:tr w:rsidR="00B43918" w:rsidRPr="00932834" w:rsidTr="00F50389">
        <w:trPr>
          <w:trHeight w:val="44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F50389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133E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اصول حسابداری(1)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B4115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503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سیدنبی </w:t>
            </w:r>
            <w:r w:rsidR="00971271">
              <w:rPr>
                <w:rFonts w:ascii="Tahoma" w:eastAsia="Calibri" w:hAnsi="Tahoma" w:cs="Tahoma" w:hint="cs"/>
                <w:sz w:val="24"/>
                <w:szCs w:val="24"/>
                <w:rtl/>
              </w:rPr>
              <w:t>موسوی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71271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7127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79E" w:rsidRPr="0027379E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27379E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F50389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133E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اقتصاد خرد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B411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60-1713058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1F4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شهناز</w:t>
            </w:r>
            <w:r w:rsidRPr="00281F4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ناصر</w:t>
            </w:r>
            <w:r w:rsidRPr="00281F4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7127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7127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79E" w:rsidRPr="0027379E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27379E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F50389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133E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ریاضی کاربردی(1)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B411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</w:t>
            </w:r>
            <w:r w:rsidR="00786E17"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2151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الهام امیریان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7127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12-9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7127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79E" w:rsidRPr="0027379E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27379E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F50389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حقوق تجارت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B411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3B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نواب کریمی فر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7127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7127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79E" w:rsidRPr="0027379E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27379E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F50389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سازمانی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B411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3B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فه</w:t>
            </w:r>
            <w:r w:rsidRPr="007E3B7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</w:t>
            </w:r>
            <w:r w:rsidRPr="007E3B7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پورملک</w:t>
            </w:r>
            <w:r w:rsidRPr="007E3B7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7127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سه شنبه 18-16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7127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79E" w:rsidRPr="0027379E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27379E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F50389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اندیشه اسلامی(1)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B6C3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</w:t>
            </w:r>
            <w:r w:rsidR="00EB4115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F23D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محسن دیناروند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7127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17-15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7127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79E" w:rsidRPr="0027379E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 w:rsidRPr="0027379E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7379E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7379E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F50389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F41AF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بدنی(1)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D31F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EB4115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7127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اصغر امرایی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97127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15-13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7127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79E" w:rsidRPr="0027379E" w:rsidRDefault="005F6588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="0027379E" w:rsidRPr="0027379E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5F6588" w:rsidP="002737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15-13</w:t>
            </w:r>
          </w:p>
        </w:tc>
      </w:tr>
      <w:tr w:rsidR="00AA6189" w:rsidRPr="00932834" w:rsidTr="00F50389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F41AF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F41AF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F41AF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F41AF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F41AF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F41AF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AA618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A603B3" w:rsidRDefault="00A603B3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A603B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726E96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2D3BEE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 w:rsidR="00EE0F69">
        <w:rPr>
          <w:rFonts w:ascii="Tahoma" w:eastAsia="Arial" w:hAnsi="Tahoma" w:cs="Tahoma" w:hint="cs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826EB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826EB2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826EB2">
        <w:rPr>
          <w:rFonts w:ascii="Tahoma" w:eastAsia="Calibri" w:hAnsi="Tahoma" w:cs="Tahoma" w:hint="cs"/>
          <w:b/>
          <w:bCs/>
          <w:sz w:val="24"/>
          <w:szCs w:val="24"/>
          <w:rtl/>
        </w:rPr>
        <w:t>آموزش زبان انگلیسی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</w:rPr>
        <w:t>1400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5"/>
        <w:gridCol w:w="1796"/>
        <w:gridCol w:w="2218"/>
        <w:gridCol w:w="649"/>
        <w:gridCol w:w="2064"/>
        <w:gridCol w:w="1416"/>
        <w:gridCol w:w="1462"/>
      </w:tblGrid>
      <w:tr w:rsidR="00C54E12" w:rsidRPr="00932834" w:rsidTr="00C54E12">
        <w:trPr>
          <w:trHeight w:val="440"/>
          <w:jc w:val="center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C54E12" w:rsidRPr="00932834" w:rsidTr="00C54E12">
        <w:trPr>
          <w:trHeight w:val="576"/>
          <w:jc w:val="center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تهیه مطالب درسی راهنمایی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D1D14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54E12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احمدرضا </w:t>
            </w:r>
            <w:r w:rsidR="00E27C39">
              <w:rPr>
                <w:rFonts w:ascii="Tahoma" w:eastAsia="Calibri" w:hAnsi="Tahoma" w:cs="Tahoma" w:hint="cs"/>
                <w:sz w:val="24"/>
                <w:szCs w:val="24"/>
                <w:rtl/>
              </w:rPr>
              <w:t>جمشیدی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10-8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F76" w:rsidRPr="00BE4F76" w:rsidRDefault="00BE4F76" w:rsidP="00BE4F7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15/10/1403</w:t>
            </w:r>
          </w:p>
          <w:p w:rsidR="00B43918" w:rsidRDefault="00BE4F76" w:rsidP="00BE4F7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C54E12" w:rsidRPr="00932834" w:rsidTr="00C54E12">
        <w:trPr>
          <w:trHeight w:val="576"/>
          <w:jc w:val="center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تدریس عملی1 </w:t>
            </w:r>
          </w:p>
          <w:p w:rsidR="00B43918" w:rsidRPr="00932834" w:rsidRDefault="00A603B3" w:rsidP="00A603B3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راهنمایی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D1D1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54E12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احمدرضا </w:t>
            </w:r>
            <w:r w:rsidR="00E27C39">
              <w:rPr>
                <w:rFonts w:ascii="Tahoma" w:eastAsia="Calibri" w:hAnsi="Tahoma" w:cs="Tahoma" w:hint="cs"/>
                <w:sz w:val="24"/>
                <w:szCs w:val="24"/>
                <w:rtl/>
              </w:rPr>
              <w:t>جمشیدی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جهارشنبه 12-10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F76" w:rsidRPr="00BE4F76" w:rsidRDefault="00BE4F76" w:rsidP="00BE4F7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BE4F76" w:rsidP="00BE4F7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C54E12" w:rsidRPr="00932834" w:rsidTr="00C54E12">
        <w:trPr>
          <w:trHeight w:val="576"/>
          <w:jc w:val="center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A603B3">
              <w:rPr>
                <w:rFonts w:ascii="Tahoma" w:eastAsia="Calibri" w:hAnsi="Tahoma" w:cs="Tahoma" w:hint="cs"/>
                <w:rtl/>
              </w:rPr>
              <w:t xml:space="preserve">تهیه مطالب کمک </w:t>
            </w:r>
          </w:p>
          <w:p w:rsidR="00B43918" w:rsidRPr="00932834" w:rsidRDefault="00A603B3" w:rsidP="00A603B3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A603B3">
              <w:rPr>
                <w:rFonts w:ascii="Tahoma" w:eastAsia="Calibri" w:hAnsi="Tahoma" w:cs="Tahoma" w:hint="cs"/>
                <w:rtl/>
              </w:rPr>
              <w:t>آموزشی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D1D1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C54E12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محمد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15-13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F76" w:rsidRPr="00BE4F76" w:rsidRDefault="00BE4F76" w:rsidP="00BE4F7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1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7</w:t>
            </w: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BE4F76" w:rsidP="00BE4F7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C54E12" w:rsidRPr="00932834" w:rsidTr="00C54E12">
        <w:trPr>
          <w:trHeight w:val="576"/>
          <w:jc w:val="center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A603B3">
              <w:rPr>
                <w:rFonts w:ascii="Tahoma" w:eastAsia="Calibri" w:hAnsi="Tahoma" w:cs="Tahoma" w:hint="cs"/>
                <w:rtl/>
              </w:rPr>
              <w:t>بررسی کتابهای درسی راهنمایی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D1D1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C54E12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پریسا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F76" w:rsidRPr="00BE4F76" w:rsidRDefault="00BE4F76" w:rsidP="00BE4F7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BE4F76" w:rsidP="00BE4F7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C54E12" w:rsidRPr="00932834" w:rsidTr="00C54E12">
        <w:trPr>
          <w:trHeight w:val="576"/>
          <w:jc w:val="center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A603B3">
              <w:rPr>
                <w:rFonts w:ascii="Tahoma" w:eastAsia="Calibri" w:hAnsi="Tahoma" w:cs="Tahoma" w:hint="cs"/>
                <w:rtl/>
              </w:rPr>
              <w:t>خواندن متون مطبوعاتی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D1D1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C54E12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محمد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دوشنبه 10-8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F76" w:rsidRPr="00BE4F76" w:rsidRDefault="00BE4F76" w:rsidP="00BE4F7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BE4F76" w:rsidP="00BE4F7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C54E12" w:rsidRPr="00932834" w:rsidTr="00C54E12">
        <w:trPr>
          <w:trHeight w:val="576"/>
          <w:jc w:val="center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سنجش و ارزیابی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D1D1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C54E12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پریسا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03B3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F76" w:rsidRPr="00BE4F76" w:rsidRDefault="00BE4F76" w:rsidP="00BE4F7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BE4F76" w:rsidP="00BE4F7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C54E12" w:rsidRPr="00932834" w:rsidTr="00C54E12">
        <w:trPr>
          <w:trHeight w:val="576"/>
          <w:jc w:val="center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کاربرد کامپیوتر در</w:t>
            </w:r>
          </w:p>
          <w:p w:rsidR="00AA6189" w:rsidRPr="00932834" w:rsidRDefault="00A603B3" w:rsidP="00A603B3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آموزش زبان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D1D1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C54E12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محمد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603B3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F76" w:rsidRPr="00BE4F76" w:rsidRDefault="00BE4F76" w:rsidP="00BE4F7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BE4F76" w:rsidP="00BE4F7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C54E12" w:rsidRPr="00932834" w:rsidTr="00C54E12">
        <w:trPr>
          <w:trHeight w:val="576"/>
          <w:jc w:val="center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دوزبانگی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Pr="00932834" w:rsidRDefault="00E27C3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</w:t>
            </w:r>
            <w:r w:rsidR="00C54E12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محمد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Pr="00932834" w:rsidRDefault="00A603B3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3B3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10-8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F76" w:rsidRPr="00BE4F76" w:rsidRDefault="00BE4F76" w:rsidP="00BE4F7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603B3" w:rsidRDefault="00BE4F76" w:rsidP="00BE4F7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E4F76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C54E12" w:rsidRPr="00932834" w:rsidTr="00C54E12">
        <w:trPr>
          <w:trHeight w:val="576"/>
          <w:jc w:val="center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Default="00E27C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تهیه مطالب درسی دبیرستان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Pr="00932834" w:rsidRDefault="00E27C3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C54E12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احمدرضا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جمشیدی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Default="00E27C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3B3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15-13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03B3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0C9C" w:rsidRPr="00F00C9C" w:rsidRDefault="00F00C9C" w:rsidP="00F00C9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00C9C">
              <w:rPr>
                <w:rFonts w:ascii="Tahoma" w:eastAsia="Calibri" w:hAnsi="Tahoma" w:cs="Tahoma"/>
                <w:sz w:val="24"/>
                <w:szCs w:val="24"/>
                <w:rtl/>
              </w:rPr>
              <w:t>2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0</w:t>
            </w:r>
            <w:r w:rsidRPr="00F00C9C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603B3" w:rsidRDefault="00F00C9C" w:rsidP="00F00C9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F00C9C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C54E12" w:rsidRPr="00932834" w:rsidTr="00C54E12">
        <w:trPr>
          <w:trHeight w:val="576"/>
          <w:jc w:val="center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Default="00E27C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آزمون سازی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932834" w:rsidRDefault="00E27C3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C54E12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محمد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Default="00E27C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C39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0C9C" w:rsidRPr="00F00C9C" w:rsidRDefault="00F00C9C" w:rsidP="00F00C9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Pr="00F00C9C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E27C39" w:rsidRDefault="00F00C9C" w:rsidP="00F00C9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F00C9C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C54E12" w:rsidRPr="00932834" w:rsidTr="00C54E12">
        <w:trPr>
          <w:trHeight w:val="576"/>
          <w:jc w:val="center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E27C39" w:rsidRDefault="00E27C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0"/>
                <w:szCs w:val="20"/>
                <w:rtl/>
              </w:rPr>
            </w:pPr>
            <w:r w:rsidRPr="00E27C39">
              <w:rPr>
                <w:rFonts w:ascii="Tahoma" w:eastAsia="Calibri" w:hAnsi="Tahoma" w:cs="Tahoma" w:hint="cs"/>
                <w:sz w:val="20"/>
                <w:szCs w:val="20"/>
                <w:rtl/>
              </w:rPr>
              <w:t>تدریس عملی 2 دبیرستان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932834" w:rsidRDefault="00E27C3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932834" w:rsidRDefault="00E27C39" w:rsidP="00E27C3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C54E12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پریسا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Default="00E27C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C39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0C9C" w:rsidRPr="00F00C9C" w:rsidRDefault="00F00C9C" w:rsidP="00F00C9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 w:rsidRPr="00F00C9C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E27C39" w:rsidRDefault="00F00C9C" w:rsidP="00F00C9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F00C9C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C54E12" w:rsidRPr="00932834" w:rsidTr="00C54E12">
        <w:trPr>
          <w:trHeight w:val="576"/>
          <w:jc w:val="center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E27C39" w:rsidRDefault="00E27C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E27C39">
              <w:rPr>
                <w:rFonts w:ascii="Tahoma" w:eastAsia="Calibri" w:hAnsi="Tahoma" w:cs="Tahoma" w:hint="cs"/>
                <w:rtl/>
              </w:rPr>
              <w:t>بررسی و تحلیل محتوای کتابهای دوره دبیرستان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932834" w:rsidRDefault="00E27C3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</w:t>
            </w:r>
            <w:r w:rsidR="00C54E12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پریسا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Default="00E27C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C39" w:rsidRPr="00932834" w:rsidRDefault="00E27C3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17-15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C39" w:rsidRPr="00932834" w:rsidRDefault="00E27C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0C9C" w:rsidRPr="00F00C9C" w:rsidRDefault="00F00C9C" w:rsidP="00F00C9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F00C9C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E27C39" w:rsidRDefault="00F00C9C" w:rsidP="00F00C9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F00C9C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C54E12" w:rsidRPr="00932834" w:rsidTr="00C54E12">
        <w:trPr>
          <w:trHeight w:val="576"/>
          <w:jc w:val="center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A2D" w:rsidRPr="00E27C39" w:rsidRDefault="00F83A2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>
              <w:rPr>
                <w:rFonts w:ascii="Tahoma" w:eastAsia="Calibri" w:hAnsi="Tahoma" w:cs="Tahoma" w:hint="cs"/>
                <w:rtl/>
              </w:rPr>
              <w:t>جمع کل واحدها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A2D" w:rsidRDefault="00F83A2D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A2D" w:rsidRDefault="00F83A2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A2D" w:rsidRDefault="00B268E1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3A2D" w:rsidRDefault="00F83A2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A2D" w:rsidRDefault="00F83A2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3A2D" w:rsidRDefault="00F83A2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A603B3" w:rsidRDefault="00A603B3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A603B3" w:rsidRDefault="00A603B3" w:rsidP="00A603B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A603B3" w:rsidRDefault="00A603B3" w:rsidP="00A603B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A603B3" w:rsidRDefault="00A603B3" w:rsidP="00A603B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A603B3" w:rsidRDefault="00A603B3" w:rsidP="00A603B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0E3C1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56097F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2D3BEE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826EB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آموزش</w:t>
      </w:r>
      <w:r w:rsidR="00826EB2" w:rsidRPr="00826EB2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زبان</w:t>
      </w:r>
      <w:r w:rsidR="00826EB2" w:rsidRPr="00826EB2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انگل</w:t>
      </w:r>
      <w:r w:rsidR="00826EB2" w:rsidRPr="00826EB2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س</w:t>
      </w:r>
      <w:r w:rsidR="00826EB2" w:rsidRPr="00826EB2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EE0F69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1796"/>
        <w:gridCol w:w="2300"/>
        <w:gridCol w:w="649"/>
        <w:gridCol w:w="2035"/>
        <w:gridCol w:w="1396"/>
        <w:gridCol w:w="1458"/>
      </w:tblGrid>
      <w:tr w:rsidR="00770DA6" w:rsidRPr="00932834" w:rsidTr="00770DA6">
        <w:trPr>
          <w:trHeight w:val="440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770DA6" w:rsidRPr="00932834" w:rsidTr="00770DA6">
        <w:trPr>
          <w:trHeight w:val="576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  <w:lang w:bidi="fa-IR"/>
              </w:rPr>
            </w:pPr>
            <w:r w:rsidRPr="00DF22DF">
              <w:rPr>
                <w:rFonts w:ascii="Tahoma" w:eastAsia="Calibri" w:hAnsi="Tahoma" w:cs="Tahoma" w:hint="cs"/>
                <w:rtl/>
                <w:lang w:bidi="fa-IR"/>
              </w:rPr>
              <w:t>زبانشناسی مقابله ای</w:t>
            </w:r>
          </w:p>
          <w:p w:rsidR="00B43918" w:rsidRPr="00932834" w:rsidRDefault="00A603B3" w:rsidP="00DF22D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DF22DF">
              <w:rPr>
                <w:rFonts w:ascii="Tahoma" w:eastAsia="Calibri" w:hAnsi="Tahoma" w:cs="Tahoma" w:hint="cs"/>
                <w:rtl/>
                <w:lang w:bidi="fa-IR"/>
              </w:rPr>
              <w:t xml:space="preserve"> و تحلیل خطاها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</w:t>
            </w:r>
            <w:r w:rsidR="00770DA6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احمدرضا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جمشیدی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17-15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5DBB" w:rsidRPr="004A5DBB" w:rsidRDefault="004A5DBB" w:rsidP="004A5D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15/10/1403</w:t>
            </w:r>
          </w:p>
          <w:p w:rsidR="00B43918" w:rsidRDefault="004A5DBB" w:rsidP="004A5DB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770DA6" w:rsidRPr="00932834" w:rsidTr="00770DA6">
        <w:trPr>
          <w:trHeight w:val="576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واژه شناسی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C54E12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محمد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D851D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10-8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5DBB" w:rsidRPr="004A5DBB" w:rsidRDefault="004A5DBB" w:rsidP="004A5D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1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7</w:t>
            </w: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A5DBB" w:rsidP="004A5DB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770DA6" w:rsidRPr="00932834" w:rsidTr="00770DA6">
        <w:trPr>
          <w:trHeight w:val="576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770DA6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احمدرضا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جمشیدی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D851D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15-13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5DBB" w:rsidRPr="004A5DBB" w:rsidRDefault="004A5DBB" w:rsidP="004A5D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7/10/1403</w:t>
            </w:r>
          </w:p>
          <w:p w:rsidR="00B43918" w:rsidRDefault="004A5DBB" w:rsidP="004A5DB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770DA6" w:rsidRPr="00932834" w:rsidTr="00770DA6">
        <w:trPr>
          <w:trHeight w:val="576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ترجمه متون ساده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</w:t>
            </w:r>
            <w:r w:rsidR="00770DA6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پریسا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D851D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15-13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5DBB" w:rsidRPr="004A5DBB" w:rsidRDefault="004A5DBB" w:rsidP="004A5D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A5DBB" w:rsidP="004A5DB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770DA6" w:rsidRPr="00932834" w:rsidTr="00770DA6">
        <w:trPr>
          <w:trHeight w:val="576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نامه نگاری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0D65B0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علی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قربانی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D851D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سه شنبه 10-8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5DBB" w:rsidRPr="004A5DBB" w:rsidRDefault="004A5DBB" w:rsidP="004A5D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A5DBB" w:rsidP="004A5DB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770DA6" w:rsidRPr="00932834" w:rsidTr="00770DA6">
        <w:trPr>
          <w:trHeight w:val="576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DF22DF">
              <w:rPr>
                <w:rFonts w:ascii="Tahoma" w:eastAsia="Calibri" w:hAnsi="Tahoma" w:cs="Tahoma" w:hint="cs"/>
                <w:rtl/>
              </w:rPr>
              <w:t xml:space="preserve">بیان شفاهی </w:t>
            </w:r>
          </w:p>
          <w:p w:rsidR="00B43918" w:rsidRPr="00DF22DF" w:rsidRDefault="00DF22DF" w:rsidP="00DF22D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</w:rPr>
            </w:pPr>
            <w:r w:rsidRPr="00DF22DF">
              <w:rPr>
                <w:rFonts w:ascii="Tahoma" w:eastAsia="Calibri" w:hAnsi="Tahoma" w:cs="Tahoma" w:hint="cs"/>
                <w:rtl/>
              </w:rPr>
              <w:t>داستان</w:t>
            </w:r>
            <w:r>
              <w:rPr>
                <w:rFonts w:ascii="Tahoma" w:eastAsia="Calibri" w:hAnsi="Tahoma" w:cs="Tahoma" w:hint="cs"/>
                <w:rtl/>
              </w:rPr>
              <w:t>(1)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5E6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سیما </w:t>
            </w:r>
            <w:r w:rsidR="00D851D8">
              <w:rPr>
                <w:rFonts w:ascii="Tahoma" w:eastAsia="Calibri" w:hAnsi="Tahoma" w:cs="Tahoma" w:hint="cs"/>
                <w:sz w:val="24"/>
                <w:szCs w:val="24"/>
                <w:rtl/>
              </w:rPr>
              <w:t>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D851D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5DBB" w:rsidRPr="004A5DBB" w:rsidRDefault="004A5DBB" w:rsidP="004A5D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A5DBB" w:rsidP="004A5DB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770DA6" w:rsidRPr="00932834" w:rsidTr="00770DA6">
        <w:trPr>
          <w:trHeight w:val="576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درآمدی بر ادبیات(1)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54E12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سیما </w:t>
            </w:r>
            <w:r w:rsidR="00D851D8">
              <w:rPr>
                <w:rFonts w:ascii="Tahoma" w:eastAsia="Calibri" w:hAnsi="Tahoma" w:cs="Tahoma" w:hint="cs"/>
                <w:sz w:val="24"/>
                <w:szCs w:val="24"/>
                <w:rtl/>
              </w:rPr>
              <w:t>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D851D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5DBB" w:rsidRPr="004A5DBB" w:rsidRDefault="004A5DBB" w:rsidP="004A5D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4A5DBB" w:rsidP="004A5DB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770DA6" w:rsidRPr="00932834" w:rsidTr="00770DA6">
        <w:trPr>
          <w:trHeight w:val="576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E5336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382E35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بهمن غلامی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D851D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5DBB" w:rsidRPr="004A5DBB" w:rsidRDefault="004A5DBB" w:rsidP="004A5D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4A5DBB" w:rsidP="004A5DB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770DA6" w:rsidRPr="00932834" w:rsidTr="00770DA6">
        <w:trPr>
          <w:trHeight w:val="576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22DF">
              <w:rPr>
                <w:rFonts w:ascii="Tahoma" w:eastAsia="Calibri" w:hAnsi="Tahoma" w:cs="Tahoma" w:hint="cs"/>
                <w:rtl/>
              </w:rPr>
              <w:t>شعر ساده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Pr="00932834" w:rsidRDefault="00C54E12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سیما </w:t>
            </w:r>
            <w:r w:rsidR="00D851D8">
              <w:rPr>
                <w:rFonts w:ascii="Tahoma" w:eastAsia="Calibri" w:hAnsi="Tahoma" w:cs="Tahoma" w:hint="cs"/>
                <w:sz w:val="24"/>
                <w:szCs w:val="24"/>
                <w:rtl/>
              </w:rPr>
              <w:t>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2DF" w:rsidRPr="00932834" w:rsidRDefault="00D851D8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Pr="00932834" w:rsidRDefault="00D851D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5DBB" w:rsidRPr="004A5DBB" w:rsidRDefault="004A5DBB" w:rsidP="004A5D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DF22DF" w:rsidRDefault="004A5DBB" w:rsidP="004A5DB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A5DBB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770DA6" w:rsidRPr="00932834" w:rsidTr="00770DA6">
        <w:trPr>
          <w:trHeight w:val="576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Pr="00DF22DF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DF22DF">
              <w:rPr>
                <w:rFonts w:ascii="Tahoma" w:eastAsia="Calibri" w:hAnsi="Tahoma" w:cs="Tahoma" w:hint="eastAsia"/>
                <w:rtl/>
              </w:rPr>
              <w:t>جمع</w:t>
            </w:r>
            <w:r w:rsidRPr="00DF22DF">
              <w:rPr>
                <w:rFonts w:ascii="Tahoma" w:eastAsia="Calibri" w:hAnsi="Tahoma" w:cs="Tahoma"/>
                <w:rtl/>
              </w:rPr>
              <w:t xml:space="preserve"> </w:t>
            </w:r>
            <w:r w:rsidRPr="00DF22DF">
              <w:rPr>
                <w:rFonts w:ascii="Tahoma" w:eastAsia="Calibri" w:hAnsi="Tahoma" w:cs="Tahoma" w:hint="eastAsia"/>
                <w:rtl/>
              </w:rPr>
              <w:t>کل</w:t>
            </w:r>
            <w:r w:rsidRPr="00DF22DF">
              <w:rPr>
                <w:rFonts w:ascii="Tahoma" w:eastAsia="Calibri" w:hAnsi="Tahoma" w:cs="Tahoma"/>
                <w:rtl/>
              </w:rPr>
              <w:t xml:space="preserve"> </w:t>
            </w:r>
            <w:r w:rsidRPr="00DF22DF">
              <w:rPr>
                <w:rFonts w:ascii="Tahoma" w:eastAsia="Calibri" w:hAnsi="Tahoma" w:cs="Tahoma" w:hint="eastAsia"/>
                <w:rtl/>
              </w:rPr>
              <w:t>واحدها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Pr="00932834" w:rsidRDefault="00DF22D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Pr="00932834" w:rsidRDefault="00DF22DF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2DF" w:rsidRPr="00932834" w:rsidRDefault="00DF22DF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Pr="00932834" w:rsidRDefault="00DF22DF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22DF" w:rsidRDefault="00DF22DF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Pr="003A2220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برنامه</w:t>
      </w:r>
      <w:r w:rsidRPr="003A222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863F26"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>درس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ی</w:t>
      </w:r>
      <w:r w:rsidRPr="003A2220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نیمسال</w:t>
      </w:r>
      <w:r w:rsidRPr="003A222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2D3BEE"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اول 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سال</w:t>
      </w:r>
      <w:r w:rsidRPr="003A222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تحصیلی</w:t>
      </w:r>
      <w:r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F01F18" w:rsidRPr="003A2220">
        <w:rPr>
          <w:rFonts w:ascii="Tahoma" w:eastAsia="Arial" w:hAnsi="Tahoma" w:cs="Tahoma"/>
          <w:b/>
          <w:bCs/>
          <w:sz w:val="24"/>
          <w:szCs w:val="24"/>
          <w:rtl/>
        </w:rPr>
        <w:t>140</w:t>
      </w:r>
      <w:r w:rsidR="00AD7D98"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  <w:r w:rsidR="00F01F18" w:rsidRPr="003A2220">
        <w:rPr>
          <w:rFonts w:ascii="Tahoma" w:eastAsia="Arial" w:hAnsi="Tahoma" w:cs="Tahoma"/>
          <w:b/>
          <w:bCs/>
          <w:sz w:val="24"/>
          <w:szCs w:val="24"/>
          <w:rtl/>
        </w:rPr>
        <w:t>-140</w:t>
      </w:r>
      <w:r w:rsidR="00AD7D98"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>3</w:t>
      </w:r>
    </w:p>
    <w:p w:rsidR="00B43918" w:rsidRPr="003A2220" w:rsidRDefault="00B43918" w:rsidP="00826EB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0"/>
          <w:szCs w:val="20"/>
        </w:rPr>
      </w:pPr>
      <w:r w:rsidRPr="003A2220">
        <w:rPr>
          <w:rFonts w:ascii="Tahoma" w:eastAsia="Arial" w:hAnsi="Tahoma" w:cs="Tahoma"/>
          <w:b/>
          <w:bCs/>
          <w:sz w:val="20"/>
          <w:szCs w:val="20"/>
          <w:rtl/>
        </w:rPr>
        <w:t>رشته</w:t>
      </w:r>
      <w:r w:rsidRPr="003A2220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3A222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آموزش</w:t>
      </w:r>
      <w:r w:rsidR="00826EB2" w:rsidRPr="003A2220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زبان</w:t>
      </w:r>
      <w:r w:rsidR="00826EB2" w:rsidRPr="003A2220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انگل</w:t>
      </w:r>
      <w:r w:rsidR="00826EB2" w:rsidRPr="003A2220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س</w:t>
      </w:r>
      <w:r w:rsidR="00826EB2" w:rsidRPr="003A2220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826EB2" w:rsidRPr="003A2220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Pr="003A2220">
        <w:rPr>
          <w:rFonts w:ascii="Tahoma" w:eastAsia="Arial" w:hAnsi="Tahoma" w:cs="Tahoma"/>
          <w:b/>
          <w:bCs/>
          <w:sz w:val="20"/>
          <w:szCs w:val="20"/>
          <w:rtl/>
        </w:rPr>
        <w:t>ورودی</w:t>
      </w:r>
      <w:r w:rsidRPr="003A222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826EB2" w:rsidRPr="003A2220">
        <w:rPr>
          <w:rFonts w:ascii="Tahoma" w:eastAsia="Arial" w:hAnsi="Tahoma" w:cs="Tahoma" w:hint="cs"/>
          <w:b/>
          <w:bCs/>
          <w:sz w:val="20"/>
          <w:szCs w:val="20"/>
          <w:rtl/>
        </w:rPr>
        <w:t>140</w:t>
      </w:r>
      <w:r w:rsidR="00C42E22" w:rsidRPr="003A2220">
        <w:rPr>
          <w:rFonts w:ascii="Tahoma" w:eastAsia="Arial" w:hAnsi="Tahoma" w:cs="Tahoma" w:hint="cs"/>
          <w:b/>
          <w:bCs/>
          <w:sz w:val="20"/>
          <w:szCs w:val="20"/>
          <w:rtl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1"/>
        <w:gridCol w:w="1796"/>
        <w:gridCol w:w="2166"/>
        <w:gridCol w:w="649"/>
        <w:gridCol w:w="2056"/>
        <w:gridCol w:w="1412"/>
        <w:gridCol w:w="1460"/>
      </w:tblGrid>
      <w:tr w:rsidR="00FF4581" w:rsidRPr="00932834" w:rsidTr="00D410D5">
        <w:trPr>
          <w:trHeight w:val="440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FF4581" w:rsidRPr="00932834" w:rsidTr="00D410D5">
        <w:trPr>
          <w:trHeight w:val="576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0165FD" w:rsidRDefault="000165F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lang w:bidi="fa-IR"/>
              </w:rPr>
            </w:pPr>
            <w:r w:rsidRPr="000165FD">
              <w:rPr>
                <w:rFonts w:ascii="Tahoma" w:eastAsia="Calibri" w:hAnsi="Tahoma" w:cs="Tahoma" w:hint="cs"/>
                <w:rtl/>
                <w:lang w:bidi="fa-IR"/>
              </w:rPr>
              <w:t>خواندن و درک مطلب(3)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4D9F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60-1715010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D410D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محمد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18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ABD" w:rsidRPr="003F6ABD" w:rsidRDefault="003F6ABD" w:rsidP="003F6AB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F6ABD">
              <w:rPr>
                <w:rFonts w:ascii="Tahoma" w:eastAsia="Calibri" w:hAnsi="Tahoma" w:cs="Tahoma"/>
                <w:sz w:val="24"/>
                <w:szCs w:val="24"/>
                <w:rtl/>
              </w:rPr>
              <w:t>17/10/1403</w:t>
            </w:r>
          </w:p>
          <w:p w:rsidR="00B43918" w:rsidRDefault="003F6ABD" w:rsidP="003F6AB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F6ABD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FF4581" w:rsidRPr="00932834" w:rsidTr="00D410D5">
        <w:trPr>
          <w:trHeight w:val="576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165F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دستور زبان پیشرفته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4D9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60-1715011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0D65B0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علی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قربانی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18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53495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ABD" w:rsidRPr="003F6ABD" w:rsidRDefault="003F6ABD" w:rsidP="003F6AB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3F6ABD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F6ABD" w:rsidP="003F6AB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F6ABD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FF4581" w:rsidRPr="00932834" w:rsidTr="00D410D5">
        <w:trPr>
          <w:trHeight w:val="576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165F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گفت و شنود(3)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4D9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60-1715012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</w:t>
            </w:r>
            <w:r w:rsidR="00D410D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پریسا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18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53495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19-17</w:t>
            </w:r>
          </w:p>
          <w:p w:rsidR="00534951" w:rsidRPr="00932834" w:rsidRDefault="00534951" w:rsidP="00534951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15-13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ABD" w:rsidRPr="003F6ABD" w:rsidRDefault="003F6ABD" w:rsidP="003F6AB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3F6ABD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F6ABD" w:rsidP="003F6AB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F6ABD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FF4581" w:rsidRPr="00932834" w:rsidTr="00D410D5">
        <w:trPr>
          <w:trHeight w:val="576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165F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تربیتی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4D9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60-1715009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D410D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پریسا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18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53495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10-8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ABD" w:rsidRPr="003F6ABD" w:rsidRDefault="003F6ABD" w:rsidP="003F6AB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3F6ABD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F6ABD" w:rsidP="003F6AB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FF4581" w:rsidRPr="00932834" w:rsidTr="00D410D5">
        <w:trPr>
          <w:trHeight w:val="576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165F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کلیات زبانشناسی(1)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4D9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60-1715013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D410D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محمد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18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53495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سه شنبه 15-13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4BE9" w:rsidRPr="004C4BE9" w:rsidRDefault="004C4BE9" w:rsidP="004C4BE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4C4BE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C4BE9" w:rsidP="004C4BE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C4BE9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FF4581" w:rsidRPr="00932834" w:rsidTr="00D410D5">
        <w:trPr>
          <w:trHeight w:val="576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FD" w:rsidRDefault="000165F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جامعه شناسی</w:t>
            </w:r>
          </w:p>
          <w:p w:rsidR="00B43918" w:rsidRPr="00932834" w:rsidRDefault="000165FD" w:rsidP="000165FD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آموزش و پرورش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4D9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FF4581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پریسا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18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53495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12-10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4BE9" w:rsidRPr="004C4BE9" w:rsidRDefault="004C4BE9" w:rsidP="004C4BE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4C4BE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C4BE9" w:rsidP="004C4BE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C4BE9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FF4581" w:rsidRPr="00932834" w:rsidTr="00D410D5">
        <w:trPr>
          <w:trHeight w:val="576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165F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تاریخ تحلیلی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3495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654D9F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E3C1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E3C1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0E3C1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E3C1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غلام</w:t>
            </w:r>
            <w:r w:rsidRPr="000E3C1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818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53495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3495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4BE9" w:rsidRPr="004C4BE9" w:rsidRDefault="004C4BE9" w:rsidP="004C4BE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4C4BE9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4C4BE9" w:rsidP="004C4BE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FF4581" w:rsidRPr="00932834" w:rsidTr="00D410D5">
        <w:trPr>
          <w:trHeight w:val="381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165F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0165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0165F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165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0165F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165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818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AA618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AA618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C0328A" w:rsidRDefault="00C0328A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73698F" w:rsidRDefault="0073698F" w:rsidP="00AB7D9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73698F" w:rsidRDefault="0073698F" w:rsidP="0073698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43918" w:rsidRPr="0073698F" w:rsidRDefault="00B43918" w:rsidP="0073698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6"/>
          <w:szCs w:val="26"/>
          <w:rtl/>
        </w:rPr>
      </w:pPr>
      <w:r w:rsidRPr="0073698F">
        <w:rPr>
          <w:rFonts w:ascii="Tahoma" w:eastAsia="Arial" w:hAnsi="Tahoma" w:cs="Tahoma"/>
          <w:b/>
          <w:bCs/>
          <w:sz w:val="26"/>
          <w:szCs w:val="26"/>
          <w:rtl/>
        </w:rPr>
        <w:t>برنامه</w:t>
      </w:r>
      <w:r w:rsidRPr="0073698F">
        <w:rPr>
          <w:rFonts w:ascii="Tahoma" w:eastAsia="Arial" w:hAnsi="Tahoma" w:cs="Tahoma"/>
          <w:b/>
          <w:bCs/>
          <w:sz w:val="26"/>
          <w:szCs w:val="26"/>
        </w:rPr>
        <w:t xml:space="preserve"> </w:t>
      </w:r>
      <w:r w:rsidR="000B67AF" w:rsidRPr="0073698F">
        <w:rPr>
          <w:rFonts w:ascii="Tahoma" w:eastAsia="Arial" w:hAnsi="Tahoma" w:cs="Tahoma" w:hint="cs"/>
          <w:b/>
          <w:bCs/>
          <w:sz w:val="26"/>
          <w:szCs w:val="26"/>
          <w:rtl/>
        </w:rPr>
        <w:t>درس</w:t>
      </w:r>
      <w:r w:rsidRPr="0073698F">
        <w:rPr>
          <w:rFonts w:ascii="Tahoma" w:eastAsia="Arial" w:hAnsi="Tahoma" w:cs="Tahoma"/>
          <w:b/>
          <w:bCs/>
          <w:sz w:val="26"/>
          <w:szCs w:val="26"/>
          <w:rtl/>
        </w:rPr>
        <w:t>ی</w:t>
      </w:r>
      <w:r w:rsidRPr="0073698F">
        <w:rPr>
          <w:rFonts w:ascii="Tahoma" w:eastAsia="Calibri" w:hAnsi="Tahoma" w:cs="Tahoma"/>
          <w:b/>
          <w:bCs/>
          <w:sz w:val="26"/>
          <w:szCs w:val="26"/>
        </w:rPr>
        <w:t xml:space="preserve"> </w:t>
      </w:r>
      <w:r w:rsidRPr="0073698F">
        <w:rPr>
          <w:rFonts w:ascii="Tahoma" w:eastAsia="Arial" w:hAnsi="Tahoma" w:cs="Tahoma"/>
          <w:b/>
          <w:bCs/>
          <w:sz w:val="26"/>
          <w:szCs w:val="26"/>
          <w:rtl/>
        </w:rPr>
        <w:t>نیمسال</w:t>
      </w:r>
      <w:r w:rsidRPr="0073698F">
        <w:rPr>
          <w:rFonts w:ascii="Tahoma" w:eastAsia="Arial" w:hAnsi="Tahoma" w:cs="Tahoma"/>
          <w:b/>
          <w:bCs/>
          <w:sz w:val="26"/>
          <w:szCs w:val="26"/>
        </w:rPr>
        <w:t xml:space="preserve"> </w:t>
      </w:r>
      <w:r w:rsidR="00974B52" w:rsidRPr="0073698F">
        <w:rPr>
          <w:rFonts w:ascii="Tahoma" w:eastAsia="Arial" w:hAnsi="Tahoma" w:cs="Tahoma" w:hint="cs"/>
          <w:b/>
          <w:bCs/>
          <w:sz w:val="26"/>
          <w:szCs w:val="26"/>
          <w:rtl/>
        </w:rPr>
        <w:t xml:space="preserve">اول </w:t>
      </w:r>
      <w:r w:rsidRPr="0073698F">
        <w:rPr>
          <w:rFonts w:ascii="Tahoma" w:eastAsia="Arial" w:hAnsi="Tahoma" w:cs="Tahoma"/>
          <w:b/>
          <w:bCs/>
          <w:sz w:val="26"/>
          <w:szCs w:val="26"/>
          <w:rtl/>
        </w:rPr>
        <w:t>سال</w:t>
      </w:r>
      <w:r w:rsidRPr="0073698F">
        <w:rPr>
          <w:rFonts w:ascii="Tahoma" w:eastAsia="Arial" w:hAnsi="Tahoma" w:cs="Tahoma"/>
          <w:b/>
          <w:bCs/>
          <w:sz w:val="26"/>
          <w:szCs w:val="26"/>
        </w:rPr>
        <w:t xml:space="preserve"> </w:t>
      </w:r>
      <w:r w:rsidRPr="0073698F">
        <w:rPr>
          <w:rFonts w:ascii="Tahoma" w:eastAsia="Arial" w:hAnsi="Tahoma" w:cs="Tahoma"/>
          <w:b/>
          <w:bCs/>
          <w:sz w:val="26"/>
          <w:szCs w:val="26"/>
          <w:rtl/>
        </w:rPr>
        <w:t>تحصیلی</w:t>
      </w:r>
      <w:r w:rsidRPr="0073698F">
        <w:rPr>
          <w:rFonts w:ascii="Tahoma" w:eastAsia="Arial" w:hAnsi="Tahoma" w:cs="Tahoma" w:hint="cs"/>
          <w:b/>
          <w:bCs/>
          <w:sz w:val="26"/>
          <w:szCs w:val="26"/>
          <w:rtl/>
        </w:rPr>
        <w:t xml:space="preserve"> </w:t>
      </w:r>
      <w:r w:rsidR="00F01F18" w:rsidRPr="0073698F">
        <w:rPr>
          <w:rFonts w:ascii="Tahoma" w:eastAsia="Arial" w:hAnsi="Tahoma" w:cs="Tahoma"/>
          <w:b/>
          <w:bCs/>
          <w:sz w:val="26"/>
          <w:szCs w:val="26"/>
          <w:rtl/>
        </w:rPr>
        <w:t>140</w:t>
      </w:r>
      <w:r w:rsidR="009D468B" w:rsidRPr="0073698F">
        <w:rPr>
          <w:rFonts w:ascii="Tahoma" w:eastAsia="Arial" w:hAnsi="Tahoma" w:cs="Tahoma" w:hint="cs"/>
          <w:b/>
          <w:bCs/>
          <w:sz w:val="26"/>
          <w:szCs w:val="26"/>
          <w:rtl/>
        </w:rPr>
        <w:t>4</w:t>
      </w:r>
      <w:r w:rsidR="00F01F18" w:rsidRPr="0073698F">
        <w:rPr>
          <w:rFonts w:ascii="Tahoma" w:eastAsia="Arial" w:hAnsi="Tahoma" w:cs="Tahoma"/>
          <w:b/>
          <w:bCs/>
          <w:sz w:val="26"/>
          <w:szCs w:val="26"/>
          <w:rtl/>
        </w:rPr>
        <w:t>-140</w:t>
      </w:r>
      <w:r w:rsidR="009D468B" w:rsidRPr="0073698F">
        <w:rPr>
          <w:rFonts w:ascii="Tahoma" w:eastAsia="Arial" w:hAnsi="Tahoma" w:cs="Tahoma" w:hint="cs"/>
          <w:b/>
          <w:bCs/>
          <w:sz w:val="26"/>
          <w:szCs w:val="26"/>
          <w:rtl/>
        </w:rPr>
        <w:t>3</w:t>
      </w:r>
    </w:p>
    <w:p w:rsidR="00B43918" w:rsidRPr="0073698F" w:rsidRDefault="00B43918" w:rsidP="00826EB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</w:rPr>
      </w:pPr>
      <w:r w:rsidRPr="0073698F">
        <w:rPr>
          <w:rFonts w:ascii="Tahoma" w:eastAsia="Arial" w:hAnsi="Tahoma" w:cs="Tahoma"/>
          <w:b/>
          <w:bCs/>
          <w:rtl/>
        </w:rPr>
        <w:t>رشته</w:t>
      </w:r>
      <w:r w:rsidRPr="0073698F">
        <w:rPr>
          <w:rFonts w:ascii="Tahoma" w:eastAsia="Arial" w:hAnsi="Tahoma" w:cs="Tahoma"/>
          <w:b/>
          <w:bCs/>
        </w:rPr>
        <w:t xml:space="preserve"> </w:t>
      </w:r>
      <w:r w:rsidR="00826EB2" w:rsidRPr="0073698F">
        <w:rPr>
          <w:rFonts w:ascii="Tahoma" w:eastAsia="Arial" w:hAnsi="Tahoma" w:cs="Tahoma" w:hint="eastAsia"/>
          <w:b/>
          <w:bCs/>
          <w:rtl/>
        </w:rPr>
        <w:t>آموزش</w:t>
      </w:r>
      <w:r w:rsidR="00826EB2" w:rsidRPr="0073698F">
        <w:rPr>
          <w:rFonts w:ascii="Tahoma" w:eastAsia="Arial" w:hAnsi="Tahoma" w:cs="Tahoma"/>
          <w:b/>
          <w:bCs/>
          <w:rtl/>
        </w:rPr>
        <w:t xml:space="preserve"> </w:t>
      </w:r>
      <w:r w:rsidR="00826EB2" w:rsidRPr="0073698F">
        <w:rPr>
          <w:rFonts w:ascii="Tahoma" w:eastAsia="Arial" w:hAnsi="Tahoma" w:cs="Tahoma" w:hint="eastAsia"/>
          <w:b/>
          <w:bCs/>
          <w:rtl/>
        </w:rPr>
        <w:t>زبان</w:t>
      </w:r>
      <w:r w:rsidR="00826EB2" w:rsidRPr="0073698F">
        <w:rPr>
          <w:rFonts w:ascii="Tahoma" w:eastAsia="Arial" w:hAnsi="Tahoma" w:cs="Tahoma"/>
          <w:b/>
          <w:bCs/>
          <w:rtl/>
        </w:rPr>
        <w:t xml:space="preserve"> </w:t>
      </w:r>
      <w:r w:rsidR="00826EB2" w:rsidRPr="0073698F">
        <w:rPr>
          <w:rFonts w:ascii="Tahoma" w:eastAsia="Arial" w:hAnsi="Tahoma" w:cs="Tahoma" w:hint="eastAsia"/>
          <w:b/>
          <w:bCs/>
          <w:rtl/>
        </w:rPr>
        <w:t>انگل</w:t>
      </w:r>
      <w:r w:rsidR="00826EB2" w:rsidRPr="0073698F">
        <w:rPr>
          <w:rFonts w:ascii="Tahoma" w:eastAsia="Arial" w:hAnsi="Tahoma" w:cs="Tahoma" w:hint="cs"/>
          <w:b/>
          <w:bCs/>
          <w:rtl/>
        </w:rPr>
        <w:t>ی</w:t>
      </w:r>
      <w:r w:rsidR="00826EB2" w:rsidRPr="0073698F">
        <w:rPr>
          <w:rFonts w:ascii="Tahoma" w:eastAsia="Arial" w:hAnsi="Tahoma" w:cs="Tahoma" w:hint="eastAsia"/>
          <w:b/>
          <w:bCs/>
          <w:rtl/>
        </w:rPr>
        <w:t>س</w:t>
      </w:r>
      <w:r w:rsidR="00826EB2" w:rsidRPr="0073698F">
        <w:rPr>
          <w:rFonts w:ascii="Tahoma" w:eastAsia="Arial" w:hAnsi="Tahoma" w:cs="Tahoma" w:hint="cs"/>
          <w:b/>
          <w:bCs/>
          <w:rtl/>
        </w:rPr>
        <w:t>ی</w:t>
      </w:r>
      <w:r w:rsidR="00826EB2" w:rsidRPr="0073698F">
        <w:rPr>
          <w:rFonts w:ascii="Tahoma" w:eastAsia="Arial" w:hAnsi="Tahoma" w:cs="Tahoma"/>
          <w:b/>
          <w:bCs/>
          <w:rtl/>
        </w:rPr>
        <w:t xml:space="preserve"> </w:t>
      </w:r>
      <w:r w:rsidRPr="0073698F">
        <w:rPr>
          <w:rFonts w:ascii="Tahoma" w:eastAsia="Arial" w:hAnsi="Tahoma" w:cs="Tahoma"/>
          <w:b/>
          <w:bCs/>
          <w:rtl/>
        </w:rPr>
        <w:t>ورودی</w:t>
      </w:r>
      <w:r w:rsidRPr="0073698F">
        <w:rPr>
          <w:rFonts w:ascii="Tahoma" w:eastAsia="Arial" w:hAnsi="Tahoma" w:cs="Tahoma"/>
          <w:b/>
          <w:bCs/>
        </w:rPr>
        <w:t xml:space="preserve"> </w:t>
      </w:r>
      <w:r w:rsidR="00826EB2" w:rsidRPr="0073698F">
        <w:rPr>
          <w:rFonts w:ascii="Tahoma" w:eastAsia="Arial" w:hAnsi="Tahoma" w:cs="Tahoma" w:hint="cs"/>
          <w:b/>
          <w:bCs/>
          <w:rtl/>
        </w:rPr>
        <w:t>140</w:t>
      </w:r>
      <w:r w:rsidR="00C42E22" w:rsidRPr="0073698F">
        <w:rPr>
          <w:rFonts w:ascii="Tahoma" w:eastAsia="Arial" w:hAnsi="Tahoma" w:cs="Tahoma" w:hint="cs"/>
          <w:b/>
          <w:bCs/>
          <w:rtl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1796"/>
        <w:gridCol w:w="2238"/>
        <w:gridCol w:w="649"/>
        <w:gridCol w:w="1996"/>
        <w:gridCol w:w="1403"/>
        <w:gridCol w:w="1432"/>
      </w:tblGrid>
      <w:tr w:rsidR="003A3495" w:rsidRPr="00932834" w:rsidTr="00AB7D90">
        <w:trPr>
          <w:trHeight w:val="44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3A3495" w:rsidRPr="00932834" w:rsidTr="00AB7D90">
        <w:trPr>
          <w:trHeight w:val="576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5C13" w:rsidRDefault="00C15C13" w:rsidP="009805C2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مهارتهای شنیداری</w:t>
            </w:r>
          </w:p>
          <w:p w:rsidR="00B43918" w:rsidRPr="00932834" w:rsidRDefault="00C15C13" w:rsidP="00C15C13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و گفتاری پایه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56F43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60-1715065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F7DE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6186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3A3495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10-8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B639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39B" w:rsidRPr="00CB639B" w:rsidRDefault="00CB639B" w:rsidP="00CB639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CB639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CB639B" w:rsidP="00CB639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B639B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3A3495" w:rsidRPr="00932834" w:rsidTr="00AB7D90">
        <w:trPr>
          <w:trHeight w:val="576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15C1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خواندن پایه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56F43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60-1715059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D65B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D65B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0D65B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D65B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پر</w:t>
            </w:r>
            <w:r w:rsidRPr="000D65B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0D65B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0D65B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D65B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اشکان</w:t>
            </w:r>
            <w:r w:rsidRPr="000D65B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6186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3A349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B639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39B" w:rsidRPr="00CB639B" w:rsidRDefault="00CB639B" w:rsidP="00CB639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B639B">
              <w:rPr>
                <w:rFonts w:ascii="Tahoma" w:eastAsia="Calibri" w:hAnsi="Tahoma" w:cs="Tahoma"/>
                <w:sz w:val="24"/>
                <w:szCs w:val="24"/>
                <w:rtl/>
              </w:rPr>
              <w:t>26/10/1403</w:t>
            </w:r>
          </w:p>
          <w:p w:rsidR="00B43918" w:rsidRDefault="00CB639B" w:rsidP="00CB639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Pr="00CB639B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3A3495" w:rsidRPr="00932834" w:rsidTr="00AB7D90">
        <w:trPr>
          <w:trHeight w:val="524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15C1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نگارش پایه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56F43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60-1715063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D65B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D65B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0D65B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D65B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0D65B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D65B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احمد</w:t>
            </w:r>
            <w:r w:rsidRPr="000D65B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6186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3A349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12-10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B639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39B" w:rsidRPr="00CB639B" w:rsidRDefault="00CB639B" w:rsidP="00CB639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Pr="00CB639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CB639B" w:rsidP="00CB639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B639B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3A3495" w:rsidRPr="00932834" w:rsidTr="00AB7D90">
        <w:trPr>
          <w:trHeight w:val="576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15C1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دستور زبان پایه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56F43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60-1715060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D65B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D65B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0D65B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D65B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0D65B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0D65B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D65B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قربان</w:t>
            </w:r>
            <w:r w:rsidRPr="000D65B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6186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3A349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15-13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B639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39B" w:rsidRPr="00CB639B" w:rsidRDefault="00CB639B" w:rsidP="00CB639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Pr="00CB639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CB639B" w:rsidP="00CB639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Pr="00CB639B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3A3495" w:rsidRPr="00932834" w:rsidTr="00AB7D90">
        <w:trPr>
          <w:trHeight w:val="576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5C13" w:rsidRDefault="00C15C1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15C13">
              <w:rPr>
                <w:rFonts w:ascii="Tahoma" w:eastAsia="Calibri" w:hAnsi="Tahoma" w:cs="Tahoma" w:hint="cs"/>
                <w:sz w:val="24"/>
                <w:szCs w:val="24"/>
                <w:rtl/>
              </w:rPr>
              <w:t>مهارتهای مطالعه</w:t>
            </w:r>
          </w:p>
          <w:p w:rsidR="00B43918" w:rsidRPr="00932834" w:rsidRDefault="00C15C13" w:rsidP="00C15C13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C15C13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و یادگیری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56F43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60-1715062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D65B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D65B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0D65B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D65B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0D65B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0D65B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D65B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قربان</w:t>
            </w:r>
            <w:r w:rsidRPr="000D65B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6186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3A349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 17-15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B639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39B" w:rsidRPr="00CB639B" w:rsidRDefault="00CB639B" w:rsidP="00CB639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CB639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CB639B" w:rsidP="00CB639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B639B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3A3495" w:rsidRPr="00932834" w:rsidTr="00AB7D90">
        <w:trPr>
          <w:trHeight w:val="576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15C1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فارسی</w:t>
            </w:r>
            <w:r w:rsidR="001B5274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عمومی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56F43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1F7DE3">
              <w:rPr>
                <w:rFonts w:ascii="Tahoma" w:eastAsia="Calibri" w:hAnsi="Tahoma" w:cs="Tahoma" w:hint="cs"/>
                <w:sz w:val="24"/>
                <w:szCs w:val="24"/>
                <w:rtl/>
              </w:rPr>
              <w:t>-17100</w:t>
            </w:r>
            <w:r w:rsidR="001B5274">
              <w:rPr>
                <w:rFonts w:ascii="Tahoma" w:eastAsia="Calibri" w:hAnsi="Tahoma" w:cs="Tahoma" w:hint="cs"/>
                <w:sz w:val="24"/>
                <w:szCs w:val="24"/>
                <w:rtl/>
              </w:rPr>
              <w:t>02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07E1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فاطمه فرزانه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B5274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3A349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دوشنبه </w:t>
            </w:r>
            <w:r w:rsidR="001B5274"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="00D77585">
              <w:rPr>
                <w:rFonts w:ascii="Tahoma" w:eastAsia="Calibri" w:hAnsi="Tahoma" w:cs="Tahoma" w:hint="cs"/>
                <w:sz w:val="24"/>
                <w:szCs w:val="24"/>
                <w:rtl/>
              </w:rPr>
              <w:t>-</w:t>
            </w:r>
            <w:r w:rsidR="001B5274"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B639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39B" w:rsidRPr="00CB639B" w:rsidRDefault="00CB639B" w:rsidP="00CB639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CB639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CB639B" w:rsidP="00CB639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B639B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3A3495" w:rsidRPr="00932834" w:rsidTr="00AB7D90">
        <w:trPr>
          <w:trHeight w:val="576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C0E4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اندیشه اسلامی 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F7DE3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B07E1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محسن دیناروند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6186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3A349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B639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39B" w:rsidRPr="00CB639B" w:rsidRDefault="00CB639B" w:rsidP="00CB639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 w:rsidRPr="00CB639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CB639B" w:rsidP="00CB639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3A3495" w:rsidRPr="00932834" w:rsidTr="00AB7D90">
        <w:trPr>
          <w:trHeight w:val="576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6186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 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F7DE3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759E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اصغر امرائی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6186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3A349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15-13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B639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39B" w:rsidRPr="00CB639B" w:rsidRDefault="00CB639B" w:rsidP="00CB639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CB639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CB639B" w:rsidP="00CB639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15-13</w:t>
            </w:r>
          </w:p>
        </w:tc>
      </w:tr>
      <w:tr w:rsidR="003931FA" w:rsidRPr="00932834" w:rsidTr="003931FA">
        <w:trPr>
          <w:trHeight w:val="591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1FA" w:rsidRDefault="003931F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A222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3A222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A222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3A222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A222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1FA" w:rsidRDefault="003931F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1FA" w:rsidRDefault="003931F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1FA" w:rsidRDefault="000F0854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1FA" w:rsidRDefault="003931FA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1FA" w:rsidRDefault="003931F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1FA" w:rsidRDefault="003931F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73698F" w:rsidRDefault="0073698F" w:rsidP="00AB7D9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73698F" w:rsidRDefault="0073698F" w:rsidP="0073698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73698F" w:rsidRDefault="0073698F" w:rsidP="0073698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73698F" w:rsidRDefault="0073698F" w:rsidP="0073698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73698F" w:rsidRDefault="0073698F" w:rsidP="0073698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73698F" w:rsidRDefault="0073698F" w:rsidP="0073698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73698F" w:rsidRDefault="0073698F" w:rsidP="0073698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73698F" w:rsidRDefault="0073698F" w:rsidP="0073698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73698F" w:rsidRDefault="0073698F" w:rsidP="0073698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73698F" w:rsidRDefault="0073698F" w:rsidP="0073698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73698F" w:rsidRDefault="0073698F" w:rsidP="0073698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73698F" w:rsidRDefault="00B43918" w:rsidP="0073698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73698F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73698F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0B67AF" w:rsidRPr="0073698F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73698F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73698F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73698F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73698F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327906" w:rsidRPr="0073698F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73698F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73698F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73698F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73698F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 w:rsidRPr="0073698F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73698F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 w:rsidRPr="0073698F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73698F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 w:rsidRPr="0073698F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73698F" w:rsidRDefault="00B43918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73698F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DE6D71" w:rsidRPr="0073698F">
        <w:rPr>
          <w:rFonts w:ascii="Tahoma" w:eastAsia="Calibri" w:hAnsi="Tahoma" w:cs="Tahoma" w:hint="cs"/>
          <w:b/>
          <w:bCs/>
          <w:sz w:val="24"/>
          <w:szCs w:val="24"/>
          <w:rtl/>
        </w:rPr>
        <w:t xml:space="preserve"> </w:t>
      </w:r>
      <w:r w:rsidR="00C42E22" w:rsidRPr="0073698F">
        <w:rPr>
          <w:rFonts w:ascii="Tahoma" w:eastAsia="Arial" w:hAnsi="Tahoma" w:cs="Tahoma" w:hint="cs"/>
          <w:b/>
          <w:bCs/>
          <w:sz w:val="24"/>
          <w:szCs w:val="24"/>
          <w:rtl/>
        </w:rPr>
        <w:t>علوم ورزشی</w:t>
      </w:r>
      <w:r w:rsidR="00DE6D71" w:rsidRPr="0073698F">
        <w:rPr>
          <w:rFonts w:ascii="Tahoma" w:eastAsia="Arial" w:hAnsi="Tahoma" w:cs="Tahoma"/>
          <w:b/>
          <w:bCs/>
          <w:sz w:val="24"/>
          <w:szCs w:val="24"/>
          <w:rtl/>
        </w:rPr>
        <w:t xml:space="preserve">  </w:t>
      </w:r>
      <w:r w:rsidRPr="0073698F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73698F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DE6D71" w:rsidRPr="0073698F">
        <w:rPr>
          <w:rFonts w:ascii="Tahoma" w:eastAsia="Arial" w:hAnsi="Tahoma" w:cs="Tahoma" w:hint="cs"/>
          <w:b/>
          <w:bCs/>
          <w:sz w:val="24"/>
          <w:szCs w:val="24"/>
          <w:rtl/>
        </w:rPr>
        <w:t>14</w:t>
      </w:r>
      <w:r w:rsidR="00C42E22" w:rsidRPr="0073698F">
        <w:rPr>
          <w:rFonts w:ascii="Tahoma" w:eastAsia="Arial" w:hAnsi="Tahoma" w:cs="Tahoma" w:hint="cs"/>
          <w:b/>
          <w:bCs/>
          <w:sz w:val="24"/>
          <w:szCs w:val="24"/>
          <w:rtl/>
        </w:rPr>
        <w:t>00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3"/>
        <w:gridCol w:w="1796"/>
        <w:gridCol w:w="2183"/>
        <w:gridCol w:w="666"/>
        <w:gridCol w:w="2075"/>
        <w:gridCol w:w="1422"/>
        <w:gridCol w:w="1465"/>
      </w:tblGrid>
      <w:tr w:rsidR="00B43918" w:rsidRPr="00932834" w:rsidTr="00363CB4">
        <w:trPr>
          <w:trHeight w:val="44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778C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تغذیه ورزشی و</w:t>
            </w:r>
          </w:p>
          <w:p w:rsidR="00B43918" w:rsidRPr="00932834" w:rsidRDefault="0002778C" w:rsidP="0002778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کنترل وزن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E3841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60-1711107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63CB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277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82ED6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10-8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82ED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3CB" w:rsidRPr="00DF33CB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اصول و روش شناسی تمرین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E384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A013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277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82ED6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12-10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82ED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3CB" w:rsidRPr="00DF33CB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ورزشهای آبی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E384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60-1711128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A013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277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82ED6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19-15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82ED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استخر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3CB" w:rsidRPr="00DF33CB" w:rsidRDefault="00DF33CB" w:rsidP="00DF33C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778C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کارورزی ورزشهای </w:t>
            </w:r>
          </w:p>
          <w:p w:rsidR="00B43918" w:rsidRPr="00932834" w:rsidRDefault="0002778C" w:rsidP="0002778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انفرادی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E384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60-1711130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A7C1C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مجید 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277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82ED6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21-17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82ED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3CB" w:rsidRPr="00DF33CB" w:rsidRDefault="00DF33CB" w:rsidP="00DF33C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778C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کارورزی ورزشهای </w:t>
            </w:r>
          </w:p>
          <w:p w:rsidR="00B43918" w:rsidRPr="00932834" w:rsidRDefault="0002778C" w:rsidP="0002778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گروهی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E384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60-1711131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A7B2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رضا نظری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277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782ED6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دوشنبه 17-15</w:t>
            </w:r>
          </w:p>
          <w:p w:rsidR="00782ED6" w:rsidRPr="00932834" w:rsidRDefault="00782ED6" w:rsidP="00782ED6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یکشنبه 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82ED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3CB" w:rsidRPr="00DF33CB" w:rsidRDefault="00DF33CB" w:rsidP="00DF33C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02778C">
              <w:rPr>
                <w:rFonts w:ascii="Tahoma" w:eastAsia="Calibri" w:hAnsi="Tahoma" w:cs="Tahoma" w:hint="cs"/>
                <w:rtl/>
              </w:rPr>
              <w:t>آزمایشگاه علوم ورزشی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E384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60-1711147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A013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34E65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82ED6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15-13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82ED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3CB" w:rsidRPr="00DF33CB" w:rsidRDefault="00DF33CB" w:rsidP="00DF33C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هندبال(2)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E384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60-1711159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EA7C1C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EA7C1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EA7C1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EA7C1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EA7C1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277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782ED6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  <w:p w:rsidR="00782ED6" w:rsidRPr="00932834" w:rsidRDefault="00782ED6" w:rsidP="00782ED6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15-13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82ED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3CB" w:rsidRPr="00DF33CB" w:rsidRDefault="00DF33CB" w:rsidP="00DF33C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تنیس روی میز(2)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E384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60-1711161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4E65D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اصغر امرائی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277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782ED6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19-15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82ED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3CB" w:rsidRPr="00DF33CB" w:rsidRDefault="00DF33CB" w:rsidP="00DF33C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تاریخ تحلیلی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782ED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3E3841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0E3C1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E3C1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0E3C1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E3C1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غلام</w:t>
            </w:r>
            <w:r w:rsidRPr="000E3C1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0277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782ED6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782ED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33CB" w:rsidRPr="00DF33CB" w:rsidRDefault="00DF33CB" w:rsidP="00DF33C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642610" w:rsidRDefault="00DF33CB" w:rsidP="00DF33C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33C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:rsidTr="00363CB4">
        <w:trPr>
          <w:trHeight w:val="576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02778C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02778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02778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2778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02778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2778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02778C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64261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71434D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C66F21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7C1C27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7C1C27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7C1C27">
        <w:rPr>
          <w:rFonts w:ascii="Tahoma" w:eastAsia="Calibri" w:hAnsi="Tahoma" w:cs="Tahoma" w:hint="cs"/>
          <w:b/>
          <w:bCs/>
          <w:sz w:val="24"/>
          <w:szCs w:val="24"/>
          <w:rtl/>
        </w:rPr>
        <w:t>علوم ورزشی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="00C42E22">
        <w:rPr>
          <w:rFonts w:ascii="Tahoma" w:eastAsia="Arial" w:hAnsi="Tahoma" w:cs="Tahoma"/>
          <w:b/>
          <w:bCs/>
          <w:sz w:val="24"/>
          <w:szCs w:val="24"/>
          <w:lang w:bidi="fa-IR"/>
        </w:rPr>
        <w:t xml:space="preserve"> 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1401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4"/>
        <w:gridCol w:w="1883"/>
        <w:gridCol w:w="2090"/>
        <w:gridCol w:w="649"/>
        <w:gridCol w:w="1956"/>
        <w:gridCol w:w="1384"/>
        <w:gridCol w:w="1424"/>
      </w:tblGrid>
      <w:tr w:rsidR="00B43918" w:rsidRPr="00932834" w:rsidTr="009A0133">
        <w:trPr>
          <w:trHeight w:val="440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2457" w:rsidRPr="00572457" w:rsidRDefault="00572457" w:rsidP="00572457">
            <w:pPr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572457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مقدمات</w:t>
            </w:r>
            <w:r w:rsidRPr="00572457"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  <w:t xml:space="preserve"> </w:t>
            </w:r>
            <w:r w:rsidRPr="00572457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روانشناس</w:t>
            </w:r>
            <w:r w:rsidRPr="00572457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</w:t>
            </w:r>
          </w:p>
          <w:p w:rsidR="00B43918" w:rsidRPr="00932834" w:rsidRDefault="00572457" w:rsidP="0057245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572457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ورزش</w:t>
            </w:r>
            <w:r w:rsidRPr="00572457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F3387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3307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میرکاظم فریدونی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D2367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18-16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D236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09E4" w:rsidRPr="001E09E4" w:rsidRDefault="001E09E4" w:rsidP="001E09E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1E09E4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1E09E4" w:rsidP="001E09E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1E09E4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D96" w:rsidRPr="00212D96" w:rsidRDefault="00212D96" w:rsidP="00212D96">
            <w:pPr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مقدمات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مکان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="00FC18C0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ک      </w:t>
            </w:r>
          </w:p>
          <w:p w:rsidR="00B43918" w:rsidRPr="00932834" w:rsidRDefault="00212D96" w:rsidP="00212D96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حرکت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انسان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239B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</w:t>
            </w:r>
            <w:r w:rsidR="00864452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1711088-60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E65D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4E65D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4E65D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4E65D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عز</w:t>
            </w:r>
            <w:r w:rsidRPr="004E65D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4E65D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</w:t>
            </w:r>
            <w:r w:rsidRPr="004E65D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4E65D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</w:t>
            </w:r>
            <w:r w:rsidRPr="004E65D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4E65D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4E65D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4E65D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D236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10-8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D236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09E4" w:rsidRPr="001E09E4" w:rsidRDefault="001E09E4" w:rsidP="001E09E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1E09E4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1E09E4" w:rsidP="001E09E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1E09E4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D96" w:rsidRPr="00212D96" w:rsidRDefault="00212D96" w:rsidP="00212D96">
            <w:pPr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مبان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استعداد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اب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  <w:p w:rsidR="00B43918" w:rsidRPr="00932834" w:rsidRDefault="00212D96" w:rsidP="00212D96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ورزش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45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A7C1C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EA7C1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EA7C1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EA7C1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EA7C1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D236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D236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09E4" w:rsidRPr="001E09E4" w:rsidRDefault="00252E38" w:rsidP="001E09E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="001E09E4" w:rsidRPr="001E09E4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1E09E4" w:rsidP="001E09E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1E09E4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12D9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شنا(2)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45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A013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D236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19-15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D236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استخر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E38" w:rsidRPr="00252E38" w:rsidRDefault="00252E38" w:rsidP="00252E3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52E38" w:rsidP="00252E3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40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rtl/>
              </w:rPr>
              <w:t>تنیس روی میز(2)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45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60-1711161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1188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اصغر امرائی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7D236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سه شنبه 19-15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D236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E38" w:rsidRPr="00252E38" w:rsidRDefault="00252E38" w:rsidP="00252E3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22/10/1403</w:t>
            </w:r>
          </w:p>
          <w:p w:rsidR="00B43918" w:rsidRDefault="00252E38" w:rsidP="00252E3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E7CF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هندبال(2)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45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60-1711159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A7C1C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EA7C1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EA7C1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EA7C1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EA7C1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7D236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  <w:p w:rsidR="007D2367" w:rsidRPr="00932834" w:rsidRDefault="007D2367" w:rsidP="007D2367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15-13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D236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E38" w:rsidRPr="00252E38" w:rsidRDefault="00252E38" w:rsidP="00252E3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52E38" w:rsidP="00252E3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212D9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کشتی(1)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6445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60-1711123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3307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3307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83307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83307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رکاظم</w:t>
            </w:r>
            <w:r w:rsidRPr="0083307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3307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فر</w:t>
            </w:r>
            <w:r w:rsidRPr="0083307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83307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دون</w:t>
            </w:r>
            <w:r w:rsidRPr="0083307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C66F21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                  </w:t>
            </w:r>
            <w:r w:rsidR="007D2367"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21-17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                                                                                        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D236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E38" w:rsidRPr="00252E38" w:rsidRDefault="00252E38" w:rsidP="00252E3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252E38" w:rsidP="00252E3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9C5" w:rsidRDefault="000349C5" w:rsidP="00212D96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اصول برنامه ریزی </w:t>
            </w:r>
          </w:p>
          <w:p w:rsidR="00AA6189" w:rsidRPr="00932834" w:rsidRDefault="000349C5" w:rsidP="000349C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آموزش تربیت بدنی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6445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</w:t>
            </w:r>
            <w:r w:rsidR="000349C5">
              <w:rPr>
                <w:rFonts w:ascii="Tahoma" w:eastAsia="Calibri" w:hAnsi="Tahoma" w:cs="Tahoma" w:hint="cs"/>
                <w:sz w:val="24"/>
                <w:szCs w:val="24"/>
                <w:rtl/>
              </w:rPr>
              <w:t>108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EA7C1C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EA7C1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EA7C1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EA7C1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A7C1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EA7C1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7D236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B61B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E38" w:rsidRPr="00252E38" w:rsidRDefault="007B61BA" w:rsidP="00252E3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="00252E38"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7B61BA" w:rsidP="00252E3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642610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212D9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ورزش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معلول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86445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60-1711136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C376C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C376C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C376C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C376C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C376C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7D236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7D236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E38" w:rsidRPr="00252E38" w:rsidRDefault="00252E38" w:rsidP="00252E3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642610" w:rsidRDefault="00252E38" w:rsidP="00252E3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212D9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انقلاب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اسلام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2022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0E3C15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9A745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745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9A745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745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غلام</w:t>
            </w:r>
            <w:r w:rsidRPr="009A745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7D236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7D236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E38" w:rsidRPr="00252E38" w:rsidRDefault="00252E38" w:rsidP="00252E3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642610" w:rsidRDefault="00252E38" w:rsidP="00252E3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52E3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:rsidTr="009A0133">
        <w:trPr>
          <w:trHeight w:val="576"/>
          <w:jc w:val="center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212D9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64261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B43918" w:rsidRPr="009D5BFB" w:rsidRDefault="00B43918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551A18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C66F21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7C1C27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7C1C27" w:rsidRPr="007C1C27">
        <w:rPr>
          <w:rFonts w:hint="eastAsia"/>
          <w:rtl/>
        </w:rPr>
        <w:t xml:space="preserve"> </w:t>
      </w:r>
      <w:r w:rsidR="007C1C27" w:rsidRPr="007C1C27">
        <w:rPr>
          <w:rFonts w:ascii="Tahoma" w:eastAsia="Arial" w:hAnsi="Tahoma" w:cs="Tahoma" w:hint="eastAsia"/>
          <w:b/>
          <w:bCs/>
          <w:sz w:val="24"/>
          <w:szCs w:val="24"/>
          <w:rtl/>
        </w:rPr>
        <w:t>علوم</w:t>
      </w:r>
      <w:r w:rsidR="007C1C27" w:rsidRPr="007C1C27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7C1C27" w:rsidRPr="007C1C27">
        <w:rPr>
          <w:rFonts w:ascii="Tahoma" w:eastAsia="Arial" w:hAnsi="Tahoma" w:cs="Tahoma" w:hint="eastAsia"/>
          <w:b/>
          <w:bCs/>
          <w:sz w:val="24"/>
          <w:szCs w:val="24"/>
          <w:rtl/>
        </w:rPr>
        <w:t>ورزش</w:t>
      </w:r>
      <w:r w:rsidR="007C1C27" w:rsidRPr="007C1C27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7C1C27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B350CC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2"/>
        <w:gridCol w:w="1796"/>
        <w:gridCol w:w="2344"/>
        <w:gridCol w:w="649"/>
        <w:gridCol w:w="1973"/>
        <w:gridCol w:w="1405"/>
        <w:gridCol w:w="1421"/>
      </w:tblGrid>
      <w:tr w:rsidR="00B43918" w:rsidRPr="00932834" w:rsidTr="00D86579">
        <w:trPr>
          <w:trHeight w:val="440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6C6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  <w:lang w:bidi="fa-IR"/>
              </w:rPr>
            </w:pPr>
            <w:r w:rsidRPr="008266C6">
              <w:rPr>
                <w:rFonts w:ascii="Tahoma" w:eastAsia="Calibri" w:hAnsi="Tahoma" w:cs="Tahoma" w:hint="cs"/>
                <w:rtl/>
                <w:lang w:bidi="fa-IR"/>
              </w:rPr>
              <w:t xml:space="preserve">تاریخ تربیت بدنی و </w:t>
            </w:r>
          </w:p>
          <w:p w:rsidR="00B43918" w:rsidRPr="00932834" w:rsidRDefault="008266C6" w:rsidP="008266C6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8266C6">
              <w:rPr>
                <w:rFonts w:ascii="Tahoma" w:eastAsia="Calibri" w:hAnsi="Tahoma" w:cs="Tahoma" w:hint="cs"/>
                <w:rtl/>
                <w:lang w:bidi="fa-IR"/>
              </w:rPr>
              <w:t>ورزش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F7FDB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376C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C376C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C376C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C376C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C376C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6604D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04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377" w:rsidRPr="00380377" w:rsidRDefault="00380377" w:rsidP="0038037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80377" w:rsidP="0038037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شنا(1)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F7FDB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A013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6604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19-15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04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استخر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377" w:rsidRPr="00380377" w:rsidRDefault="00380377" w:rsidP="0038037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80377" w:rsidP="0038037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فیزیولوژی ورزشی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F7FDB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A013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6604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15-13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04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377" w:rsidRPr="00380377" w:rsidRDefault="00380377" w:rsidP="0038037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80377" w:rsidP="0038037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کشتی(1)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F7FDB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3307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3307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83307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83307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رکاظم</w:t>
            </w:r>
            <w:r w:rsidRPr="0083307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3307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فر</w:t>
            </w:r>
            <w:r w:rsidRPr="0083307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83307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دون</w:t>
            </w:r>
            <w:r w:rsidRPr="0083307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6604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21-17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04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377" w:rsidRPr="00380377" w:rsidRDefault="00380377" w:rsidP="0038037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80377" w:rsidP="0038037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12D0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تنیس روی میز(2)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F7FDB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60-1711161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1188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1188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اصغر</w:t>
            </w:r>
            <w:r w:rsidRPr="00E1188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1188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امرائ</w:t>
            </w:r>
            <w:r w:rsidRPr="00E1188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2ع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6604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سه شنبه 19-15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04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377" w:rsidRPr="00380377" w:rsidRDefault="00380377" w:rsidP="0038037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80377" w:rsidP="0038037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حرکات اصلاحی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F7FDB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657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رحیم میرنصوری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96604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10-8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04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377" w:rsidRPr="00380377" w:rsidRDefault="00380377" w:rsidP="0038037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80377" w:rsidP="0038037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6C6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کار با دستگاههای</w:t>
            </w:r>
          </w:p>
          <w:p w:rsidR="00AA6189" w:rsidRPr="00932834" w:rsidRDefault="008266C6" w:rsidP="008266C6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ورزشی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F7FDB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60-1711167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A013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96604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6604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377" w:rsidRPr="00380377" w:rsidRDefault="00380377" w:rsidP="0038037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380377" w:rsidP="0038037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رشد حرکتی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F7FDB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8657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D8657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رح</w:t>
            </w:r>
            <w:r w:rsidRPr="00D8657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D8657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D8657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رنصور</w:t>
            </w:r>
            <w:r w:rsidRPr="00D8657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96604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12-10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6604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377" w:rsidRPr="00380377" w:rsidRDefault="00380377" w:rsidP="0038037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22/10/1403</w:t>
            </w:r>
          </w:p>
          <w:p w:rsidR="00AA6189" w:rsidRDefault="00380377" w:rsidP="0038037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اندیشه اسلامی(2)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60E9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8F7FDB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590F3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96604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15-13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6604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0377" w:rsidRPr="00380377" w:rsidRDefault="00380377" w:rsidP="0038037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380377" w:rsidP="0038037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8037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:rsidTr="00D86579">
        <w:trPr>
          <w:trHeight w:val="576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8266C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8266C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266C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8266C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266C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64261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C5177C" w:rsidRDefault="00C5177C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C5177C" w:rsidRDefault="00C5177C" w:rsidP="00C5177C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C5177C" w:rsidRDefault="00C5177C" w:rsidP="00C5177C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A940E0" w:rsidRDefault="00A940E0" w:rsidP="00C5177C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A940E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011B56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6906DF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0140EA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0140EA" w:rsidRPr="000140EA">
        <w:rPr>
          <w:rFonts w:hint="eastAsia"/>
          <w:rtl/>
        </w:rPr>
        <w:t xml:space="preserve"> </w:t>
      </w:r>
      <w:r w:rsidR="000140EA" w:rsidRPr="000140EA">
        <w:rPr>
          <w:rFonts w:ascii="Tahoma" w:eastAsia="Arial" w:hAnsi="Tahoma" w:cs="Tahoma" w:hint="eastAsia"/>
          <w:b/>
          <w:bCs/>
          <w:sz w:val="24"/>
          <w:szCs w:val="24"/>
          <w:rtl/>
        </w:rPr>
        <w:t>علوم</w:t>
      </w:r>
      <w:r w:rsidR="000140EA" w:rsidRPr="000140EA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0140EA" w:rsidRPr="000140EA">
        <w:rPr>
          <w:rFonts w:ascii="Tahoma" w:eastAsia="Arial" w:hAnsi="Tahoma" w:cs="Tahoma" w:hint="eastAsia"/>
          <w:b/>
          <w:bCs/>
          <w:sz w:val="24"/>
          <w:szCs w:val="24"/>
          <w:rtl/>
        </w:rPr>
        <w:t>ورزش</w:t>
      </w:r>
      <w:r w:rsidR="000140EA" w:rsidRPr="000140EA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0140EA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0140EA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1796"/>
        <w:gridCol w:w="2268"/>
        <w:gridCol w:w="649"/>
        <w:gridCol w:w="2029"/>
        <w:gridCol w:w="1394"/>
        <w:gridCol w:w="1455"/>
      </w:tblGrid>
      <w:tr w:rsidR="00B43918" w:rsidRPr="00932834" w:rsidTr="009A0133">
        <w:trPr>
          <w:trHeight w:val="440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E2F3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آمادگی جسمانی(1)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F42AA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A7B2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2A7B2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رضا</w:t>
            </w:r>
            <w:r w:rsidRPr="002A7B2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نظر</w:t>
            </w:r>
            <w:r w:rsidRPr="002A7B2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="00477AE2">
              <w:rPr>
                <w:rFonts w:ascii="Tahoma" w:eastAsia="Calibri" w:hAnsi="Tahoma" w:cs="Tahoma" w:hint="cs"/>
                <w:sz w:val="24"/>
                <w:szCs w:val="24"/>
                <w:rtl/>
              </w:rPr>
              <w:t>ع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C02F9E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21-17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02F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7E12" w:rsidRPr="003E7E12" w:rsidRDefault="003E7E12" w:rsidP="003E7E1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3E7E1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E7E12" w:rsidP="003E7E1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E7E12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آمار و ریاضی در علوم ورزشی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F42A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E65D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عزیز زینیوند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C02F9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02F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7E12" w:rsidRPr="003E7E12" w:rsidRDefault="003E7E12" w:rsidP="003E7E1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 w:rsidRPr="003E7E1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4740C" w:rsidP="003E7E1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آناتومی انسان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F42A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657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D8657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رح</w:t>
            </w:r>
            <w:r w:rsidRPr="00D8657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D8657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D8657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رنصور</w:t>
            </w:r>
            <w:r w:rsidRPr="00D8657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C02F9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15-13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02F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40C" w:rsidRPr="0034740C" w:rsidRDefault="0034740C" w:rsidP="0034740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22/10/1403</w:t>
            </w:r>
          </w:p>
          <w:p w:rsidR="00B43918" w:rsidRDefault="0034740C" w:rsidP="003474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4D0B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مبانی و فلسفه </w:t>
            </w:r>
          </w:p>
          <w:p w:rsidR="00B43918" w:rsidRPr="00932834" w:rsidRDefault="000A4D0B" w:rsidP="000A4D0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 در ورزش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F42A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376C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C376C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C376C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C376C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C376C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C02F9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10-8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02F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40C" w:rsidRPr="0034740C" w:rsidRDefault="0034740C" w:rsidP="0034740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4740C" w:rsidP="003474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 و میدانی(1)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F42A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013FF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آبسری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  <w:r w:rsidR="00477AE2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ع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C02F9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 21-17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02F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40C" w:rsidRPr="0034740C" w:rsidRDefault="0034740C" w:rsidP="0034740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4740C" w:rsidP="003474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مبانی مدیریت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F42A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A7B2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2A7B2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رضا</w:t>
            </w:r>
            <w:r w:rsidRPr="002A7B2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نظر</w:t>
            </w:r>
            <w:r w:rsidRPr="002A7B2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C02F9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17-15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02F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40C" w:rsidRPr="0034740C" w:rsidRDefault="0034740C" w:rsidP="0034740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34740C" w:rsidP="003474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4D0B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ایمنی و بهداشت</w:t>
            </w:r>
          </w:p>
          <w:p w:rsidR="00AA6189" w:rsidRPr="00932834" w:rsidRDefault="000A4D0B" w:rsidP="000A4D0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فردی در ورزش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F42A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9A013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9A013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9A013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C02F9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17-15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02F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40C" w:rsidRPr="0034740C" w:rsidRDefault="0034740C" w:rsidP="0034740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34740C" w:rsidP="003474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7F4BF0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فارسی</w:t>
            </w:r>
            <w:r w:rsidR="00996188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عمومی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02F9E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</w:t>
            </w:r>
            <w:r w:rsidR="009F42AA">
              <w:rPr>
                <w:rFonts w:ascii="Tahoma" w:eastAsia="Calibri" w:hAnsi="Tahoma" w:cs="Tahoma" w:hint="cs"/>
                <w:sz w:val="24"/>
                <w:szCs w:val="24"/>
                <w:rtl/>
              </w:rPr>
              <w:t>-17100</w:t>
            </w:r>
            <w:r w:rsidR="00996188">
              <w:rPr>
                <w:rFonts w:ascii="Tahoma" w:eastAsia="Calibri" w:hAnsi="Tahoma" w:cs="Tahoma" w:hint="cs"/>
                <w:sz w:val="24"/>
                <w:szCs w:val="24"/>
                <w:rtl/>
              </w:rPr>
              <w:t>02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940E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3624B8"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فاطمه</w:t>
            </w:r>
            <w:r w:rsidR="003624B8" w:rsidRPr="003624B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="003624B8"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فرزانه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C7D14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C02F9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دوشنبه </w:t>
            </w:r>
            <w:r w:rsidR="00DC7D14"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02F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40C" w:rsidRPr="0034740C" w:rsidRDefault="0034740C" w:rsidP="0034740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34740C" w:rsidP="003474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AA6189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996188">
              <w:rPr>
                <w:rFonts w:ascii="Tahoma" w:eastAsia="Calibri" w:hAnsi="Tahoma" w:cs="Tahoma" w:hint="cs"/>
                <w:rtl/>
              </w:rPr>
              <w:t xml:space="preserve">زبان انگلیسی </w:t>
            </w:r>
            <w:r w:rsidR="00996188" w:rsidRPr="00996188">
              <w:rPr>
                <w:rFonts w:ascii="Tahoma" w:eastAsia="Calibri" w:hAnsi="Tahoma" w:cs="Tahoma" w:hint="cs"/>
                <w:rtl/>
              </w:rPr>
              <w:t>عمومی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02F9E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</w:t>
            </w:r>
            <w:r w:rsidR="009F42AA">
              <w:rPr>
                <w:rFonts w:ascii="Tahoma" w:eastAsia="Calibri" w:hAnsi="Tahoma" w:cs="Tahoma" w:hint="cs"/>
                <w:sz w:val="24"/>
                <w:szCs w:val="24"/>
                <w:rtl/>
              </w:rPr>
              <w:t>-17100</w:t>
            </w:r>
            <w:r w:rsidR="00996188">
              <w:rPr>
                <w:rFonts w:ascii="Tahoma" w:eastAsia="Calibri" w:hAnsi="Tahoma" w:cs="Tahoma" w:hint="cs"/>
                <w:sz w:val="24"/>
                <w:szCs w:val="24"/>
                <w:rtl/>
              </w:rPr>
              <w:t>01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940E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سیما </w:t>
            </w:r>
            <w:r w:rsidR="00C02F9E">
              <w:rPr>
                <w:rFonts w:ascii="Tahoma" w:eastAsia="Calibri" w:hAnsi="Tahoma" w:cs="Tahoma" w:hint="cs"/>
                <w:sz w:val="24"/>
                <w:szCs w:val="24"/>
                <w:rtl/>
              </w:rPr>
              <w:t>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C7D14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C02F9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02F9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40C" w:rsidRPr="0034740C" w:rsidRDefault="0034740C" w:rsidP="0034740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34740C" w:rsidP="003474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4740C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:rsidTr="009A0133">
        <w:trPr>
          <w:trHeight w:val="57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0A4D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0A4D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A4D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0A4D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A4D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DC7D14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64261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27380D" w:rsidRDefault="0027380D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27380D" w:rsidRDefault="0027380D" w:rsidP="0027380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A61620" w:rsidRDefault="00A61620" w:rsidP="0027380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A6162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D75902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FD59F3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0B3A1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0140EA" w:rsidRPr="000140EA">
        <w:rPr>
          <w:rFonts w:hint="eastAsia"/>
          <w:rtl/>
        </w:rPr>
        <w:t xml:space="preserve"> </w:t>
      </w:r>
      <w:r w:rsidR="00C42E22">
        <w:rPr>
          <w:rFonts w:ascii="Tahoma" w:eastAsia="Calibri" w:hAnsi="Tahoma" w:cs="Tahoma" w:hint="cs"/>
          <w:b/>
          <w:bCs/>
          <w:sz w:val="24"/>
          <w:szCs w:val="24"/>
          <w:rtl/>
        </w:rPr>
        <w:t>روانشناسی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0140EA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00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1796"/>
        <w:gridCol w:w="2172"/>
        <w:gridCol w:w="666"/>
        <w:gridCol w:w="2070"/>
        <w:gridCol w:w="1426"/>
        <w:gridCol w:w="1447"/>
      </w:tblGrid>
      <w:tr w:rsidR="00B43918" w:rsidRPr="00932834" w:rsidTr="00C95A74">
        <w:trPr>
          <w:trHeight w:val="440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C95A74">
        <w:trPr>
          <w:trHeight w:val="576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623C8" w:rsidRDefault="003623C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lang w:bidi="fa-IR"/>
              </w:rPr>
            </w:pPr>
            <w:r w:rsidRPr="003623C8">
              <w:rPr>
                <w:rFonts w:ascii="Tahoma" w:eastAsia="Calibri" w:hAnsi="Tahoma" w:cs="Tahoma" w:hint="cs"/>
                <w:rtl/>
                <w:lang w:bidi="fa-IR"/>
              </w:rPr>
              <w:t>دانش خانواده و جمعیت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D1F3B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28762C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3182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قدرت</w:t>
            </w:r>
            <w:r w:rsidRPr="0053182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3182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1682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965FE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965F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5405" w:rsidRPr="00295405" w:rsidRDefault="00295405" w:rsidP="00295405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95405" w:rsidP="0029540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C95A74">
        <w:trPr>
          <w:trHeight w:val="576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623C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تجربی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762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025C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مرتضی مرادی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1682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965F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17-15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965F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5405" w:rsidRPr="00295405" w:rsidRDefault="00295405" w:rsidP="00295405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95405" w:rsidP="0029540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C95A74">
        <w:trPr>
          <w:trHeight w:val="576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623C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بهداشت روانی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762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60-1714055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162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فاطمه </w:t>
            </w:r>
            <w:r w:rsidR="00E965FE">
              <w:rPr>
                <w:rFonts w:ascii="Tahoma" w:eastAsia="Calibri" w:hAnsi="Tahoma" w:cs="Tahoma" w:hint="cs"/>
                <w:sz w:val="24"/>
                <w:szCs w:val="24"/>
                <w:rtl/>
              </w:rPr>
              <w:t>ساتیاروند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1682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965F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10-8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965F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5405" w:rsidRPr="00295405" w:rsidRDefault="00295405" w:rsidP="00295405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95405" w:rsidP="0029540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C95A74">
        <w:trPr>
          <w:trHeight w:val="576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623C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صنعتی سازمانی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762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162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صبا </w:t>
            </w:r>
            <w:r w:rsidR="00E965FE">
              <w:rPr>
                <w:rFonts w:ascii="Tahoma" w:eastAsia="Calibri" w:hAnsi="Tahoma" w:cs="Tahoma" w:hint="cs"/>
                <w:sz w:val="24"/>
                <w:szCs w:val="24"/>
                <w:rtl/>
              </w:rPr>
              <w:t>سروی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1682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965F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965F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5405" w:rsidRPr="00295405" w:rsidRDefault="00295405" w:rsidP="00295405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95405" w:rsidP="0029540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C95A74">
        <w:trPr>
          <w:trHeight w:val="576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23C8" w:rsidRDefault="003623C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3623C8">
              <w:rPr>
                <w:rFonts w:ascii="Tahoma" w:eastAsia="Calibri" w:hAnsi="Tahoma" w:cs="Tahoma" w:hint="cs"/>
                <w:rtl/>
              </w:rPr>
              <w:t xml:space="preserve">فنون مشاوره و روان </w:t>
            </w:r>
          </w:p>
          <w:p w:rsidR="00B43918" w:rsidRPr="00932834" w:rsidRDefault="003623C8" w:rsidP="003623C8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3623C8">
              <w:rPr>
                <w:rFonts w:ascii="Tahoma" w:eastAsia="Calibri" w:hAnsi="Tahoma" w:cs="Tahoma" w:hint="cs"/>
                <w:rtl/>
              </w:rPr>
              <w:t>درمانی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762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60-1714097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95A7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حسن شاهی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1682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1+1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965F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یکشنبه 16-13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965F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5405" w:rsidRPr="00295405" w:rsidRDefault="00295405" w:rsidP="00295405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22/10/1403</w:t>
            </w:r>
          </w:p>
          <w:p w:rsidR="00B43918" w:rsidRDefault="00295405" w:rsidP="0029540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C95A74">
        <w:trPr>
          <w:trHeight w:val="576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23C8" w:rsidRDefault="003623C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توانبخشی افراد با </w:t>
            </w:r>
          </w:p>
          <w:p w:rsidR="00B43918" w:rsidRPr="00932834" w:rsidRDefault="003623C8" w:rsidP="003623C8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نیازهای خاص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762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162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فاطمه </w:t>
            </w:r>
            <w:r w:rsidR="00E965FE">
              <w:rPr>
                <w:rFonts w:ascii="Tahoma" w:eastAsia="Calibri" w:hAnsi="Tahoma" w:cs="Tahoma" w:hint="cs"/>
                <w:sz w:val="24"/>
                <w:szCs w:val="24"/>
                <w:rtl/>
              </w:rPr>
              <w:t>ساتیاروند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1682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965F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12-10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965F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5405" w:rsidRPr="00295405" w:rsidRDefault="00295405" w:rsidP="00295405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295405" w:rsidP="0029540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C95A74">
        <w:trPr>
          <w:trHeight w:val="576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623C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</w:t>
            </w:r>
            <w:r w:rsidR="00C95A74">
              <w:rPr>
                <w:rFonts w:ascii="Tahoma" w:eastAsia="Calibri" w:hAnsi="Tahoma" w:cs="Tahoma" w:hint="cs"/>
                <w:sz w:val="24"/>
                <w:szCs w:val="24"/>
                <w:rtl/>
              </w:rPr>
              <w:t>ل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یات روانپزشکی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28762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60-1714044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95A7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95A7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C95A7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95A7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C95A7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95A7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C95A7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41682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E965FE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E965F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5405" w:rsidRPr="00295405" w:rsidRDefault="00295405" w:rsidP="00295405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AA6189" w:rsidRDefault="00295405" w:rsidP="0029540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953CA7" w:rsidRPr="00932834" w:rsidTr="00C95A74">
        <w:trPr>
          <w:trHeight w:val="576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23C8" w:rsidRDefault="003623C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3623C8">
              <w:rPr>
                <w:rFonts w:ascii="Tahoma" w:eastAsia="Calibri" w:hAnsi="Tahoma" w:cs="Tahoma" w:hint="cs"/>
                <w:rtl/>
              </w:rPr>
              <w:t>پژوهش عملی انفرادی</w:t>
            </w:r>
          </w:p>
          <w:p w:rsidR="00953CA7" w:rsidRPr="00932834" w:rsidRDefault="003623C8" w:rsidP="003623C8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3623C8">
              <w:rPr>
                <w:rFonts w:ascii="Tahoma" w:eastAsia="Calibri" w:hAnsi="Tahoma" w:cs="Tahoma" w:hint="cs"/>
                <w:rtl/>
              </w:rPr>
              <w:t xml:space="preserve"> در روانشناسی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28762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AD1BE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هوشنگ گراوند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41682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3CA7" w:rsidRDefault="001F366F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</w:t>
            </w:r>
            <w:r w:rsidR="00E965FE">
              <w:rPr>
                <w:rFonts w:ascii="Tahoma" w:eastAsia="Calibri" w:hAnsi="Tahoma" w:cs="Tahoma" w:hint="cs"/>
                <w:sz w:val="24"/>
                <w:szCs w:val="24"/>
                <w:rtl/>
              </w:rPr>
              <w:t>20-16</w:t>
            </w:r>
          </w:p>
          <w:p w:rsidR="001F366F" w:rsidRPr="00932834" w:rsidRDefault="001F366F" w:rsidP="001F366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E965F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5405" w:rsidRPr="00295405" w:rsidRDefault="00295405" w:rsidP="00295405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953CA7" w:rsidRDefault="00295405" w:rsidP="0029540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95405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:rsidTr="00C95A74">
        <w:trPr>
          <w:trHeight w:val="576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41682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416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41682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416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41682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416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41682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64261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27380D" w:rsidRDefault="0027380D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27380D" w:rsidRDefault="0027380D" w:rsidP="0027380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98013F" w:rsidRDefault="0098013F" w:rsidP="0027380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A61620" w:rsidRDefault="00A61620" w:rsidP="0098013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A6162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D3698A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C6147A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7B5E81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7B5E81">
        <w:rPr>
          <w:rFonts w:ascii="Tahoma" w:eastAsia="Calibri" w:hAnsi="Tahoma" w:cs="Tahoma" w:hint="cs"/>
          <w:b/>
          <w:bCs/>
          <w:sz w:val="24"/>
          <w:szCs w:val="24"/>
          <w:rtl/>
        </w:rPr>
        <w:t xml:space="preserve"> روانشناسی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</w:rPr>
        <w:t>1401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1"/>
        <w:gridCol w:w="1796"/>
        <w:gridCol w:w="2234"/>
        <w:gridCol w:w="666"/>
        <w:gridCol w:w="2028"/>
        <w:gridCol w:w="1384"/>
        <w:gridCol w:w="1451"/>
      </w:tblGrid>
      <w:tr w:rsidR="009623DE" w:rsidRPr="00932834" w:rsidTr="00305CF4">
        <w:trPr>
          <w:trHeight w:val="440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9623DE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005B1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تاریخ تحلیلی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04F0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98013F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A745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745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9A745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745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غلام</w:t>
            </w:r>
            <w:r w:rsidRPr="009A745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A04F0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9623DE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133982" w:rsidRDefault="009005B1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0"/>
                <w:szCs w:val="20"/>
              </w:rPr>
            </w:pPr>
            <w:r w:rsidRPr="00133982">
              <w:rPr>
                <w:rFonts w:ascii="Tahoma" w:eastAsia="Calibri" w:hAnsi="Tahoma" w:cs="Tahoma" w:hint="cs"/>
                <w:sz w:val="20"/>
                <w:szCs w:val="20"/>
                <w:rtl/>
              </w:rPr>
              <w:t>فلسفه علم روانشناسی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8013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60-1714019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162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صبا </w:t>
            </w:r>
            <w:r w:rsidR="000A04F0">
              <w:rPr>
                <w:rFonts w:ascii="Tahoma" w:eastAsia="Calibri" w:hAnsi="Tahoma" w:cs="Tahoma" w:hint="cs"/>
                <w:sz w:val="24"/>
                <w:szCs w:val="24"/>
                <w:rtl/>
              </w:rPr>
              <w:t>سروی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A04F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17-15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15/10/1403</w:t>
            </w:r>
          </w:p>
          <w:p w:rsidR="00B43918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9623DE" w:rsidRPr="00932834" w:rsidTr="00305CF4">
        <w:trPr>
          <w:trHeight w:val="511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5B1" w:rsidRDefault="009005B1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آسیب شناسی </w:t>
            </w:r>
          </w:p>
          <w:p w:rsidR="00B43918" w:rsidRPr="00932834" w:rsidRDefault="009005B1" w:rsidP="009005B1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روانی(2)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8013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60-1714032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05CF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305C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150" w:rsidP="00966150">
            <w:pPr>
              <w:tabs>
                <w:tab w:val="center" w:pos="654"/>
              </w:tabs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A04F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10-8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9623DE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5B1" w:rsidRDefault="009005B1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آزمونهای</w:t>
            </w:r>
          </w:p>
          <w:p w:rsidR="00B43918" w:rsidRPr="00932834" w:rsidRDefault="009005B1" w:rsidP="009005B1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روانشناختی(1)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8013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60-1714052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D1BE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گراوند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1F366F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10-8</w:t>
            </w:r>
          </w:p>
          <w:p w:rsidR="001F366F" w:rsidRPr="00932834" w:rsidRDefault="001F366F" w:rsidP="001F366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9623DE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005B1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آسیب شناسی روانی کودک و نوجوان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8013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60-1714057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05CF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305C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A04F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دوشنبه 15-13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9623DE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005B1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خانواده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8013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60-1714058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23D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فاطمه </w:t>
            </w:r>
            <w:r w:rsidR="000A04F0">
              <w:rPr>
                <w:rFonts w:ascii="Tahoma" w:eastAsia="Calibri" w:hAnsi="Tahoma" w:cs="Tahoma" w:hint="cs"/>
                <w:sz w:val="24"/>
                <w:szCs w:val="24"/>
                <w:rtl/>
              </w:rPr>
              <w:t>ساتیاروند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A04F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12-10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9623DE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982" w:rsidRDefault="009005B1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روانشناسی کودکان </w:t>
            </w:r>
          </w:p>
          <w:p w:rsidR="00953CA7" w:rsidRPr="00932834" w:rsidRDefault="009005B1" w:rsidP="00133982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با نیازهای خاص(1)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8013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623D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فاطمه </w:t>
            </w:r>
            <w:r w:rsidR="000A04F0">
              <w:rPr>
                <w:rFonts w:ascii="Tahoma" w:eastAsia="Calibri" w:hAnsi="Tahoma" w:cs="Tahoma" w:hint="cs"/>
                <w:sz w:val="24"/>
                <w:szCs w:val="24"/>
                <w:rtl/>
              </w:rPr>
              <w:t>ساتیاروند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3CA7" w:rsidRPr="00932834" w:rsidRDefault="000A04F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دوشنبه12-10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953CA7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9623DE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66150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فناوری اطلاعات در روانشناسی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8013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60-1714034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3025C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مرتض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مراد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3CA7" w:rsidRPr="00932834" w:rsidRDefault="000A04F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20-17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953CA7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9623DE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66150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جنسیت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8013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60-1714035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623D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صبا </w:t>
            </w:r>
            <w:r w:rsidR="000A04F0">
              <w:rPr>
                <w:rFonts w:ascii="Tahoma" w:eastAsia="Calibri" w:hAnsi="Tahoma" w:cs="Tahoma" w:hint="cs"/>
                <w:sz w:val="24"/>
                <w:szCs w:val="24"/>
                <w:rtl/>
              </w:rPr>
              <w:t>سروی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3CA7" w:rsidRPr="00932834" w:rsidRDefault="000A04F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19-17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953CA7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9623DE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966150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اخلاق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98013F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60-1714047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احسان فرجی آزاد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0A04F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17-15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0A04F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67" w:rsidRPr="00440A67" w:rsidRDefault="00440A67" w:rsidP="00440A6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642610" w:rsidRDefault="00440A67" w:rsidP="00440A6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40A67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9623DE" w:rsidRPr="00932834" w:rsidTr="00305CF4">
        <w:trPr>
          <w:trHeight w:val="57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966150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96615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96615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6615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96615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6615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966150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64261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A66F07" w:rsidRDefault="00A66F07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A66F07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D3698A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A55FE5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:rsidR="00B43918" w:rsidRPr="006F5253" w:rsidRDefault="00B43918" w:rsidP="007B5E81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7B5E81" w:rsidRPr="007B5E81">
        <w:rPr>
          <w:rFonts w:ascii="Tahoma" w:eastAsia="Arial" w:hAnsi="Tahoma" w:cs="Tahoma" w:hint="eastAsia"/>
          <w:b/>
          <w:bCs/>
          <w:sz w:val="24"/>
          <w:szCs w:val="24"/>
          <w:rtl/>
        </w:rPr>
        <w:t>روانشناس</w:t>
      </w:r>
      <w:r w:rsidR="007B5E81" w:rsidRPr="007B5E81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427619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4"/>
        <w:gridCol w:w="1796"/>
        <w:gridCol w:w="2322"/>
        <w:gridCol w:w="666"/>
        <w:gridCol w:w="1957"/>
        <w:gridCol w:w="1376"/>
        <w:gridCol w:w="1449"/>
      </w:tblGrid>
      <w:tr w:rsidR="00B43918" w:rsidRPr="00932834" w:rsidTr="006D3C31">
        <w:trPr>
          <w:trHeight w:val="440"/>
          <w:jc w:val="center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6D3C31">
        <w:trPr>
          <w:trHeight w:val="576"/>
          <w:jc w:val="center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آئین زندگی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34A1C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9478F1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90F3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3F2EE9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33C2" w:rsidRPr="009533C2" w:rsidRDefault="009533C2" w:rsidP="009533C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23</w:t>
            </w:r>
            <w:r w:rsidRPr="009533C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533C2" w:rsidP="009533C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6D3C31">
        <w:trPr>
          <w:trHeight w:val="576"/>
          <w:jc w:val="center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بدنی(2)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34A1C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</w:t>
            </w:r>
            <w:r w:rsidR="009478F1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رضا نظری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3F2EE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7CB0" w:rsidRPr="00A87CB0" w:rsidRDefault="00A87CB0" w:rsidP="00A87CB0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A87CB0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</w:t>
            </w:r>
            <w:r w:rsidRPr="00A87CB0"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  <w:t>/10/1403</w:t>
            </w:r>
          </w:p>
          <w:p w:rsidR="00B43918" w:rsidRDefault="00A87CB0" w:rsidP="00A87CB0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15-17</w:t>
            </w:r>
          </w:p>
        </w:tc>
      </w:tr>
      <w:tr w:rsidR="00B43918" w:rsidRPr="00932834" w:rsidTr="006D3C31">
        <w:trPr>
          <w:trHeight w:val="652"/>
          <w:jc w:val="center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F07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روش تحقیق</w:t>
            </w:r>
          </w:p>
          <w:p w:rsidR="00B43918" w:rsidRPr="00932834" w:rsidRDefault="00A66F07" w:rsidP="00A66F0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(کمی و کیفی)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78F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D1BE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گراوند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7199" w:rsidRPr="00932834" w:rsidRDefault="003F2EE9" w:rsidP="003A719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12-10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33C2" w:rsidRPr="009533C2" w:rsidRDefault="009533C2" w:rsidP="009533C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</w:t>
            </w:r>
            <w:r w:rsidRPr="009533C2"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  <w:t>/10/1403</w:t>
            </w:r>
          </w:p>
          <w:p w:rsidR="00B43918" w:rsidRDefault="009533C2" w:rsidP="009533C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B43918" w:rsidRPr="00932834" w:rsidTr="006D3C31">
        <w:trPr>
          <w:trHeight w:val="576"/>
          <w:jc w:val="center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31D93">
              <w:rPr>
                <w:rFonts w:ascii="Tahoma" w:eastAsia="Calibri" w:hAnsi="Tahoma" w:cs="Tahoma" w:hint="cs"/>
                <w:rtl/>
              </w:rPr>
              <w:t>روانشناسی فیزیولوژیک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78F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60-1714011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025C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مرتض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مراد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3F2EE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33C2" w:rsidRPr="009533C2" w:rsidRDefault="009533C2" w:rsidP="009533C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9533C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533C2" w:rsidP="009533C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9533C2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6D3C31">
        <w:trPr>
          <w:trHeight w:val="576"/>
          <w:jc w:val="center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A66F07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</w:rPr>
            </w:pPr>
            <w:r w:rsidRPr="00A66F07">
              <w:rPr>
                <w:rFonts w:ascii="Tahoma" w:eastAsia="Calibri" w:hAnsi="Tahoma" w:cs="Tahoma" w:hint="cs"/>
                <w:rtl/>
              </w:rPr>
              <w:t>روانشناسی تحولی(2)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A66F07" w:rsidRDefault="009478F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 w:hint="cs"/>
                <w:rtl/>
              </w:rPr>
              <w:t>60-1714014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05CF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305C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3F2EE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دوشنبه 12-10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6388" w:rsidRPr="00976388" w:rsidRDefault="00976388" w:rsidP="0097638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76388" w:rsidP="0097638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:rsidTr="006D3C31">
        <w:trPr>
          <w:trHeight w:val="576"/>
          <w:jc w:val="center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متون روانشناسی(1)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478F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D3C3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حسین </w:t>
            </w:r>
            <w:r w:rsidR="003F2EE9">
              <w:rPr>
                <w:rFonts w:ascii="Tahoma" w:eastAsia="Calibri" w:hAnsi="Tahoma" w:cs="Tahoma" w:hint="cs"/>
                <w:sz w:val="24"/>
                <w:szCs w:val="24"/>
                <w:rtl/>
              </w:rPr>
              <w:t>شاهمرادی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3F2EE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10-8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6388" w:rsidRPr="00976388" w:rsidRDefault="00976388" w:rsidP="0097638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43918" w:rsidRDefault="00976388" w:rsidP="0097638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953CA7" w:rsidRPr="00932834" w:rsidTr="006D3C31">
        <w:trPr>
          <w:trHeight w:val="576"/>
          <w:jc w:val="center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یادگیری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478F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AD1BE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گراوند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3CA7" w:rsidRPr="00932834" w:rsidRDefault="003F2EE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19-</w:t>
            </w:r>
            <w:r w:rsidR="003A7199"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6388" w:rsidRPr="00976388" w:rsidRDefault="00976388" w:rsidP="0097638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953CA7" w:rsidRDefault="00976388" w:rsidP="0097638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953CA7" w:rsidRPr="00932834" w:rsidTr="006D3C31">
        <w:trPr>
          <w:trHeight w:val="576"/>
          <w:jc w:val="center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اجتماعی کاربردی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9478F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305CF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305C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3CA7" w:rsidRPr="00932834" w:rsidRDefault="003F2EE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12-10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3CA7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6388" w:rsidRPr="00976388" w:rsidRDefault="00976388" w:rsidP="0097638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953CA7" w:rsidRDefault="00976388" w:rsidP="0097638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:rsidTr="006D3C31">
        <w:trPr>
          <w:trHeight w:val="576"/>
          <w:jc w:val="center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D0470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 سنجی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9478F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60-1714092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AD1BE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گراوند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7199" w:rsidRPr="00932834" w:rsidRDefault="003F2EE9" w:rsidP="003A719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17-15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6388" w:rsidRPr="00976388" w:rsidRDefault="00976388" w:rsidP="0097638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642610" w:rsidRDefault="00976388" w:rsidP="0097638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642610" w:rsidRPr="00932834" w:rsidTr="006D3C31">
        <w:trPr>
          <w:trHeight w:val="576"/>
          <w:jc w:val="center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709" w:rsidRPr="00D04709" w:rsidRDefault="00D0470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0"/>
                <w:szCs w:val="20"/>
                <w:rtl/>
              </w:rPr>
            </w:pPr>
            <w:r w:rsidRPr="00D04709">
              <w:rPr>
                <w:rFonts w:ascii="Tahoma" w:eastAsia="Calibri" w:hAnsi="Tahoma" w:cs="Tahoma" w:hint="cs"/>
                <w:rtl/>
              </w:rPr>
              <w:t xml:space="preserve">آموزه های روان </w:t>
            </w:r>
            <w:r w:rsidRPr="00D04709">
              <w:rPr>
                <w:rFonts w:ascii="Tahoma" w:eastAsia="Calibri" w:hAnsi="Tahoma" w:cs="Tahoma" w:hint="cs"/>
                <w:sz w:val="20"/>
                <w:szCs w:val="20"/>
                <w:rtl/>
              </w:rPr>
              <w:t>شناختی</w:t>
            </w:r>
          </w:p>
          <w:p w:rsidR="00642610" w:rsidRPr="00932834" w:rsidRDefault="00D04709" w:rsidP="00D0470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D04709">
              <w:rPr>
                <w:rFonts w:ascii="Tahoma" w:eastAsia="Calibri" w:hAnsi="Tahoma" w:cs="Tahoma" w:hint="cs"/>
                <w:rtl/>
              </w:rPr>
              <w:t>در قرآن و حدیث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(1)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9478F1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60-1714093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احسان فرجی آزاد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3F2EE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15-13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3F2EE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6388" w:rsidRPr="00976388" w:rsidRDefault="00976388" w:rsidP="0097638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642610" w:rsidRDefault="00976388" w:rsidP="0097638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7638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:rsidTr="006D3C31">
        <w:trPr>
          <w:trHeight w:val="576"/>
          <w:jc w:val="center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D0470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D0470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D0470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0470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D0470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0470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Pr="00932834" w:rsidRDefault="00642610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610" w:rsidRPr="00932834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2610" w:rsidRDefault="0064261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3065E0" w:rsidRDefault="003065E0" w:rsidP="003065E0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046D59" w:rsidRDefault="00046D59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046D59" w:rsidRDefault="00046D59" w:rsidP="00046D59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046D59" w:rsidRDefault="00046D59" w:rsidP="00046D59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</w:pPr>
    </w:p>
    <w:p w:rsidR="00B5042D" w:rsidRPr="009D5BFB" w:rsidRDefault="00B5042D" w:rsidP="00046D59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>درسی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1403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  <w:t>-</w:t>
      </w:r>
      <w:r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1404</w:t>
      </w:r>
    </w:p>
    <w:p w:rsidR="00B5042D" w:rsidRPr="006F5253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046D59">
        <w:rPr>
          <w:rFonts w:ascii="Tahoma" w:eastAsia="Arial" w:hAnsi="Tahoma" w:cs="Tahoma" w:hint="cs"/>
          <w:b/>
          <w:bCs/>
          <w:sz w:val="24"/>
          <w:szCs w:val="24"/>
          <w:rtl/>
        </w:rPr>
        <w:t>روانشناسی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046D59">
        <w:rPr>
          <w:rFonts w:ascii="Tahoma" w:eastAsia="Arial" w:hAnsi="Tahoma" w:cs="Tahoma" w:hint="cs"/>
          <w:b/>
          <w:bCs/>
          <w:sz w:val="24"/>
          <w:szCs w:val="24"/>
          <w:rtl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1796"/>
        <w:gridCol w:w="2176"/>
        <w:gridCol w:w="649"/>
        <w:gridCol w:w="2038"/>
        <w:gridCol w:w="1420"/>
        <w:gridCol w:w="1447"/>
      </w:tblGrid>
      <w:tr w:rsidR="00B5042D" w:rsidRPr="00932834" w:rsidTr="003025C5">
        <w:trPr>
          <w:trHeight w:val="44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3C48B1" w:rsidRDefault="00B5042D" w:rsidP="0098013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3C48B1" w:rsidRDefault="00B5042D" w:rsidP="0098013F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3C48B1" w:rsidRDefault="00B5042D" w:rsidP="0098013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576546" w:rsidRDefault="00B5042D" w:rsidP="0098013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3C48B1" w:rsidRDefault="00B5042D" w:rsidP="0098013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70166F" w:rsidRDefault="00B5042D" w:rsidP="0098013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Default="00B5042D" w:rsidP="0098013F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5042D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rtl/>
                <w:lang w:bidi="fa-IR"/>
              </w:rPr>
              <w:t>اندیشه اسلامی(1)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B4073C" w:rsidP="0098013F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1E2CB9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590F31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D32" w:rsidRPr="00655D32" w:rsidRDefault="00655D32" w:rsidP="00655D3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5042D" w:rsidRDefault="00655D32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5042D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فارسی</w:t>
            </w:r>
            <w:r w:rsidR="007A00E4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عمومی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B4073C" w:rsidP="0098013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</w:t>
            </w:r>
            <w:r w:rsidR="005943DD"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  <w:r w:rsidR="001E2CB9">
              <w:rPr>
                <w:rFonts w:ascii="Tahoma" w:eastAsia="Calibri" w:hAnsi="Tahoma" w:cs="Tahoma" w:hint="cs"/>
                <w:sz w:val="24"/>
                <w:szCs w:val="24"/>
                <w:rtl/>
              </w:rPr>
              <w:t>-17100</w:t>
            </w:r>
            <w:r w:rsidR="007A00E4">
              <w:rPr>
                <w:rFonts w:ascii="Tahoma" w:eastAsia="Calibri" w:hAnsi="Tahoma" w:cs="Tahoma" w:hint="cs"/>
                <w:sz w:val="24"/>
                <w:szCs w:val="24"/>
                <w:rtl/>
              </w:rPr>
              <w:t>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4C51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3624B8"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فاطمه</w:t>
            </w:r>
            <w:r w:rsidR="003624B8" w:rsidRPr="003624B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="003624B8"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فرزانه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A97287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932834" w:rsidRDefault="000C4D20" w:rsidP="0098013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C80EE4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</w:t>
            </w:r>
            <w:r w:rsidR="00137BCD"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  <w:r w:rsidR="00A80A8D">
              <w:rPr>
                <w:rFonts w:ascii="Tahoma" w:eastAsia="Calibri" w:hAnsi="Tahoma" w:cs="Tahoma" w:hint="cs"/>
                <w:sz w:val="24"/>
                <w:szCs w:val="24"/>
                <w:rtl/>
              </w:rPr>
              <w:t>ح</w:t>
            </w:r>
            <w:r w:rsidR="00C80EE4">
              <w:rPr>
                <w:rFonts w:ascii="Tahoma" w:eastAsia="Calibri" w:hAnsi="Tahoma" w:cs="Tahoma" w:hint="cs"/>
                <w:sz w:val="24"/>
                <w:szCs w:val="24"/>
                <w:rtl/>
              </w:rPr>
              <w:t>-13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D32" w:rsidRPr="00655D32" w:rsidRDefault="00655D32" w:rsidP="00655D3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23/10/1403</w:t>
            </w:r>
          </w:p>
          <w:p w:rsidR="00B5042D" w:rsidRDefault="00655D32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5042D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7A00E4">
              <w:rPr>
                <w:rFonts w:ascii="Tahoma" w:eastAsia="Calibri" w:hAnsi="Tahoma" w:cs="Tahoma" w:hint="cs"/>
                <w:rtl/>
              </w:rPr>
              <w:t xml:space="preserve">زبان انگلیسی </w:t>
            </w:r>
            <w:r w:rsidR="007A00E4" w:rsidRPr="007A00E4">
              <w:rPr>
                <w:rFonts w:ascii="Tahoma" w:eastAsia="Calibri" w:hAnsi="Tahoma" w:cs="Tahoma" w:hint="cs"/>
                <w:rtl/>
              </w:rPr>
              <w:t>عمومی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B4073C" w:rsidP="0098013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1E2CB9">
              <w:rPr>
                <w:rFonts w:ascii="Tahoma" w:eastAsia="Calibri" w:hAnsi="Tahoma" w:cs="Tahoma" w:hint="cs"/>
                <w:sz w:val="24"/>
                <w:szCs w:val="24"/>
                <w:rtl/>
              </w:rPr>
              <w:t>-17100</w:t>
            </w:r>
            <w:r w:rsidR="007A00E4">
              <w:rPr>
                <w:rFonts w:ascii="Tahoma" w:eastAsia="Calibri" w:hAnsi="Tahoma" w:cs="Tahoma" w:hint="cs"/>
                <w:sz w:val="24"/>
                <w:szCs w:val="24"/>
                <w:rtl/>
              </w:rPr>
              <w:t>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2D497D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سیما </w:t>
            </w:r>
            <w:r w:rsidR="000C4D20">
              <w:rPr>
                <w:rFonts w:ascii="Tahoma" w:eastAsia="Calibri" w:hAnsi="Tahoma" w:cs="Tahoma" w:hint="cs"/>
                <w:sz w:val="24"/>
                <w:szCs w:val="24"/>
                <w:rtl/>
              </w:rPr>
              <w:t>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A97287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932834" w:rsidRDefault="000C4D20" w:rsidP="0098013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D32" w:rsidRPr="00655D32" w:rsidRDefault="00655D32" w:rsidP="00655D3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5042D" w:rsidRDefault="00655D32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5042D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مباحث اساسی در روانشناسی(1)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1E2CB9" w:rsidP="0098013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2D497D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صبا </w:t>
            </w:r>
            <w:r w:rsidR="002C789E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</w:t>
            </w:r>
            <w:r w:rsidR="000C4D20">
              <w:rPr>
                <w:rFonts w:ascii="Tahoma" w:eastAsia="Calibri" w:hAnsi="Tahoma" w:cs="Tahoma" w:hint="cs"/>
                <w:sz w:val="24"/>
                <w:szCs w:val="24"/>
                <w:rtl/>
              </w:rPr>
              <w:t>سروی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932834" w:rsidRDefault="000C4D20" w:rsidP="0098013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17-15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D32" w:rsidRPr="00655D32" w:rsidRDefault="00655D32" w:rsidP="00655D3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</w:t>
            </w: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5042D" w:rsidRDefault="00655D32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5042D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تاریخ و مکاتب </w:t>
            </w:r>
          </w:p>
          <w:p w:rsidR="00B5042D" w:rsidRPr="00932834" w:rsidRDefault="00046D59" w:rsidP="00046D5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و نقد آن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1E2CB9" w:rsidP="0098013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3025C5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="00941D06">
              <w:rPr>
                <w:rFonts w:ascii="Tahoma" w:eastAsia="Calibri" w:hAnsi="Tahoma" w:cs="Tahoma" w:hint="cs"/>
                <w:sz w:val="24"/>
                <w:szCs w:val="24"/>
                <w:rtl/>
              </w:rPr>
              <w:t>حسن شاهی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932834" w:rsidRDefault="000C4D20" w:rsidP="0098013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یکشنبه 17-15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D32" w:rsidRPr="00655D32" w:rsidRDefault="00655D32" w:rsidP="00655D3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22</w:t>
            </w: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5042D" w:rsidRDefault="00655D32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5042D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آمار توصیفی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1E2CB9" w:rsidP="001E2CB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AD1BE4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گراوند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B5042D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932834" w:rsidRDefault="003A7199" w:rsidP="0098013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15-13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D32" w:rsidRPr="00655D32" w:rsidRDefault="00655D32" w:rsidP="00655D3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5042D" w:rsidRDefault="00655D32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5042D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046D59">
              <w:rPr>
                <w:rFonts w:ascii="Tahoma" w:eastAsia="Calibri" w:hAnsi="Tahoma" w:cs="Tahoma" w:hint="cs"/>
                <w:rtl/>
              </w:rPr>
              <w:t>فیزیولوژی اعصاب و غدد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1E2CB9" w:rsidP="0098013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3025C5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مرتض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مراد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932834" w:rsidRDefault="000C4D20" w:rsidP="0098013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19-17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D32" w:rsidRPr="00655D32" w:rsidRDefault="00655D32" w:rsidP="00655D3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5042D" w:rsidRDefault="00655D32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5042D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معرفت شناسی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1E2CB9" w:rsidP="0098013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B75377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السلام رشیدی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932834" w:rsidRDefault="000C4D20" w:rsidP="0098013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10-8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D32" w:rsidRPr="00655D32" w:rsidRDefault="00655D32" w:rsidP="00655D3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B5042D" w:rsidRDefault="00655D32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046D59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مبانی جامعه شناسی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Pr="00932834" w:rsidRDefault="001E2CB9" w:rsidP="0098013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Pr="00932834" w:rsidRDefault="0053182B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قدرت</w:t>
            </w:r>
            <w:r w:rsidRPr="0053182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3182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Default="00046D59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6D59" w:rsidRPr="00932834" w:rsidRDefault="000C4D20" w:rsidP="0098013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19-17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Pr="00932834" w:rsidRDefault="000C4D20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5D32" w:rsidRPr="00655D32" w:rsidRDefault="00655D32" w:rsidP="00655D3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/10/1403</w:t>
            </w:r>
          </w:p>
          <w:p w:rsidR="00046D59" w:rsidRDefault="00655D32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5D3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046D59" w:rsidRPr="00932834" w:rsidTr="003025C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046D5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046D5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46D5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046D5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46D5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Pr="00932834" w:rsidRDefault="00046D59" w:rsidP="0098013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Pr="00932834" w:rsidRDefault="00046D59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Default="00A97287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6D59" w:rsidRPr="00932834" w:rsidRDefault="00046D59" w:rsidP="0098013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D59" w:rsidRPr="00932834" w:rsidRDefault="00046D59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6D59" w:rsidRDefault="00046D59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sectPr w:rsidR="00B5042D" w:rsidSect="0070166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0D"/>
    <w:rsid w:val="000013E7"/>
    <w:rsid w:val="00011B56"/>
    <w:rsid w:val="00013056"/>
    <w:rsid w:val="000132C1"/>
    <w:rsid w:val="000140EA"/>
    <w:rsid w:val="000165FD"/>
    <w:rsid w:val="00017062"/>
    <w:rsid w:val="00017783"/>
    <w:rsid w:val="00024C0D"/>
    <w:rsid w:val="00025758"/>
    <w:rsid w:val="0002778C"/>
    <w:rsid w:val="000349C5"/>
    <w:rsid w:val="00035B10"/>
    <w:rsid w:val="00036D7D"/>
    <w:rsid w:val="00040A9E"/>
    <w:rsid w:val="00044C51"/>
    <w:rsid w:val="00046986"/>
    <w:rsid w:val="00046D59"/>
    <w:rsid w:val="00051B5E"/>
    <w:rsid w:val="00052BBF"/>
    <w:rsid w:val="00053C9D"/>
    <w:rsid w:val="000577B6"/>
    <w:rsid w:val="0006572F"/>
    <w:rsid w:val="000701E9"/>
    <w:rsid w:val="0008730F"/>
    <w:rsid w:val="000910EE"/>
    <w:rsid w:val="0009267B"/>
    <w:rsid w:val="00094C3C"/>
    <w:rsid w:val="00096A81"/>
    <w:rsid w:val="000A04F0"/>
    <w:rsid w:val="000A456E"/>
    <w:rsid w:val="000A4D0B"/>
    <w:rsid w:val="000B1A41"/>
    <w:rsid w:val="000B20DA"/>
    <w:rsid w:val="000B2F38"/>
    <w:rsid w:val="000B3A16"/>
    <w:rsid w:val="000B67AF"/>
    <w:rsid w:val="000C163F"/>
    <w:rsid w:val="000C3AFA"/>
    <w:rsid w:val="000C4303"/>
    <w:rsid w:val="000C497D"/>
    <w:rsid w:val="000C4D20"/>
    <w:rsid w:val="000D0975"/>
    <w:rsid w:val="000D5534"/>
    <w:rsid w:val="000D65B0"/>
    <w:rsid w:val="000D667F"/>
    <w:rsid w:val="000E0184"/>
    <w:rsid w:val="000E3C15"/>
    <w:rsid w:val="000F0854"/>
    <w:rsid w:val="000F29E7"/>
    <w:rsid w:val="000F7E5E"/>
    <w:rsid w:val="0010555F"/>
    <w:rsid w:val="00110297"/>
    <w:rsid w:val="00111571"/>
    <w:rsid w:val="00111CBF"/>
    <w:rsid w:val="00113807"/>
    <w:rsid w:val="00115422"/>
    <w:rsid w:val="0012653E"/>
    <w:rsid w:val="00131B7F"/>
    <w:rsid w:val="00133982"/>
    <w:rsid w:val="0013531C"/>
    <w:rsid w:val="00137BCD"/>
    <w:rsid w:val="00140D4C"/>
    <w:rsid w:val="0014485C"/>
    <w:rsid w:val="00145110"/>
    <w:rsid w:val="00147E33"/>
    <w:rsid w:val="00151E47"/>
    <w:rsid w:val="0015232C"/>
    <w:rsid w:val="00153AF3"/>
    <w:rsid w:val="00160333"/>
    <w:rsid w:val="00160E9F"/>
    <w:rsid w:val="0016465E"/>
    <w:rsid w:val="001667AB"/>
    <w:rsid w:val="001743E3"/>
    <w:rsid w:val="001745B2"/>
    <w:rsid w:val="00183C04"/>
    <w:rsid w:val="00191C0F"/>
    <w:rsid w:val="001A2926"/>
    <w:rsid w:val="001A2FDA"/>
    <w:rsid w:val="001A5E69"/>
    <w:rsid w:val="001A6313"/>
    <w:rsid w:val="001A66F3"/>
    <w:rsid w:val="001B3870"/>
    <w:rsid w:val="001B3933"/>
    <w:rsid w:val="001B41D0"/>
    <w:rsid w:val="001B5274"/>
    <w:rsid w:val="001B6C31"/>
    <w:rsid w:val="001B6D23"/>
    <w:rsid w:val="001C6D89"/>
    <w:rsid w:val="001D08C2"/>
    <w:rsid w:val="001D133F"/>
    <w:rsid w:val="001E09E4"/>
    <w:rsid w:val="001E2CB9"/>
    <w:rsid w:val="001E6BCB"/>
    <w:rsid w:val="001E72D9"/>
    <w:rsid w:val="001F065B"/>
    <w:rsid w:val="001F366F"/>
    <w:rsid w:val="001F38BA"/>
    <w:rsid w:val="001F3978"/>
    <w:rsid w:val="001F3E98"/>
    <w:rsid w:val="001F3FAD"/>
    <w:rsid w:val="001F7DE3"/>
    <w:rsid w:val="00206052"/>
    <w:rsid w:val="002070FE"/>
    <w:rsid w:val="00210AD3"/>
    <w:rsid w:val="00212D96"/>
    <w:rsid w:val="0021700F"/>
    <w:rsid w:val="00221516"/>
    <w:rsid w:val="002239B2"/>
    <w:rsid w:val="00231D93"/>
    <w:rsid w:val="00235B9D"/>
    <w:rsid w:val="00235F8A"/>
    <w:rsid w:val="00241FDE"/>
    <w:rsid w:val="00246DB4"/>
    <w:rsid w:val="00250046"/>
    <w:rsid w:val="00250CBD"/>
    <w:rsid w:val="00252E38"/>
    <w:rsid w:val="00254CF2"/>
    <w:rsid w:val="002557CE"/>
    <w:rsid w:val="00255F3D"/>
    <w:rsid w:val="00257ED3"/>
    <w:rsid w:val="0027379E"/>
    <w:rsid w:val="0027380D"/>
    <w:rsid w:val="00274AA9"/>
    <w:rsid w:val="00276005"/>
    <w:rsid w:val="00276AF9"/>
    <w:rsid w:val="00277490"/>
    <w:rsid w:val="00281F40"/>
    <w:rsid w:val="0028407D"/>
    <w:rsid w:val="0028762C"/>
    <w:rsid w:val="00287C5D"/>
    <w:rsid w:val="00294072"/>
    <w:rsid w:val="00295405"/>
    <w:rsid w:val="00296CAB"/>
    <w:rsid w:val="002A2747"/>
    <w:rsid w:val="002A7B24"/>
    <w:rsid w:val="002B01F8"/>
    <w:rsid w:val="002B0B09"/>
    <w:rsid w:val="002B101C"/>
    <w:rsid w:val="002B525A"/>
    <w:rsid w:val="002C4A7D"/>
    <w:rsid w:val="002C789E"/>
    <w:rsid w:val="002D3BEE"/>
    <w:rsid w:val="002D497D"/>
    <w:rsid w:val="002D728B"/>
    <w:rsid w:val="002D7391"/>
    <w:rsid w:val="002D7CD3"/>
    <w:rsid w:val="002E040E"/>
    <w:rsid w:val="002E1014"/>
    <w:rsid w:val="002E2F3F"/>
    <w:rsid w:val="002F0382"/>
    <w:rsid w:val="002F5E5B"/>
    <w:rsid w:val="003025C5"/>
    <w:rsid w:val="00303222"/>
    <w:rsid w:val="00305CF4"/>
    <w:rsid w:val="003065E0"/>
    <w:rsid w:val="00310E52"/>
    <w:rsid w:val="003129BD"/>
    <w:rsid w:val="00312BE7"/>
    <w:rsid w:val="00312EE9"/>
    <w:rsid w:val="003224F0"/>
    <w:rsid w:val="0032554D"/>
    <w:rsid w:val="003255CC"/>
    <w:rsid w:val="00327906"/>
    <w:rsid w:val="0033674E"/>
    <w:rsid w:val="00341397"/>
    <w:rsid w:val="003423CB"/>
    <w:rsid w:val="0034242D"/>
    <w:rsid w:val="00346942"/>
    <w:rsid w:val="0034740C"/>
    <w:rsid w:val="003506B5"/>
    <w:rsid w:val="003517C1"/>
    <w:rsid w:val="003623C8"/>
    <w:rsid w:val="003624B8"/>
    <w:rsid w:val="00363BC9"/>
    <w:rsid w:val="00363CB4"/>
    <w:rsid w:val="003666CE"/>
    <w:rsid w:val="003764A1"/>
    <w:rsid w:val="003801D4"/>
    <w:rsid w:val="00380377"/>
    <w:rsid w:val="00382E35"/>
    <w:rsid w:val="003931FA"/>
    <w:rsid w:val="003A2220"/>
    <w:rsid w:val="003A3495"/>
    <w:rsid w:val="003A4B69"/>
    <w:rsid w:val="003A5086"/>
    <w:rsid w:val="003A7199"/>
    <w:rsid w:val="003B3C84"/>
    <w:rsid w:val="003B4A26"/>
    <w:rsid w:val="003B6EB6"/>
    <w:rsid w:val="003B7F7A"/>
    <w:rsid w:val="003C238C"/>
    <w:rsid w:val="003C48B1"/>
    <w:rsid w:val="003C536E"/>
    <w:rsid w:val="003D6DA1"/>
    <w:rsid w:val="003D714D"/>
    <w:rsid w:val="003E3841"/>
    <w:rsid w:val="003E396B"/>
    <w:rsid w:val="003E7E12"/>
    <w:rsid w:val="003F11C2"/>
    <w:rsid w:val="003F2898"/>
    <w:rsid w:val="003F2EE9"/>
    <w:rsid w:val="003F6ABD"/>
    <w:rsid w:val="004031AE"/>
    <w:rsid w:val="004074BF"/>
    <w:rsid w:val="00407BC7"/>
    <w:rsid w:val="00407FEE"/>
    <w:rsid w:val="00410701"/>
    <w:rsid w:val="0041682B"/>
    <w:rsid w:val="004206A1"/>
    <w:rsid w:val="00427619"/>
    <w:rsid w:val="004300BD"/>
    <w:rsid w:val="00432640"/>
    <w:rsid w:val="0043284D"/>
    <w:rsid w:val="00433A75"/>
    <w:rsid w:val="00435EDD"/>
    <w:rsid w:val="00440A67"/>
    <w:rsid w:val="004410B4"/>
    <w:rsid w:val="00442C98"/>
    <w:rsid w:val="00443AA3"/>
    <w:rsid w:val="00450C64"/>
    <w:rsid w:val="00454D94"/>
    <w:rsid w:val="00455CD7"/>
    <w:rsid w:val="004608C4"/>
    <w:rsid w:val="00462A29"/>
    <w:rsid w:val="00463EE5"/>
    <w:rsid w:val="00467A1C"/>
    <w:rsid w:val="00472D76"/>
    <w:rsid w:val="00473738"/>
    <w:rsid w:val="00474882"/>
    <w:rsid w:val="00477AE2"/>
    <w:rsid w:val="00481C49"/>
    <w:rsid w:val="00487C98"/>
    <w:rsid w:val="00492601"/>
    <w:rsid w:val="00496114"/>
    <w:rsid w:val="004A1D45"/>
    <w:rsid w:val="004A375B"/>
    <w:rsid w:val="004A4252"/>
    <w:rsid w:val="004A5DBB"/>
    <w:rsid w:val="004A79D4"/>
    <w:rsid w:val="004B3656"/>
    <w:rsid w:val="004C0032"/>
    <w:rsid w:val="004C161A"/>
    <w:rsid w:val="004C4BE9"/>
    <w:rsid w:val="004D0487"/>
    <w:rsid w:val="004D0C3D"/>
    <w:rsid w:val="004D6A56"/>
    <w:rsid w:val="004E266E"/>
    <w:rsid w:val="004E2AAD"/>
    <w:rsid w:val="004E45BE"/>
    <w:rsid w:val="004E65D7"/>
    <w:rsid w:val="004F66E5"/>
    <w:rsid w:val="00500E8D"/>
    <w:rsid w:val="0050713D"/>
    <w:rsid w:val="00510674"/>
    <w:rsid w:val="00512B1D"/>
    <w:rsid w:val="005207DF"/>
    <w:rsid w:val="0052242E"/>
    <w:rsid w:val="00527835"/>
    <w:rsid w:val="00530401"/>
    <w:rsid w:val="005305B8"/>
    <w:rsid w:val="00530FB0"/>
    <w:rsid w:val="0053182B"/>
    <w:rsid w:val="0053234F"/>
    <w:rsid w:val="00534951"/>
    <w:rsid w:val="005471A3"/>
    <w:rsid w:val="00551A18"/>
    <w:rsid w:val="00554249"/>
    <w:rsid w:val="005574FB"/>
    <w:rsid w:val="0056097F"/>
    <w:rsid w:val="0056396B"/>
    <w:rsid w:val="0056447C"/>
    <w:rsid w:val="00567C6C"/>
    <w:rsid w:val="00570DC6"/>
    <w:rsid w:val="00572457"/>
    <w:rsid w:val="005725A2"/>
    <w:rsid w:val="00573ACF"/>
    <w:rsid w:val="0057442F"/>
    <w:rsid w:val="00576546"/>
    <w:rsid w:val="0058673A"/>
    <w:rsid w:val="00587086"/>
    <w:rsid w:val="00590F31"/>
    <w:rsid w:val="005943DD"/>
    <w:rsid w:val="00595AA7"/>
    <w:rsid w:val="005A05F2"/>
    <w:rsid w:val="005A212F"/>
    <w:rsid w:val="005B08BD"/>
    <w:rsid w:val="005B3410"/>
    <w:rsid w:val="005B7064"/>
    <w:rsid w:val="005B7BF8"/>
    <w:rsid w:val="005C06FF"/>
    <w:rsid w:val="005C76A3"/>
    <w:rsid w:val="005D427A"/>
    <w:rsid w:val="005D48A4"/>
    <w:rsid w:val="005E058F"/>
    <w:rsid w:val="005E6823"/>
    <w:rsid w:val="005F3274"/>
    <w:rsid w:val="005F3387"/>
    <w:rsid w:val="005F6588"/>
    <w:rsid w:val="005F675C"/>
    <w:rsid w:val="005F7B96"/>
    <w:rsid w:val="0061101B"/>
    <w:rsid w:val="006155D3"/>
    <w:rsid w:val="00615E62"/>
    <w:rsid w:val="0061702B"/>
    <w:rsid w:val="006179B5"/>
    <w:rsid w:val="00620222"/>
    <w:rsid w:val="00622B0C"/>
    <w:rsid w:val="00623049"/>
    <w:rsid w:val="0062622E"/>
    <w:rsid w:val="00642610"/>
    <w:rsid w:val="00654D9F"/>
    <w:rsid w:val="00655D32"/>
    <w:rsid w:val="0065730D"/>
    <w:rsid w:val="00666637"/>
    <w:rsid w:val="00684169"/>
    <w:rsid w:val="00684ABB"/>
    <w:rsid w:val="006906DF"/>
    <w:rsid w:val="006908D0"/>
    <w:rsid w:val="00691006"/>
    <w:rsid w:val="00691353"/>
    <w:rsid w:val="006B2F3E"/>
    <w:rsid w:val="006B3464"/>
    <w:rsid w:val="006C1784"/>
    <w:rsid w:val="006C3677"/>
    <w:rsid w:val="006D160D"/>
    <w:rsid w:val="006D3C31"/>
    <w:rsid w:val="006D5C95"/>
    <w:rsid w:val="006D60BD"/>
    <w:rsid w:val="006E0119"/>
    <w:rsid w:val="006E2F99"/>
    <w:rsid w:val="006E4F9C"/>
    <w:rsid w:val="006F5253"/>
    <w:rsid w:val="006F7952"/>
    <w:rsid w:val="006F7DF6"/>
    <w:rsid w:val="0070166F"/>
    <w:rsid w:val="00701CEA"/>
    <w:rsid w:val="0071434D"/>
    <w:rsid w:val="007166DA"/>
    <w:rsid w:val="0072549E"/>
    <w:rsid w:val="00726E96"/>
    <w:rsid w:val="0073698F"/>
    <w:rsid w:val="00736F89"/>
    <w:rsid w:val="00737FA1"/>
    <w:rsid w:val="00755A0D"/>
    <w:rsid w:val="0075744B"/>
    <w:rsid w:val="00761866"/>
    <w:rsid w:val="00766160"/>
    <w:rsid w:val="00770DA6"/>
    <w:rsid w:val="00774E88"/>
    <w:rsid w:val="007759E1"/>
    <w:rsid w:val="00776EBD"/>
    <w:rsid w:val="00782BB1"/>
    <w:rsid w:val="00782ED6"/>
    <w:rsid w:val="00786114"/>
    <w:rsid w:val="00786DE2"/>
    <w:rsid w:val="00786E17"/>
    <w:rsid w:val="00794091"/>
    <w:rsid w:val="00795155"/>
    <w:rsid w:val="007A00E4"/>
    <w:rsid w:val="007A445D"/>
    <w:rsid w:val="007A4A69"/>
    <w:rsid w:val="007A7723"/>
    <w:rsid w:val="007A7A59"/>
    <w:rsid w:val="007A7D9E"/>
    <w:rsid w:val="007B5E81"/>
    <w:rsid w:val="007B61BA"/>
    <w:rsid w:val="007C1C27"/>
    <w:rsid w:val="007C3760"/>
    <w:rsid w:val="007C450B"/>
    <w:rsid w:val="007D016B"/>
    <w:rsid w:val="007D1F3B"/>
    <w:rsid w:val="007D2367"/>
    <w:rsid w:val="007D263B"/>
    <w:rsid w:val="007E3B70"/>
    <w:rsid w:val="007E4CDE"/>
    <w:rsid w:val="007E526E"/>
    <w:rsid w:val="007F31C1"/>
    <w:rsid w:val="007F4AFB"/>
    <w:rsid w:val="007F4BF0"/>
    <w:rsid w:val="007F6AF3"/>
    <w:rsid w:val="00804684"/>
    <w:rsid w:val="00804BD1"/>
    <w:rsid w:val="00805115"/>
    <w:rsid w:val="00813B03"/>
    <w:rsid w:val="008143F4"/>
    <w:rsid w:val="00815B96"/>
    <w:rsid w:val="00820883"/>
    <w:rsid w:val="008266C6"/>
    <w:rsid w:val="00826EB2"/>
    <w:rsid w:val="008275D8"/>
    <w:rsid w:val="00833073"/>
    <w:rsid w:val="00833F8B"/>
    <w:rsid w:val="00834E65"/>
    <w:rsid w:val="00837180"/>
    <w:rsid w:val="00837FE1"/>
    <w:rsid w:val="008510DB"/>
    <w:rsid w:val="00851253"/>
    <w:rsid w:val="00852EF5"/>
    <w:rsid w:val="00862F6A"/>
    <w:rsid w:val="00863449"/>
    <w:rsid w:val="00863F26"/>
    <w:rsid w:val="0086440F"/>
    <w:rsid w:val="00864452"/>
    <w:rsid w:val="00864F86"/>
    <w:rsid w:val="00866075"/>
    <w:rsid w:val="008737F9"/>
    <w:rsid w:val="00877227"/>
    <w:rsid w:val="00881532"/>
    <w:rsid w:val="0089086F"/>
    <w:rsid w:val="008912C7"/>
    <w:rsid w:val="0089365D"/>
    <w:rsid w:val="008A683C"/>
    <w:rsid w:val="008B07B5"/>
    <w:rsid w:val="008C65C5"/>
    <w:rsid w:val="008C6D7D"/>
    <w:rsid w:val="008D31F4"/>
    <w:rsid w:val="008E067C"/>
    <w:rsid w:val="008E22E0"/>
    <w:rsid w:val="008E2474"/>
    <w:rsid w:val="008E6C52"/>
    <w:rsid w:val="008F0D34"/>
    <w:rsid w:val="008F7FDB"/>
    <w:rsid w:val="009005B1"/>
    <w:rsid w:val="00901AEE"/>
    <w:rsid w:val="00903F78"/>
    <w:rsid w:val="00911395"/>
    <w:rsid w:val="00913FF1"/>
    <w:rsid w:val="009145F7"/>
    <w:rsid w:val="009202D0"/>
    <w:rsid w:val="009215EA"/>
    <w:rsid w:val="00932834"/>
    <w:rsid w:val="00935248"/>
    <w:rsid w:val="00937D42"/>
    <w:rsid w:val="00941D06"/>
    <w:rsid w:val="00942505"/>
    <w:rsid w:val="009429B9"/>
    <w:rsid w:val="0094449A"/>
    <w:rsid w:val="00946645"/>
    <w:rsid w:val="009478F1"/>
    <w:rsid w:val="009531A9"/>
    <w:rsid w:val="009533C2"/>
    <w:rsid w:val="00953CA7"/>
    <w:rsid w:val="00957209"/>
    <w:rsid w:val="009574EC"/>
    <w:rsid w:val="009623DE"/>
    <w:rsid w:val="00964C6B"/>
    <w:rsid w:val="00964E39"/>
    <w:rsid w:val="0096604D"/>
    <w:rsid w:val="00966150"/>
    <w:rsid w:val="00971271"/>
    <w:rsid w:val="00971C5A"/>
    <w:rsid w:val="00974B52"/>
    <w:rsid w:val="00976388"/>
    <w:rsid w:val="00977FE3"/>
    <w:rsid w:val="0098013F"/>
    <w:rsid w:val="009805C2"/>
    <w:rsid w:val="0098265C"/>
    <w:rsid w:val="009830B7"/>
    <w:rsid w:val="00984A0A"/>
    <w:rsid w:val="00987101"/>
    <w:rsid w:val="00994302"/>
    <w:rsid w:val="00996188"/>
    <w:rsid w:val="009A0133"/>
    <w:rsid w:val="009A05B7"/>
    <w:rsid w:val="009A4849"/>
    <w:rsid w:val="009A48E9"/>
    <w:rsid w:val="009A5845"/>
    <w:rsid w:val="009A5B75"/>
    <w:rsid w:val="009A6398"/>
    <w:rsid w:val="009A7455"/>
    <w:rsid w:val="009B03D0"/>
    <w:rsid w:val="009B0702"/>
    <w:rsid w:val="009B1265"/>
    <w:rsid w:val="009B2624"/>
    <w:rsid w:val="009B7693"/>
    <w:rsid w:val="009C0054"/>
    <w:rsid w:val="009C0E46"/>
    <w:rsid w:val="009C2882"/>
    <w:rsid w:val="009D468B"/>
    <w:rsid w:val="009D5BFB"/>
    <w:rsid w:val="009E37FD"/>
    <w:rsid w:val="009E3F82"/>
    <w:rsid w:val="009E7CF9"/>
    <w:rsid w:val="009F019A"/>
    <w:rsid w:val="009F42AA"/>
    <w:rsid w:val="00A01F29"/>
    <w:rsid w:val="00A03337"/>
    <w:rsid w:val="00A175AB"/>
    <w:rsid w:val="00A22064"/>
    <w:rsid w:val="00A2246E"/>
    <w:rsid w:val="00A32263"/>
    <w:rsid w:val="00A370A3"/>
    <w:rsid w:val="00A42BF4"/>
    <w:rsid w:val="00A4530C"/>
    <w:rsid w:val="00A47794"/>
    <w:rsid w:val="00A547DE"/>
    <w:rsid w:val="00A55FE5"/>
    <w:rsid w:val="00A56964"/>
    <w:rsid w:val="00A603B3"/>
    <w:rsid w:val="00A61620"/>
    <w:rsid w:val="00A62BBB"/>
    <w:rsid w:val="00A667DA"/>
    <w:rsid w:val="00A66F07"/>
    <w:rsid w:val="00A73A36"/>
    <w:rsid w:val="00A7637F"/>
    <w:rsid w:val="00A77052"/>
    <w:rsid w:val="00A80A8D"/>
    <w:rsid w:val="00A83E60"/>
    <w:rsid w:val="00A84C4D"/>
    <w:rsid w:val="00A8580E"/>
    <w:rsid w:val="00A85FDF"/>
    <w:rsid w:val="00A87CB0"/>
    <w:rsid w:val="00A904E2"/>
    <w:rsid w:val="00A940E0"/>
    <w:rsid w:val="00A95537"/>
    <w:rsid w:val="00A9630C"/>
    <w:rsid w:val="00A97287"/>
    <w:rsid w:val="00AA0254"/>
    <w:rsid w:val="00AA554A"/>
    <w:rsid w:val="00AA6189"/>
    <w:rsid w:val="00AA79B3"/>
    <w:rsid w:val="00AB12EF"/>
    <w:rsid w:val="00AB1D7F"/>
    <w:rsid w:val="00AB1ECD"/>
    <w:rsid w:val="00AB3290"/>
    <w:rsid w:val="00AB5C10"/>
    <w:rsid w:val="00AB7D90"/>
    <w:rsid w:val="00AC2962"/>
    <w:rsid w:val="00AC5DB7"/>
    <w:rsid w:val="00AD1BE4"/>
    <w:rsid w:val="00AD3998"/>
    <w:rsid w:val="00AD4A77"/>
    <w:rsid w:val="00AD7D98"/>
    <w:rsid w:val="00AE282A"/>
    <w:rsid w:val="00AE3804"/>
    <w:rsid w:val="00AF0685"/>
    <w:rsid w:val="00AF12B4"/>
    <w:rsid w:val="00AF192F"/>
    <w:rsid w:val="00AF5639"/>
    <w:rsid w:val="00AF79BF"/>
    <w:rsid w:val="00B05581"/>
    <w:rsid w:val="00B07E19"/>
    <w:rsid w:val="00B22BFB"/>
    <w:rsid w:val="00B25017"/>
    <w:rsid w:val="00B268E1"/>
    <w:rsid w:val="00B350CC"/>
    <w:rsid w:val="00B4073C"/>
    <w:rsid w:val="00B41550"/>
    <w:rsid w:val="00B43918"/>
    <w:rsid w:val="00B5042D"/>
    <w:rsid w:val="00B5230B"/>
    <w:rsid w:val="00B52B5D"/>
    <w:rsid w:val="00B541F6"/>
    <w:rsid w:val="00B6418F"/>
    <w:rsid w:val="00B67B5F"/>
    <w:rsid w:val="00B75377"/>
    <w:rsid w:val="00B7665F"/>
    <w:rsid w:val="00B77878"/>
    <w:rsid w:val="00B80C59"/>
    <w:rsid w:val="00B8532B"/>
    <w:rsid w:val="00B9216D"/>
    <w:rsid w:val="00BA6619"/>
    <w:rsid w:val="00BB0534"/>
    <w:rsid w:val="00BB1EF5"/>
    <w:rsid w:val="00BC01E6"/>
    <w:rsid w:val="00BC1F5A"/>
    <w:rsid w:val="00BC491B"/>
    <w:rsid w:val="00BC5A22"/>
    <w:rsid w:val="00BC7F1A"/>
    <w:rsid w:val="00BD395A"/>
    <w:rsid w:val="00BE27FD"/>
    <w:rsid w:val="00BE2D52"/>
    <w:rsid w:val="00BE4F76"/>
    <w:rsid w:val="00BE6E05"/>
    <w:rsid w:val="00BE7F2F"/>
    <w:rsid w:val="00C003C1"/>
    <w:rsid w:val="00C013FF"/>
    <w:rsid w:val="00C02F9E"/>
    <w:rsid w:val="00C0328A"/>
    <w:rsid w:val="00C12D0F"/>
    <w:rsid w:val="00C15083"/>
    <w:rsid w:val="00C15C13"/>
    <w:rsid w:val="00C17B21"/>
    <w:rsid w:val="00C17E3E"/>
    <w:rsid w:val="00C2631F"/>
    <w:rsid w:val="00C27B81"/>
    <w:rsid w:val="00C32221"/>
    <w:rsid w:val="00C34A1C"/>
    <w:rsid w:val="00C35E5D"/>
    <w:rsid w:val="00C376C9"/>
    <w:rsid w:val="00C4129A"/>
    <w:rsid w:val="00C426B6"/>
    <w:rsid w:val="00C42E22"/>
    <w:rsid w:val="00C43CFC"/>
    <w:rsid w:val="00C5177C"/>
    <w:rsid w:val="00C54E12"/>
    <w:rsid w:val="00C6147A"/>
    <w:rsid w:val="00C63CDA"/>
    <w:rsid w:val="00C65883"/>
    <w:rsid w:val="00C66F21"/>
    <w:rsid w:val="00C67353"/>
    <w:rsid w:val="00C7348B"/>
    <w:rsid w:val="00C747ED"/>
    <w:rsid w:val="00C74BB7"/>
    <w:rsid w:val="00C80EE4"/>
    <w:rsid w:val="00C811BD"/>
    <w:rsid w:val="00C8188C"/>
    <w:rsid w:val="00C92B9F"/>
    <w:rsid w:val="00C93CD4"/>
    <w:rsid w:val="00C95A74"/>
    <w:rsid w:val="00CB639B"/>
    <w:rsid w:val="00CC2538"/>
    <w:rsid w:val="00CC435B"/>
    <w:rsid w:val="00CC5C7F"/>
    <w:rsid w:val="00CD0029"/>
    <w:rsid w:val="00CD67D7"/>
    <w:rsid w:val="00CE002D"/>
    <w:rsid w:val="00CE02B3"/>
    <w:rsid w:val="00CE5591"/>
    <w:rsid w:val="00CF23D1"/>
    <w:rsid w:val="00CF7AF6"/>
    <w:rsid w:val="00D04709"/>
    <w:rsid w:val="00D1012F"/>
    <w:rsid w:val="00D133E8"/>
    <w:rsid w:val="00D214CC"/>
    <w:rsid w:val="00D32A05"/>
    <w:rsid w:val="00D3698A"/>
    <w:rsid w:val="00D36BA5"/>
    <w:rsid w:val="00D410D5"/>
    <w:rsid w:val="00D41F45"/>
    <w:rsid w:val="00D454AE"/>
    <w:rsid w:val="00D45568"/>
    <w:rsid w:val="00D46316"/>
    <w:rsid w:val="00D533C4"/>
    <w:rsid w:val="00D56F43"/>
    <w:rsid w:val="00D570D2"/>
    <w:rsid w:val="00D652A9"/>
    <w:rsid w:val="00D726FB"/>
    <w:rsid w:val="00D75902"/>
    <w:rsid w:val="00D7664C"/>
    <w:rsid w:val="00D76A66"/>
    <w:rsid w:val="00D77585"/>
    <w:rsid w:val="00D851D8"/>
    <w:rsid w:val="00D86579"/>
    <w:rsid w:val="00D86601"/>
    <w:rsid w:val="00D87B3C"/>
    <w:rsid w:val="00D95E9F"/>
    <w:rsid w:val="00DA2CFC"/>
    <w:rsid w:val="00DB7BA6"/>
    <w:rsid w:val="00DC0616"/>
    <w:rsid w:val="00DC19A3"/>
    <w:rsid w:val="00DC675A"/>
    <w:rsid w:val="00DC7D14"/>
    <w:rsid w:val="00DC7FE8"/>
    <w:rsid w:val="00DD1D14"/>
    <w:rsid w:val="00DE0AC8"/>
    <w:rsid w:val="00DE2CDE"/>
    <w:rsid w:val="00DE4BD8"/>
    <w:rsid w:val="00DE6D71"/>
    <w:rsid w:val="00DF0EDD"/>
    <w:rsid w:val="00DF22DF"/>
    <w:rsid w:val="00DF33CB"/>
    <w:rsid w:val="00E05542"/>
    <w:rsid w:val="00E11880"/>
    <w:rsid w:val="00E14E3D"/>
    <w:rsid w:val="00E27C39"/>
    <w:rsid w:val="00E36AC8"/>
    <w:rsid w:val="00E50006"/>
    <w:rsid w:val="00E53366"/>
    <w:rsid w:val="00E533D7"/>
    <w:rsid w:val="00E54921"/>
    <w:rsid w:val="00E62389"/>
    <w:rsid w:val="00E623C9"/>
    <w:rsid w:val="00E67DF7"/>
    <w:rsid w:val="00E73F7F"/>
    <w:rsid w:val="00E7409F"/>
    <w:rsid w:val="00E826A8"/>
    <w:rsid w:val="00E91DF1"/>
    <w:rsid w:val="00E95943"/>
    <w:rsid w:val="00E965FE"/>
    <w:rsid w:val="00E96C00"/>
    <w:rsid w:val="00E97045"/>
    <w:rsid w:val="00EA1F7D"/>
    <w:rsid w:val="00EA3715"/>
    <w:rsid w:val="00EA7C1C"/>
    <w:rsid w:val="00EB0E7E"/>
    <w:rsid w:val="00EB4115"/>
    <w:rsid w:val="00EC3AF3"/>
    <w:rsid w:val="00EC58AD"/>
    <w:rsid w:val="00EC6CB1"/>
    <w:rsid w:val="00ED2CC4"/>
    <w:rsid w:val="00ED5416"/>
    <w:rsid w:val="00ED5D73"/>
    <w:rsid w:val="00EE00DA"/>
    <w:rsid w:val="00EE0F69"/>
    <w:rsid w:val="00EE1581"/>
    <w:rsid w:val="00EE4F4D"/>
    <w:rsid w:val="00EE542D"/>
    <w:rsid w:val="00EF17FA"/>
    <w:rsid w:val="00EF6424"/>
    <w:rsid w:val="00F00C9C"/>
    <w:rsid w:val="00F01F18"/>
    <w:rsid w:val="00F079C5"/>
    <w:rsid w:val="00F11754"/>
    <w:rsid w:val="00F13E70"/>
    <w:rsid w:val="00F15229"/>
    <w:rsid w:val="00F20BF1"/>
    <w:rsid w:val="00F21F7C"/>
    <w:rsid w:val="00F356E0"/>
    <w:rsid w:val="00F41AFA"/>
    <w:rsid w:val="00F50389"/>
    <w:rsid w:val="00F56FEE"/>
    <w:rsid w:val="00F71A1D"/>
    <w:rsid w:val="00F772F1"/>
    <w:rsid w:val="00F77A9D"/>
    <w:rsid w:val="00F82BE0"/>
    <w:rsid w:val="00F83A2D"/>
    <w:rsid w:val="00F86E88"/>
    <w:rsid w:val="00FA57CB"/>
    <w:rsid w:val="00FB508E"/>
    <w:rsid w:val="00FC147B"/>
    <w:rsid w:val="00FC18C0"/>
    <w:rsid w:val="00FC2EB6"/>
    <w:rsid w:val="00FC34F3"/>
    <w:rsid w:val="00FC7FD6"/>
    <w:rsid w:val="00FD40DD"/>
    <w:rsid w:val="00FD59F3"/>
    <w:rsid w:val="00FE0014"/>
    <w:rsid w:val="00FE4236"/>
    <w:rsid w:val="00FE4D12"/>
    <w:rsid w:val="00FE520F"/>
    <w:rsid w:val="00FF33BD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11F1C"/>
  <w15:docId w15:val="{7CE1D4D3-5B3E-4386-A4B7-90009ACD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E7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4947-0977-441E-B0C9-A48F04B9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16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PLU3</dc:creator>
  <cp:lastModifiedBy>Amoozesh1</cp:lastModifiedBy>
  <cp:revision>269</cp:revision>
  <cp:lastPrinted>2024-10-05T05:28:00Z</cp:lastPrinted>
  <dcterms:created xsi:type="dcterms:W3CDTF">2024-05-18T06:02:00Z</dcterms:created>
  <dcterms:modified xsi:type="dcterms:W3CDTF">2024-10-05T05:31:00Z</dcterms:modified>
</cp:coreProperties>
</file>