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7F5F" w14:textId="77777777" w:rsidR="00613AE6" w:rsidRPr="00403CA6" w:rsidRDefault="00613AE6" w:rsidP="00613AE6">
      <w:pPr>
        <w:bidi/>
        <w:spacing w:after="200" w:line="276" w:lineRule="auto"/>
        <w:ind w:left="-1053" w:right="-709" w:firstLine="1053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بسمه تعالی</w:t>
      </w:r>
    </w:p>
    <w:p w14:paraId="0371474B" w14:textId="77777777" w:rsidR="00613AE6" w:rsidRPr="00403CA6" w:rsidRDefault="00613AE6" w:rsidP="00613AE6">
      <w:pPr>
        <w:bidi/>
        <w:spacing w:after="200" w:line="276" w:lineRule="auto"/>
        <w:ind w:right="-709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                       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قابل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توجه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دانشجو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ان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مرکز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عال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403CA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403CA6">
        <w:rPr>
          <w:rFonts w:ascii="Tahoma" w:eastAsia="Arial" w:hAnsi="Tahoma" w:cs="Tahoma" w:hint="eastAsia"/>
          <w:b/>
          <w:bCs/>
          <w:sz w:val="24"/>
          <w:szCs w:val="24"/>
          <w:rtl/>
        </w:rPr>
        <w:t>پلدختر</w:t>
      </w:r>
    </w:p>
    <w:p w14:paraId="2BC8AB64" w14:textId="0C6AB0EA" w:rsidR="00613AE6" w:rsidRPr="00403CA6" w:rsidRDefault="00613AE6" w:rsidP="00613AE6">
      <w:pPr>
        <w:bidi/>
        <w:spacing w:after="200" w:line="276" w:lineRule="auto"/>
        <w:ind w:left="-1053" w:right="-709" w:firstLine="1053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(نکات مهم آموزشی درخصوص انتخاب واحد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ن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یمسال </w:t>
      </w:r>
      <w:r w:rsidR="00832AC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دوم</w:t>
      </w: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 xml:space="preserve">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سالتحصیلی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1404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1403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)</w:t>
      </w:r>
    </w:p>
    <w:p w14:paraId="4C63D612" w14:textId="6085D996" w:rsidR="00613AE6" w:rsidRPr="00403CA6" w:rsidRDefault="00613AE6" w:rsidP="00613AE6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*انتخاب واحد نیمسال مذکور از روز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شنبه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مورخ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1</w:t>
      </w:r>
      <w:r w:rsidR="00832AC8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832AC8">
        <w:rPr>
          <w:rFonts w:ascii="Tahoma" w:eastAsia="Arial" w:hAnsi="Tahoma" w:cs="Tahoma" w:hint="cs"/>
          <w:b/>
          <w:bCs/>
          <w:sz w:val="24"/>
          <w:szCs w:val="24"/>
          <w:rtl/>
        </w:rPr>
        <w:t>11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/1403 لغایت روز جمعه مورخ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161EC2">
        <w:rPr>
          <w:rFonts w:ascii="Tahoma" w:eastAsia="Arial" w:hAnsi="Tahoma" w:cs="Tahoma" w:hint="cs"/>
          <w:b/>
          <w:bCs/>
          <w:sz w:val="24"/>
          <w:szCs w:val="24"/>
          <w:rtl/>
        </w:rPr>
        <w:t>19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/</w:t>
      </w:r>
      <w:r w:rsidR="00832AC8">
        <w:rPr>
          <w:rFonts w:ascii="Tahoma" w:eastAsia="Arial" w:hAnsi="Tahoma" w:cs="Tahoma" w:hint="cs"/>
          <w:b/>
          <w:bCs/>
          <w:sz w:val="24"/>
          <w:szCs w:val="24"/>
          <w:rtl/>
        </w:rPr>
        <w:t>11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/1403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امکان پذیر می باشد.</w:t>
      </w:r>
      <w:r w:rsidRPr="00C822B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</w:p>
    <w:p w14:paraId="2D1859F7" w14:textId="77777777" w:rsidR="00613AE6" w:rsidRPr="00403CA6" w:rsidRDefault="00613AE6" w:rsidP="00613AE6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*لطفا به کد و گروه درسی </w:t>
      </w:r>
      <w:r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(اختصاصی مرکز پلدختر)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که در ذیل آمده است توجه فرمایید و  طبق آن در سیستم جامع دانشگاهی گلستان(دانشگاه لرستان)جهت انتخاب واحد ثبت نمائید(تذکر:دانشجویی که درسی با کد و گروه دانشگاه لرستان اخذ نماید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در نهایت نمره صفر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منظور میگردد و عواقب آن متوجه دانشجو می باشد)</w:t>
      </w:r>
    </w:p>
    <w:p w14:paraId="1A402203" w14:textId="77777777" w:rsidR="00613AE6" w:rsidRPr="00403CA6" w:rsidRDefault="00613AE6" w:rsidP="00613AE6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*رعایت پیش نیاز و همنیاز نمودن دروس برای دانشجویان الزامی می باشد و دانشجو تنها یکبار در طول تحصیل مجاز به هم نیاز نمودن دروس می باشد و این امر مستلزم تعهد و درخواست کتبی و ارائه به واحد آموزش مرکز می باشد،در غیر اینصورت دانشجو قطعا با مشکلات آموزشی مواجه خواهد شد.</w:t>
      </w:r>
    </w:p>
    <w:p w14:paraId="2965994B" w14:textId="77777777" w:rsidR="00613AE6" w:rsidRPr="00403CA6" w:rsidRDefault="00613AE6" w:rsidP="00613AE6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*دانشجو نباید بیش از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یک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درس (معادل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>2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واحد درسی)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در یک نیمسال 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>از دروس معارف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اسلامی شامل(اندیشه1-اندیشه2-تفسیر موضوعی قرآن-آئین زندگی-تاریخ تحلیلی-انقلاب اسلامی)</w:t>
      </w:r>
      <w:r w:rsidRPr="00403CA6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را اخذ نماید در غیر اینصورت در زمان فارغ التحصیلی با مشکل مواجه میگردد.</w:t>
      </w:r>
    </w:p>
    <w:p w14:paraId="39B6A1AC" w14:textId="77777777" w:rsidR="00613AE6" w:rsidRDefault="00613AE6" w:rsidP="00613AE6">
      <w:pPr>
        <w:bidi/>
        <w:spacing w:after="200" w:line="276" w:lineRule="auto"/>
        <w:ind w:left="-441" w:right="-709"/>
        <w:jc w:val="lowKashida"/>
        <w:rPr>
          <w:rFonts w:ascii="Tahoma" w:eastAsia="Arial" w:hAnsi="Tahoma" w:cs="Tahoma"/>
          <w:b/>
          <w:bCs/>
          <w:sz w:val="24"/>
          <w:szCs w:val="24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*لازم به ذکر است دروسی که به حد نصاب 10 نفر نرسد امکان تشکیل کلاس وجود ندارد.</w:t>
      </w:r>
    </w:p>
    <w:p w14:paraId="2E650BA4" w14:textId="77777777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>
        <w:rPr>
          <w:rFonts w:ascii="Tahoma" w:eastAsia="Arial" w:hAnsi="Tahoma" w:cs="Tahoma" w:hint="cs"/>
          <w:b/>
          <w:bCs/>
          <w:sz w:val="24"/>
          <w:szCs w:val="24"/>
          <w:rtl/>
        </w:rPr>
        <w:t>*تذکر: دانشجویان جهت هرگونه مشکلات آموزشی درخصوص انتخاب واحد الزامی است درخواست کتبی به واحد آموزش مرکز پلدختر ارائه نمایند.</w:t>
      </w:r>
    </w:p>
    <w:p w14:paraId="00C4E48E" w14:textId="757C6958" w:rsidR="00D6736E" w:rsidRDefault="00D6736E" w:rsidP="0020605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40E23BD8" w14:textId="421EB672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2F49F940" w14:textId="43EBCAD1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47D0811A" w14:textId="24F59FBC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7DFDA83D" w14:textId="072C2E2A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44F3BA6E" w14:textId="5543D824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26C7B02D" w14:textId="55BE72AE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0642703B" w14:textId="3DD833F1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2A4D7A58" w14:textId="795B5AFB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40BE474B" w14:textId="77777777" w:rsidR="00613AE6" w:rsidRDefault="00613AE6" w:rsidP="00613AE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</w:pPr>
    </w:p>
    <w:p w14:paraId="1C80C805" w14:textId="77777777" w:rsidR="003B4A26" w:rsidRPr="009D5BFB" w:rsidRDefault="003B4A26" w:rsidP="00D6736E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bookmarkStart w:id="0" w:name="_Hlk180999097"/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65FB9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دوم </w:t>
      </w:r>
      <w:bookmarkEnd w:id="0"/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 w:rsidR="002A2747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E73F7F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50713D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3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  <w:lang w:bidi="fa-IR"/>
        </w:rPr>
        <w:t>-</w:t>
      </w:r>
      <w:r w:rsidR="000577B6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1</w:t>
      </w:r>
      <w:r w:rsidR="003F2898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40</w:t>
      </w:r>
      <w:r w:rsidR="0050713D">
        <w:rPr>
          <w:rFonts w:ascii="Tahoma" w:eastAsia="Arial" w:hAnsi="Tahoma" w:cs="Tahoma" w:hint="cs"/>
          <w:b/>
          <w:bCs/>
          <w:sz w:val="28"/>
          <w:szCs w:val="28"/>
          <w:rtl/>
          <w:lang w:bidi="fa-IR"/>
        </w:rPr>
        <w:t>4</w:t>
      </w:r>
    </w:p>
    <w:p w14:paraId="138636A5" w14:textId="77777777" w:rsidR="00755A0D" w:rsidRPr="006F5253" w:rsidRDefault="002B118A" w:rsidP="00913A4C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1400 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1796"/>
        <w:gridCol w:w="2324"/>
        <w:gridCol w:w="649"/>
        <w:gridCol w:w="2129"/>
        <w:gridCol w:w="1246"/>
        <w:gridCol w:w="1445"/>
      </w:tblGrid>
      <w:tr w:rsidR="00AB3290" w:rsidRPr="00932834" w14:paraId="7026762E" w14:textId="77777777" w:rsidTr="00384699">
        <w:trPr>
          <w:trHeight w:val="440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B1A38" w14:textId="77777777" w:rsidR="00AA79B3" w:rsidRPr="003C48B1" w:rsidRDefault="00AA79B3" w:rsidP="0070166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99000" w14:textId="77777777" w:rsidR="00AA79B3" w:rsidRPr="003C48B1" w:rsidRDefault="00AA79B3" w:rsidP="00A7637F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6344A" w14:textId="77777777" w:rsidR="00AA79B3" w:rsidRPr="003C48B1" w:rsidRDefault="00AA79B3" w:rsidP="00A7637F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0ECC6" w14:textId="77777777" w:rsidR="00AA79B3" w:rsidRPr="00576546" w:rsidRDefault="009B0702" w:rsidP="0057654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C8455E" w14:textId="77777777" w:rsidR="00AA79B3" w:rsidRPr="003C48B1" w:rsidRDefault="00AA79B3" w:rsidP="00866075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9EE09" w14:textId="77777777" w:rsidR="00AA79B3" w:rsidRPr="0070166F" w:rsidRDefault="00AA79B3" w:rsidP="0070166F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D7C4E" w14:textId="77777777" w:rsidR="00AA79B3" w:rsidRDefault="00AA79B3" w:rsidP="00A7637F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5F3274" w:rsidRPr="00932834" w14:paraId="7040FE92" w14:textId="77777777" w:rsidTr="00384699">
        <w:trPr>
          <w:trHeight w:val="576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0A53F" w14:textId="77777777" w:rsidR="00AA79B3" w:rsidRPr="00932834" w:rsidRDefault="006442D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داده کاوی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200FF7" w14:textId="77777777" w:rsidR="00AA79B3" w:rsidRPr="00932834" w:rsidRDefault="001B092E" w:rsidP="002D7391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16BC6" w14:textId="4A433076" w:rsidR="00AA79B3" w:rsidRPr="00932834" w:rsidRDefault="00CA52E2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آیت کاظمی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033C4" w14:textId="77777777" w:rsidR="00AA79B3" w:rsidRPr="00932834" w:rsidRDefault="006442D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9E985" w14:textId="77777777" w:rsidR="00AA79B3" w:rsidRDefault="00CA52E2" w:rsidP="001B3933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A52E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  <w:p w14:paraId="47AEBFD1" w14:textId="33CE82D1" w:rsidR="00D0157A" w:rsidRPr="00932834" w:rsidRDefault="00D0157A" w:rsidP="00D0157A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9-8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1980F" w14:textId="74738812" w:rsidR="00AA79B3" w:rsidRPr="00932834" w:rsidRDefault="00A63C32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3336D6" w14:textId="77777777" w:rsidR="00AA79B3" w:rsidRDefault="00C87A54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25/3/1404</w:t>
            </w:r>
          </w:p>
          <w:p w14:paraId="05CBA336" w14:textId="77777777" w:rsidR="00C87A54" w:rsidRDefault="00C87A54" w:rsidP="00C87A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AB3290" w:rsidRPr="00932834" w14:paraId="68797D30" w14:textId="77777777" w:rsidTr="00384699">
        <w:trPr>
          <w:trHeight w:val="576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730A79" w14:textId="77777777" w:rsidR="006442DF" w:rsidRDefault="006442D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442DF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مقدمه ای بر </w:t>
            </w:r>
          </w:p>
          <w:p w14:paraId="406578EE" w14:textId="77777777" w:rsidR="00AA79B3" w:rsidRPr="00932834" w:rsidRDefault="006442DF" w:rsidP="006442D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6442DF">
              <w:rPr>
                <w:rFonts w:ascii="Tahoma" w:eastAsia="Calibri" w:hAnsi="Tahoma" w:cs="Tahoma" w:hint="cs"/>
                <w:sz w:val="24"/>
                <w:szCs w:val="24"/>
                <w:rtl/>
              </w:rPr>
              <w:t>بیوانفورماتیک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D2C6A" w14:textId="77777777" w:rsidR="00AA79B3" w:rsidRPr="00932834" w:rsidRDefault="001B092E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60-1712153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D8BD7" w14:textId="49D9759F" w:rsidR="00AA79B3" w:rsidRPr="00932834" w:rsidRDefault="00CA52E2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A52E2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آ</w:t>
            </w:r>
            <w:r w:rsidRPr="00CA52E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  <w:r w:rsidRPr="00CA52E2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کاظم</w:t>
            </w:r>
            <w:r w:rsidRPr="00CA52E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A8CD3" w14:textId="77777777" w:rsidR="00AA79B3" w:rsidRPr="00932834" w:rsidRDefault="006442D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D72FA" w14:textId="77777777" w:rsidR="00AA79B3" w:rsidRDefault="00CA52E2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A52E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  <w:p w14:paraId="18294CB4" w14:textId="5EFC3AF4" w:rsidR="00D0157A" w:rsidRPr="00932834" w:rsidRDefault="00D0157A" w:rsidP="00D0157A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10-9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044E6" w14:textId="2D24D4D5" w:rsidR="00AA79B3" w:rsidRPr="00932834" w:rsidRDefault="00A63C32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FE52E" w14:textId="01EE89E1" w:rsidR="00C87A54" w:rsidRPr="00962AF5" w:rsidRDefault="00C63521" w:rsidP="00962AF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62AF5">
              <w:rPr>
                <w:rFonts w:ascii="Tahoma" w:eastAsia="Calibri" w:hAnsi="Tahoma" w:cs="Tahoma" w:hint="cs"/>
                <w:sz w:val="24"/>
                <w:szCs w:val="24"/>
                <w:rtl/>
              </w:rPr>
              <w:t>31</w:t>
            </w:r>
            <w:r w:rsidR="00C87A54" w:rsidRPr="00962AF5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4DD7BCF9" w14:textId="77777777" w:rsidR="00AA79B3" w:rsidRPr="00962AF5" w:rsidRDefault="00C87A54" w:rsidP="00962AF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62AF5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B3290" w:rsidRPr="00932834" w14:paraId="6EA37FBC" w14:textId="77777777" w:rsidTr="00384699">
        <w:trPr>
          <w:trHeight w:val="576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48763" w14:textId="0553A7FC" w:rsidR="00AA79B3" w:rsidRPr="00932834" w:rsidRDefault="006442D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مبانی اینترنت اشیا</w:t>
            </w:r>
            <w:r w:rsidR="009A47AD">
              <w:rPr>
                <w:rFonts w:ascii="Tahoma" w:eastAsia="Calibri" w:hAnsi="Tahoma" w:cs="Tahoma" w:hint="cs"/>
                <w:sz w:val="24"/>
                <w:szCs w:val="24"/>
                <w:rtl/>
              </w:rPr>
              <w:t>ء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A987C" w14:textId="77777777" w:rsidR="00AA79B3" w:rsidRPr="00932834" w:rsidRDefault="001B092E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60-1712163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8BDBE" w14:textId="2FD8DEA7" w:rsidR="00AA79B3" w:rsidRPr="00932834" w:rsidRDefault="000C616D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مونس نجیب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3DCB1" w14:textId="77777777" w:rsidR="00AA79B3" w:rsidRPr="00932834" w:rsidRDefault="006442D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1654C3" w14:textId="2AC60E34" w:rsidR="00AA79B3" w:rsidRPr="00932834" w:rsidRDefault="002B275D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16-13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E63E0" w14:textId="6DB3B37C" w:rsidR="00AA79B3" w:rsidRPr="00932834" w:rsidRDefault="00A63C32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0A7A91" w14:textId="77777777" w:rsidR="00C87A54" w:rsidRPr="00C87A54" w:rsidRDefault="00C87A54" w:rsidP="00C87A5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C87A54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C87A54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40CEB16" w14:textId="77777777" w:rsidR="00AA79B3" w:rsidRDefault="00C87A54" w:rsidP="00C87A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87A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B3290" w:rsidRPr="00932834" w14:paraId="1C7E71F1" w14:textId="77777777" w:rsidTr="00384699">
        <w:trPr>
          <w:trHeight w:val="576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839D9" w14:textId="77777777" w:rsidR="00AA79B3" w:rsidRPr="00932834" w:rsidRDefault="006442D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مباحث ویژه(1)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FF8B2" w14:textId="77777777" w:rsidR="00AA79B3" w:rsidRPr="00932834" w:rsidRDefault="001B092E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60-1712175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4ADB6" w14:textId="69C1226E" w:rsidR="00AA79B3" w:rsidRPr="00932834" w:rsidRDefault="00397346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بابایی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91248" w14:textId="77777777" w:rsidR="00AA79B3" w:rsidRPr="00932834" w:rsidRDefault="006442D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F34F8" w14:textId="0E68E4DF" w:rsidR="00AA79B3" w:rsidRPr="00932834" w:rsidRDefault="002B275D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FB547" w14:textId="588476FC" w:rsidR="00AA79B3" w:rsidRPr="00932834" w:rsidRDefault="00A63C32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A64ED" w14:textId="77777777" w:rsidR="00C87A54" w:rsidRPr="00C87A54" w:rsidRDefault="00C87A54" w:rsidP="00C87A5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C87A54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C87A54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717E7C96" w14:textId="77777777" w:rsidR="00AA79B3" w:rsidRDefault="00C87A54" w:rsidP="00C87A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87A5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B3290" w:rsidRPr="00932834" w14:paraId="0CEE355F" w14:textId="77777777" w:rsidTr="00384699">
        <w:trPr>
          <w:trHeight w:val="576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5F04F" w14:textId="77777777" w:rsidR="00AA79B3" w:rsidRPr="00932834" w:rsidRDefault="006442D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0E4A9" w14:textId="77777777" w:rsidR="00AA79B3" w:rsidRPr="00932834" w:rsidRDefault="001B092E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0F8B1" w14:textId="4A0C1628" w:rsidR="00AA79B3" w:rsidRPr="00932834" w:rsidRDefault="005D3157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D315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D315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D315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D315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D315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D315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D315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17B37" w14:textId="77777777" w:rsidR="00AA79B3" w:rsidRPr="00932834" w:rsidRDefault="006442D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0A973" w14:textId="51BC5C28" w:rsidR="00AA79B3" w:rsidRPr="00932834" w:rsidRDefault="00DD48AD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 12-10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716AA7" w14:textId="669F488F" w:rsidR="00AA79B3" w:rsidRPr="00932834" w:rsidRDefault="00BE051C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58C9E" w14:textId="77777777" w:rsidR="00C87A54" w:rsidRPr="00C87A54" w:rsidRDefault="00E57FBF" w:rsidP="00C87A5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="00C87A54" w:rsidRPr="00C87A54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36C05E4B" w14:textId="77777777" w:rsidR="00AA79B3" w:rsidRDefault="00E57FBF" w:rsidP="00C87A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="00C87A54" w:rsidRPr="00C87A54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B3290" w:rsidRPr="00932834" w14:paraId="21337856" w14:textId="77777777" w:rsidTr="00384699">
        <w:trPr>
          <w:trHeight w:val="576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233FC" w14:textId="77777777" w:rsidR="00AA79B3" w:rsidRPr="00932834" w:rsidRDefault="006442DF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11266A" w14:textId="77777777" w:rsidR="00AA79B3" w:rsidRPr="00932834" w:rsidRDefault="00AA79B3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B5825" w14:textId="77777777" w:rsidR="00AA79B3" w:rsidRPr="00932834" w:rsidRDefault="00AA79B3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160A8" w14:textId="77777777" w:rsidR="00AA79B3" w:rsidRPr="00932834" w:rsidRDefault="006442DF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95D603" w14:textId="77777777" w:rsidR="00AA79B3" w:rsidRPr="00932834" w:rsidRDefault="00AA79B3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007C8" w14:textId="77777777" w:rsidR="00AA79B3" w:rsidRPr="00932834" w:rsidRDefault="00AA79B3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76391" w14:textId="77777777" w:rsidR="00AA79B3" w:rsidRDefault="00AA79B3" w:rsidP="00C87A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7C4037" w:rsidRPr="00932834" w14:paraId="5388EBAA" w14:textId="77777777" w:rsidTr="00384699">
        <w:trPr>
          <w:trHeight w:val="576"/>
          <w:jc w:val="center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F3AFF" w14:textId="2281C478" w:rsidR="007C4037" w:rsidRDefault="007C4037" w:rsidP="001C6D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پروژه کارشناسی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73342" w14:textId="2D24CBCE" w:rsidR="007C4037" w:rsidRPr="00932834" w:rsidRDefault="007C4037" w:rsidP="002D7391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</w:t>
            </w:r>
            <w:r w:rsidR="005B13C1">
              <w:rPr>
                <w:rFonts w:ascii="Tahoma" w:eastAsia="Calibri" w:hAnsi="Tahoma" w:cs="Tahoma" w:hint="cs"/>
                <w:sz w:val="24"/>
                <w:szCs w:val="24"/>
                <w:rtl/>
              </w:rPr>
              <w:t>1712081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6571A" w14:textId="6665ECA8" w:rsidR="007C4037" w:rsidRPr="00932834" w:rsidRDefault="00525F5E" w:rsidP="002D73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25F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رو</w:t>
            </w:r>
            <w:r w:rsidRPr="00525F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25F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  <w:r w:rsidRPr="00525F5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25F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</w:t>
            </w:r>
            <w:r w:rsidRPr="00525F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25F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ل</w:t>
            </w:r>
            <w:r w:rsidRPr="00525F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98380A" w14:textId="6F34CB56" w:rsidR="007C4037" w:rsidRDefault="00525F5E" w:rsidP="00111CBF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ACF4C" w14:textId="717FD93B" w:rsidR="007C4037" w:rsidRPr="00932834" w:rsidRDefault="00DD48AD" w:rsidP="00462A29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-----------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F4D28" w14:textId="24A2923B" w:rsidR="007C4037" w:rsidRPr="00932834" w:rsidRDefault="00DD48AD" w:rsidP="00462A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3A847" w14:textId="77777777" w:rsidR="007C4037" w:rsidRDefault="00DD48AD" w:rsidP="00C87A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تحویل پروژه</w:t>
            </w:r>
          </w:p>
          <w:p w14:paraId="149FDA5D" w14:textId="1BFE0BF7" w:rsidR="00DD48AD" w:rsidRDefault="00DD48AD" w:rsidP="00DD48A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10/4/1404</w:t>
            </w:r>
          </w:p>
        </w:tc>
      </w:tr>
    </w:tbl>
    <w:p w14:paraId="6A3529BD" w14:textId="77777777" w:rsidR="00941A6F" w:rsidRDefault="00941A6F" w:rsidP="007B4F2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5A5FA781" w14:textId="38E2A733" w:rsidR="00A01F29" w:rsidRPr="009D5BFB" w:rsidRDefault="00A01F29" w:rsidP="00941A6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C30BC9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6E0119" w:rsidRPr="006E0119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22A9E146" w14:textId="77777777" w:rsidR="00A01F29" w:rsidRPr="006F5253" w:rsidRDefault="00A01F29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435EDD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مهندسی کامپیوتر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492601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6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1796"/>
        <w:gridCol w:w="2433"/>
        <w:gridCol w:w="649"/>
        <w:gridCol w:w="1972"/>
        <w:gridCol w:w="999"/>
        <w:gridCol w:w="1399"/>
      </w:tblGrid>
      <w:tr w:rsidR="00586C63" w:rsidRPr="00932834" w14:paraId="22CCF7F4" w14:textId="77777777" w:rsidTr="00384699">
        <w:trPr>
          <w:trHeight w:val="440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33F300" w14:textId="77777777" w:rsidR="00A01F29" w:rsidRPr="003C48B1" w:rsidRDefault="00A01F29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FE2628" w14:textId="77777777" w:rsidR="00A01F29" w:rsidRPr="003C48B1" w:rsidRDefault="00A01F29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AC098" w14:textId="77777777" w:rsidR="00A01F29" w:rsidRPr="003C48B1" w:rsidRDefault="00A01F29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B6EEB" w14:textId="77777777" w:rsidR="00A01F29" w:rsidRPr="00576546" w:rsidRDefault="00A01F29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B1631" w14:textId="77777777" w:rsidR="00A01F29" w:rsidRPr="003C48B1" w:rsidRDefault="00A01F29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84699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روز و </w:t>
            </w:r>
            <w:r w:rsidRPr="00384699">
              <w:rPr>
                <w:rFonts w:ascii="Tahoma" w:eastAsia="Calibri" w:hAnsi="Tahoma" w:cs="Tahoma"/>
                <w:b/>
                <w:bCs/>
                <w:sz w:val="20"/>
                <w:szCs w:val="20"/>
                <w:rtl/>
              </w:rPr>
              <w:t>ساعت</w:t>
            </w:r>
            <w:r w:rsidRPr="0038469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384699">
              <w:rPr>
                <w:rFonts w:ascii="Tahoma" w:eastAsia="Calibri" w:hAnsi="Tahoma" w:cs="Tahoma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F5A6D" w14:textId="77777777" w:rsidR="00A01F29" w:rsidRPr="0070166F" w:rsidRDefault="00A01F29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3CCE8D" w14:textId="77777777" w:rsidR="00A01F29" w:rsidRDefault="00A01F29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586C63" w:rsidRPr="00932834" w14:paraId="528D743A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1015E" w14:textId="77777777" w:rsidR="00A01F29" w:rsidRPr="00932834" w:rsidRDefault="001D2CA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شبکه های کا</w:t>
            </w:r>
            <w:r w:rsidR="005C671B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مپیوتری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E2FB1" w14:textId="77777777" w:rsidR="00A01F29" w:rsidRPr="00932834" w:rsidRDefault="00B509F9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86A26" w14:textId="2706E327" w:rsidR="00A01F29" w:rsidRPr="00932834" w:rsidRDefault="0039734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علی چراغی نیا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D0D46" w14:textId="77777777" w:rsidR="00A01F29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F4E95" w14:textId="77777777" w:rsidR="00A01F29" w:rsidRDefault="00F2311F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17-15</w:t>
            </w:r>
          </w:p>
          <w:p w14:paraId="6EB2E542" w14:textId="3018E8C7" w:rsidR="00197D04" w:rsidRPr="00932834" w:rsidRDefault="00197D04" w:rsidP="00197D04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20-19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202F8" w14:textId="58C3CBB9" w:rsidR="00A01F29" w:rsidRPr="00932834" w:rsidRDefault="009B33AB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8D6CF" w14:textId="77777777" w:rsidR="00B72442" w:rsidRPr="00B72442" w:rsidRDefault="00B72442" w:rsidP="00B7244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72442">
              <w:rPr>
                <w:rFonts w:ascii="Tahoma" w:eastAsia="Calibri" w:hAnsi="Tahoma" w:cs="Tahoma"/>
                <w:sz w:val="24"/>
                <w:szCs w:val="24"/>
                <w:rtl/>
              </w:rPr>
              <w:t>25/3/1404</w:t>
            </w:r>
          </w:p>
          <w:p w14:paraId="2425A090" w14:textId="77777777" w:rsidR="00A01F29" w:rsidRDefault="00B72442" w:rsidP="00B7244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B72442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586C63" w:rsidRPr="00932834" w14:paraId="0B4B0F0B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0AC97" w14:textId="77777777" w:rsidR="00A01F29" w:rsidRPr="005C671B" w:rsidRDefault="005C671B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5C671B">
              <w:rPr>
                <w:rFonts w:ascii="Tahoma" w:eastAsia="Calibri" w:hAnsi="Tahoma" w:cs="Tahoma" w:hint="cs"/>
                <w:rtl/>
              </w:rPr>
              <w:t>آز-</w:t>
            </w:r>
            <w:r w:rsidRPr="005C671B">
              <w:rPr>
                <w:rFonts w:hint="eastAsia"/>
                <w:rtl/>
              </w:rPr>
              <w:t xml:space="preserve"> </w:t>
            </w:r>
            <w:r w:rsidRPr="005C671B">
              <w:rPr>
                <w:rFonts w:ascii="Tahoma" w:eastAsia="Calibri" w:hAnsi="Tahoma" w:cs="Tahoma" w:hint="eastAsia"/>
                <w:rtl/>
              </w:rPr>
              <w:t>شبکه</w:t>
            </w:r>
            <w:r w:rsidRPr="005C671B">
              <w:rPr>
                <w:rFonts w:ascii="Tahoma" w:eastAsia="Calibri" w:hAnsi="Tahoma" w:cs="Tahoma"/>
                <w:rtl/>
              </w:rPr>
              <w:t xml:space="preserve"> </w:t>
            </w:r>
            <w:r w:rsidRPr="005C671B">
              <w:rPr>
                <w:rFonts w:ascii="Tahoma" w:eastAsia="Calibri" w:hAnsi="Tahoma" w:cs="Tahoma" w:hint="eastAsia"/>
                <w:rtl/>
              </w:rPr>
              <w:t>ها</w:t>
            </w:r>
            <w:r w:rsidRPr="005C671B">
              <w:rPr>
                <w:rFonts w:ascii="Tahoma" w:eastAsia="Calibri" w:hAnsi="Tahoma" w:cs="Tahoma" w:hint="cs"/>
                <w:rtl/>
              </w:rPr>
              <w:t>ی</w:t>
            </w:r>
            <w:r w:rsidRPr="005C671B">
              <w:rPr>
                <w:rFonts w:ascii="Tahoma" w:eastAsia="Calibri" w:hAnsi="Tahoma" w:cs="Tahoma"/>
                <w:rtl/>
              </w:rPr>
              <w:t xml:space="preserve"> </w:t>
            </w:r>
            <w:r w:rsidRPr="005C671B">
              <w:rPr>
                <w:rFonts w:ascii="Tahoma" w:eastAsia="Calibri" w:hAnsi="Tahoma" w:cs="Tahoma" w:hint="eastAsia"/>
                <w:rtl/>
              </w:rPr>
              <w:t>کامپ</w:t>
            </w:r>
            <w:r w:rsidRPr="005C671B">
              <w:rPr>
                <w:rFonts w:ascii="Tahoma" w:eastAsia="Calibri" w:hAnsi="Tahoma" w:cs="Tahoma" w:hint="cs"/>
                <w:rtl/>
              </w:rPr>
              <w:t>ی</w:t>
            </w:r>
            <w:r w:rsidRPr="005C671B">
              <w:rPr>
                <w:rFonts w:ascii="Tahoma" w:eastAsia="Calibri" w:hAnsi="Tahoma" w:cs="Tahoma" w:hint="eastAsia"/>
                <w:rtl/>
              </w:rPr>
              <w:t>وتر</w:t>
            </w:r>
            <w:r w:rsidRPr="005C671B">
              <w:rPr>
                <w:rFonts w:ascii="Tahoma" w:eastAsia="Calibri" w:hAnsi="Tahoma" w:cs="Tahoma" w:hint="cs"/>
                <w:rtl/>
              </w:rPr>
              <w:t>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9D653" w14:textId="77777777" w:rsidR="00A01F29" w:rsidRPr="005C671B" w:rsidRDefault="00B509F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60-1712129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01435" w14:textId="21BF765C" w:rsidR="00A01F29" w:rsidRPr="00932834" w:rsidRDefault="0039734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بابا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13F805" w14:textId="77777777" w:rsidR="00A01F29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E8539" w14:textId="1E0E259D" w:rsidR="00A01F29" w:rsidRPr="00932834" w:rsidRDefault="00F2311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9B865" w14:textId="39C0AB89" w:rsidR="00A01F29" w:rsidRPr="00932834" w:rsidRDefault="009B33AB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53C89E" w14:textId="77777777" w:rsidR="00B72442" w:rsidRPr="00B72442" w:rsidRDefault="00B72442" w:rsidP="00B7244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B72442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0D442BA5" w14:textId="77777777" w:rsidR="00A01F29" w:rsidRDefault="0009224D" w:rsidP="00B7244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586C63" w:rsidRPr="00932834" w14:paraId="5408E18F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CD204" w14:textId="77777777" w:rsidR="00A01F29" w:rsidRPr="00932834" w:rsidRDefault="005C671B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طراحی کامپایلر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1C610" w14:textId="77777777" w:rsidR="00A01F29" w:rsidRPr="00932834" w:rsidRDefault="00B509F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808C9" w14:textId="4F4A5EE7" w:rsidR="00A01F29" w:rsidRPr="00932834" w:rsidRDefault="000C616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C616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مونس</w:t>
            </w:r>
            <w:r w:rsidRPr="000C616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نج</w:t>
            </w:r>
            <w:r w:rsidRPr="000C616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</w:t>
            </w:r>
            <w:r w:rsidRPr="000C616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5F0F8" w14:textId="77777777" w:rsidR="00A01F29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20183" w14:textId="77777777" w:rsidR="00A01F29" w:rsidRDefault="00F2311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10-8</w:t>
            </w:r>
          </w:p>
          <w:p w14:paraId="70AA2DC9" w14:textId="74FDEE4A" w:rsidR="00F2311F" w:rsidRPr="00932834" w:rsidRDefault="00197D04" w:rsidP="00F2311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18-17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B741A" w14:textId="310D027C" w:rsidR="00A01F29" w:rsidRPr="00932834" w:rsidRDefault="009B33AB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1DB7F" w14:textId="77777777" w:rsidR="00FD1166" w:rsidRPr="00FD1166" w:rsidRDefault="00FD1166" w:rsidP="00FD116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D1166">
              <w:rPr>
                <w:rFonts w:ascii="Tahoma" w:eastAsia="Calibri" w:hAnsi="Tahoma" w:cs="Tahoma"/>
                <w:sz w:val="24"/>
                <w:szCs w:val="24"/>
                <w:rtl/>
              </w:rPr>
              <w:t>27/3/1404</w:t>
            </w:r>
          </w:p>
          <w:p w14:paraId="759E46A3" w14:textId="77777777" w:rsidR="00A01F29" w:rsidRDefault="00FD1166" w:rsidP="00FD116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D116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586C63" w:rsidRPr="00932834" w14:paraId="26BCA79D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21F03" w14:textId="77777777" w:rsidR="00A01F29" w:rsidRPr="00932834" w:rsidRDefault="005C671B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مهندسی نرم افزار(1)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C9DCA" w14:textId="77777777" w:rsidR="00A01F29" w:rsidRPr="00932834" w:rsidRDefault="00B509F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E3735" w14:textId="7C0FDCC9" w:rsidR="00A01F29" w:rsidRPr="00932834" w:rsidRDefault="00CA52E2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A52E2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آ</w:t>
            </w:r>
            <w:r w:rsidRPr="00CA52E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ت</w:t>
            </w:r>
            <w:r w:rsidRPr="00CA52E2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کاظم</w:t>
            </w:r>
            <w:r w:rsidRPr="00CA52E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8CA97" w14:textId="77777777" w:rsidR="00A01F29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17F108" w14:textId="77777777" w:rsidR="00A01F29" w:rsidRDefault="00CA52E2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A52E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A52E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  <w:p w14:paraId="2FD0D0A2" w14:textId="7F867706" w:rsidR="00503977" w:rsidRPr="00932834" w:rsidRDefault="00503977" w:rsidP="00503977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19-18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09F27" w14:textId="3BECACAE" w:rsidR="00A01F29" w:rsidRPr="00932834" w:rsidRDefault="009B33AB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6B638" w14:textId="77777777" w:rsidR="00A01F29" w:rsidRPr="00511206" w:rsidRDefault="004736E4" w:rsidP="000922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28/3/1403</w:t>
            </w:r>
          </w:p>
          <w:p w14:paraId="1D642A6F" w14:textId="648419C8" w:rsidR="004736E4" w:rsidRDefault="004736E4" w:rsidP="004736E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586C63" w:rsidRPr="00932834" w14:paraId="401F8137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76E9DC" w14:textId="77777777" w:rsidR="005C671B" w:rsidRDefault="005C671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برنامه نویسی </w:t>
            </w:r>
          </w:p>
          <w:p w14:paraId="22F65CC3" w14:textId="77777777" w:rsidR="00A01F29" w:rsidRPr="00932834" w:rsidRDefault="005C671B" w:rsidP="005C671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دستگاههای سیار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17563" w14:textId="77777777" w:rsidR="00A01F29" w:rsidRPr="00932834" w:rsidRDefault="00C71C4D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60-1712161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13AEC" w14:textId="7D49793B" w:rsidR="00A01F29" w:rsidRPr="00932834" w:rsidRDefault="000C616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C616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مونس</w:t>
            </w:r>
            <w:r w:rsidRPr="000C616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نج</w:t>
            </w:r>
            <w:r w:rsidRPr="000C616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</w:t>
            </w:r>
            <w:r w:rsidRPr="000C616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C616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E2F0D" w14:textId="77777777" w:rsidR="00A01F29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E69839" w14:textId="77777777" w:rsidR="00A01F29" w:rsidRDefault="00F2311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12-10</w:t>
            </w:r>
          </w:p>
          <w:p w14:paraId="5B2FCBDB" w14:textId="4CD877B0" w:rsidR="00F2311F" w:rsidRPr="00932834" w:rsidRDefault="00686F28" w:rsidP="00F2311F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چهارشنبه 20-19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C6AFF" w14:textId="702374EA" w:rsidR="00A01F29" w:rsidRPr="00932834" w:rsidRDefault="009B33AB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19BB2" w14:textId="77777777" w:rsidR="0009224D" w:rsidRPr="0009224D" w:rsidRDefault="0009224D" w:rsidP="000922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31</w:t>
            </w:r>
            <w:r w:rsidRPr="0009224D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250EB416" w14:textId="77777777" w:rsidR="00A01F29" w:rsidRDefault="0009224D" w:rsidP="000922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09224D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586C63" w:rsidRPr="00932834" w14:paraId="1CEB81EB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CF0ED" w14:textId="77777777" w:rsidR="00A01F29" w:rsidRPr="00932834" w:rsidRDefault="005C671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374AF" w14:textId="77777777" w:rsidR="00A01F29" w:rsidRPr="00932834" w:rsidRDefault="00C71C4D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04D71" w14:textId="4F70275F" w:rsidR="00A01F29" w:rsidRPr="00932834" w:rsidRDefault="007B572E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بهمن غلامی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7C93B" w14:textId="77777777" w:rsidR="00A01F29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FCCD4" w14:textId="07BACF36" w:rsidR="00A01F29" w:rsidRPr="00932834" w:rsidRDefault="00822B5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81A62E" w14:textId="0485AA80" w:rsidR="00A01F29" w:rsidRPr="00932834" w:rsidRDefault="00367296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D0D8ED" w14:textId="77777777" w:rsidR="0009224D" w:rsidRPr="0009224D" w:rsidRDefault="0009224D" w:rsidP="000922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09224D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09224D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91EC800" w14:textId="77777777" w:rsidR="00A01F29" w:rsidRDefault="0009224D" w:rsidP="000922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09224D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586C63" w:rsidRPr="00932834" w14:paraId="1A8D2F22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3C6A7" w14:textId="77777777" w:rsidR="00AA6189" w:rsidRPr="00932834" w:rsidRDefault="005C671B" w:rsidP="008143F4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8A392" w14:textId="77777777" w:rsidR="00AA6189" w:rsidRPr="00932834" w:rsidRDefault="00843E43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60-1712080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80D00" w14:textId="0856353F" w:rsidR="00AA6189" w:rsidRPr="00932834" w:rsidRDefault="00525F5E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رویا فیلی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7A798" w14:textId="77777777" w:rsidR="00AA6189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54FF4" w14:textId="5AB1D6BC" w:rsidR="00AA6189" w:rsidRPr="00932834" w:rsidRDefault="0038469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----------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92666" w14:textId="6DD494E4" w:rsidR="00AA6189" w:rsidRPr="00932834" w:rsidRDefault="00384699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--------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E2D9F8" w14:textId="37DD8C82" w:rsidR="0009224D" w:rsidRPr="0009224D" w:rsidRDefault="00621015" w:rsidP="000922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="0009224D" w:rsidRPr="0009224D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 w:rsidR="0009224D"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="0009224D" w:rsidRPr="0009224D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18D0BA71" w14:textId="77777777" w:rsidR="00AA6189" w:rsidRDefault="00AA6189" w:rsidP="000922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  <w:tr w:rsidR="00586C63" w:rsidRPr="00932834" w14:paraId="1C7CA05E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5FA07" w14:textId="77777777" w:rsidR="00AA6189" w:rsidRPr="00932834" w:rsidRDefault="005C671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5C671B">
              <w:rPr>
                <w:rFonts w:ascii="Tahoma" w:eastAsia="Calibri" w:hAnsi="Tahoma" w:cs="Tahoma" w:hint="cs"/>
                <w:rtl/>
              </w:rPr>
              <w:t>دانش خانواده و جمعیت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65ADBE" w14:textId="3F309BBA" w:rsidR="00AA6189" w:rsidRPr="00932834" w:rsidRDefault="00417AF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30</w:t>
            </w:r>
            <w:r w:rsidR="00C71C4D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72BA3" w14:textId="64A5D0F3" w:rsidR="00AA6189" w:rsidRPr="00932834" w:rsidRDefault="0082643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82643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82643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1EF58" w14:textId="77777777" w:rsidR="00AA6189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7E8B9" w14:textId="3A9B294F" w:rsidR="00AA6189" w:rsidRPr="00932834" w:rsidRDefault="00BF6B77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19-17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7CE4F" w14:textId="6E10EA7B" w:rsidR="00AA6189" w:rsidRPr="00932834" w:rsidRDefault="00367296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D28304" w14:textId="77777777" w:rsidR="00A455E0" w:rsidRPr="00A455E0" w:rsidRDefault="00A455E0" w:rsidP="00A455E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A455E0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A455E0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6F913E3" w14:textId="77777777" w:rsidR="00AA6189" w:rsidRDefault="00A455E0" w:rsidP="00A455E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455E0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586C63" w:rsidRPr="00932834" w14:paraId="2C7A8A0B" w14:textId="77777777" w:rsidTr="00384699">
        <w:trPr>
          <w:trHeight w:val="57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0F2C3" w14:textId="77777777" w:rsidR="008143F4" w:rsidRDefault="008031A3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E2105" w14:textId="77777777" w:rsidR="008143F4" w:rsidRPr="00932834" w:rsidRDefault="008143F4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59229" w14:textId="77777777" w:rsidR="008143F4" w:rsidRPr="00932834" w:rsidRDefault="008143F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50476" w14:textId="77777777" w:rsidR="008143F4" w:rsidRPr="00932834" w:rsidRDefault="008031A3" w:rsidP="008031A3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D90D57" w14:textId="77777777" w:rsidR="008143F4" w:rsidRPr="00932834" w:rsidRDefault="008143F4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1A0CA" w14:textId="77777777" w:rsidR="008143F4" w:rsidRPr="00932834" w:rsidRDefault="008143F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24B96" w14:textId="77777777" w:rsidR="008143F4" w:rsidRDefault="008143F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61AE7204" w14:textId="77777777" w:rsidR="001C2D35" w:rsidRDefault="001C2D35" w:rsidP="00D62F6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6C27B12B" w14:textId="0F62F06E" w:rsidR="00B43918" w:rsidRPr="009D5BFB" w:rsidRDefault="00B43918" w:rsidP="001C2D35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051B5E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C30BC9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21700F" w:rsidRPr="0021700F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21700F" w:rsidRPr="0021700F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49C4AB31" w14:textId="77777777" w:rsidR="00B43918" w:rsidRPr="006F5253" w:rsidRDefault="00B43918" w:rsidP="0021700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21700F" w:rsidRPr="0021700F">
        <w:rPr>
          <w:rFonts w:ascii="Tahoma" w:eastAsia="Arial" w:hAnsi="Tahoma" w:cs="Tahoma" w:hint="eastAsia"/>
          <w:b/>
          <w:bCs/>
          <w:sz w:val="24"/>
          <w:szCs w:val="24"/>
          <w:rtl/>
        </w:rPr>
        <w:t>مهندس</w:t>
      </w:r>
      <w:r w:rsidR="0021700F" w:rsidRPr="0021700F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21700F" w:rsidRPr="0021700F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21700F" w:rsidRPr="0021700F">
        <w:rPr>
          <w:rFonts w:ascii="Tahoma" w:eastAsia="Arial" w:hAnsi="Tahoma" w:cs="Tahoma" w:hint="eastAsia"/>
          <w:b/>
          <w:bCs/>
          <w:sz w:val="24"/>
          <w:szCs w:val="24"/>
          <w:rtl/>
        </w:rPr>
        <w:t>کامپ</w:t>
      </w:r>
      <w:r w:rsidR="0021700F" w:rsidRPr="0021700F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21700F" w:rsidRPr="0021700F">
        <w:rPr>
          <w:rFonts w:ascii="Tahoma" w:eastAsia="Arial" w:hAnsi="Tahoma" w:cs="Tahoma" w:hint="eastAsia"/>
          <w:b/>
          <w:bCs/>
          <w:sz w:val="24"/>
          <w:szCs w:val="24"/>
          <w:rtl/>
        </w:rPr>
        <w:t>وتر</w:t>
      </w:r>
      <w:r w:rsidR="0021700F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21700F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3"/>
        <w:gridCol w:w="1796"/>
        <w:gridCol w:w="2416"/>
        <w:gridCol w:w="649"/>
        <w:gridCol w:w="1989"/>
        <w:gridCol w:w="1220"/>
        <w:gridCol w:w="1427"/>
      </w:tblGrid>
      <w:tr w:rsidR="00B43918" w:rsidRPr="00932834" w14:paraId="14204D05" w14:textId="77777777" w:rsidTr="007009FD">
        <w:trPr>
          <w:trHeight w:val="440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85849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FA810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F227D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AE37C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5F03A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DB54A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80B803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5C169E9B" w14:textId="77777777" w:rsidTr="007009FD">
        <w:trPr>
          <w:trHeight w:val="576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76B18" w14:textId="77777777" w:rsidR="00B43918" w:rsidRPr="00932834" w:rsidRDefault="0009561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معماری کامپیوتر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44CFE" w14:textId="77777777" w:rsidR="00B43918" w:rsidRPr="00932834" w:rsidRDefault="00D15ADE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A5483" w14:textId="70015AE6" w:rsidR="00B43918" w:rsidRPr="00932834" w:rsidRDefault="00544AB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44A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مونس</w:t>
            </w:r>
            <w:r w:rsidRPr="00544A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نج</w:t>
            </w:r>
            <w:r w:rsidRPr="00544A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</w:t>
            </w:r>
            <w:r w:rsidRPr="00544A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8EDD2" w14:textId="77777777" w:rsidR="00B43918" w:rsidRPr="00932834" w:rsidRDefault="007178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86F05" w14:textId="6575B5E7" w:rsidR="00B43918" w:rsidRPr="00932834" w:rsidRDefault="00544AB1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 19-16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81BEF" w14:textId="7DBA7E83" w:rsidR="00B43918" w:rsidRPr="00932834" w:rsidRDefault="003001B0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E4893F" w14:textId="77777777" w:rsidR="0008115A" w:rsidRPr="0008115A" w:rsidRDefault="0008115A" w:rsidP="0008115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08115A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08115A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5E722587" w14:textId="77777777" w:rsidR="00B43918" w:rsidRDefault="0008115A" w:rsidP="0008115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Pr="0008115A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B43918" w:rsidRPr="00932834" w14:paraId="427DE7CE" w14:textId="77777777" w:rsidTr="007009FD">
        <w:trPr>
          <w:trHeight w:val="576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F9618" w14:textId="77777777" w:rsidR="00B43918" w:rsidRPr="00932834" w:rsidRDefault="0009561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آز-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معماری کامپیوتر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E053D" w14:textId="77777777" w:rsidR="00B43918" w:rsidRPr="00932834" w:rsidRDefault="00D15AD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BCC00" w14:textId="0FE26344" w:rsidR="00B43918" w:rsidRPr="00932834" w:rsidRDefault="00544AB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44A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مونس</w:t>
            </w:r>
            <w:r w:rsidRPr="00544A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نج</w:t>
            </w:r>
            <w:r w:rsidRPr="00544AB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</w:t>
            </w:r>
            <w:r w:rsidRPr="00544AB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44AB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E09D8" w14:textId="77777777" w:rsidR="00B43918" w:rsidRPr="00932834" w:rsidRDefault="007178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C8866" w14:textId="46F3A09B" w:rsidR="00B43918" w:rsidRPr="00932834" w:rsidRDefault="00544AB1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یکشنبه </w:t>
            </w:r>
            <w:r w:rsidR="00993E7D"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-19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97E3B" w14:textId="6A59AE45" w:rsidR="00B43918" w:rsidRPr="00932834" w:rsidRDefault="003001B0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7C7AB9" w14:textId="77777777" w:rsidR="007659C0" w:rsidRPr="007659C0" w:rsidRDefault="007659C0" w:rsidP="007659C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  <w:r w:rsidRPr="007659C0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7659C0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797CC426" w14:textId="77777777" w:rsidR="00B43918" w:rsidRDefault="007659C0" w:rsidP="007659C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B43918" w:rsidRPr="00932834" w14:paraId="6F46A813" w14:textId="77777777" w:rsidTr="007009FD">
        <w:trPr>
          <w:trHeight w:val="576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2A95E" w14:textId="77777777" w:rsidR="00B43918" w:rsidRPr="00932834" w:rsidRDefault="0009561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نظریه زبانها و ماشینها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86BB0" w14:textId="77777777" w:rsidR="00B43918" w:rsidRPr="00932834" w:rsidRDefault="00D15AD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8388B" w14:textId="5964020E" w:rsidR="00B43918" w:rsidRPr="00932834" w:rsidRDefault="0039734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E2535" w14:textId="77777777" w:rsidR="00B43918" w:rsidRPr="00932834" w:rsidRDefault="007178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7CA52" w14:textId="77777777" w:rsidR="00B43918" w:rsidRDefault="007009F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  <w:p w14:paraId="64F62DA1" w14:textId="1FD0A9BC" w:rsidR="00B7570C" w:rsidRPr="00932834" w:rsidRDefault="00B7570C" w:rsidP="00B7570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چهارشنبه </w:t>
            </w:r>
            <w:r w:rsidR="005B7354">
              <w:rPr>
                <w:rFonts w:ascii="Tahoma" w:eastAsia="Calibri" w:hAnsi="Tahoma" w:cs="Tahoma" w:hint="cs"/>
                <w:sz w:val="24"/>
                <w:szCs w:val="24"/>
                <w:rtl/>
              </w:rPr>
              <w:t>20-19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16F5A" w14:textId="230F3AE8" w:rsidR="00B43918" w:rsidRPr="00932834" w:rsidRDefault="003001B0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599ED3" w14:textId="77777777" w:rsidR="007659C0" w:rsidRPr="007659C0" w:rsidRDefault="007659C0" w:rsidP="007659C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659C0">
              <w:rPr>
                <w:rFonts w:ascii="Tahoma" w:eastAsia="Calibri" w:hAnsi="Tahoma" w:cs="Tahoma"/>
                <w:sz w:val="24"/>
                <w:szCs w:val="24"/>
                <w:rtl/>
              </w:rPr>
              <w:t>27/3/1404</w:t>
            </w:r>
          </w:p>
          <w:p w14:paraId="592EB0EF" w14:textId="77777777" w:rsidR="00B43918" w:rsidRDefault="007659C0" w:rsidP="007659C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529B4713" w14:textId="77777777" w:rsidTr="007009FD">
        <w:trPr>
          <w:trHeight w:val="576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AC649" w14:textId="77777777" w:rsidR="00B43918" w:rsidRPr="00932834" w:rsidRDefault="0009561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جبر خطی کاربردی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588DB" w14:textId="77777777" w:rsidR="00B43918" w:rsidRPr="00932834" w:rsidRDefault="00D15AD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60-1712123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00515" w14:textId="363DA695" w:rsidR="00B43918" w:rsidRPr="00932834" w:rsidRDefault="006C06D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مظفر آبسری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FFA6E" w14:textId="77777777" w:rsidR="00B43918" w:rsidRPr="00932834" w:rsidRDefault="007178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714EB" w14:textId="4748345D" w:rsidR="00B43918" w:rsidRPr="00932834" w:rsidRDefault="007009F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A55BC" w14:textId="0FCA4887" w:rsidR="00B43918" w:rsidRPr="00932834" w:rsidRDefault="003001B0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7E963" w14:textId="77777777" w:rsidR="007659C0" w:rsidRPr="007659C0" w:rsidRDefault="007659C0" w:rsidP="007659C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31</w:t>
            </w:r>
            <w:r w:rsidRPr="007659C0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5E613781" w14:textId="77777777" w:rsidR="00B43918" w:rsidRDefault="007659C0" w:rsidP="007659C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Pr="007659C0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B43918" w:rsidRPr="00932834" w14:paraId="32F1ABEE" w14:textId="77777777" w:rsidTr="007009FD">
        <w:trPr>
          <w:trHeight w:val="576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27D5E" w14:textId="77777777" w:rsidR="00B43918" w:rsidRPr="00932834" w:rsidRDefault="0009561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2A421F">
              <w:rPr>
                <w:rFonts w:ascii="Tahoma" w:eastAsia="Calibri" w:hAnsi="Tahoma" w:cs="Tahoma" w:hint="cs"/>
                <w:rtl/>
              </w:rPr>
              <w:t>آمار و احتمالات مهندسی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05458" w14:textId="77777777" w:rsidR="00B43918" w:rsidRPr="00932834" w:rsidRDefault="00D15AD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07B9B" w14:textId="0E97330A" w:rsidR="00B43918" w:rsidRPr="00932834" w:rsidRDefault="006C06D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6C06D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6C06D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C06D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مظفر</w:t>
            </w:r>
            <w:r w:rsidRPr="006C06D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6C06D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آبسر</w:t>
            </w:r>
            <w:r w:rsidRPr="006C06D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28F4D" w14:textId="77777777" w:rsidR="00B43918" w:rsidRPr="00932834" w:rsidRDefault="007178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033F9" w14:textId="36F44D6B" w:rsidR="00B43918" w:rsidRPr="00932834" w:rsidRDefault="007009F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شنبه 19-16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6975F" w14:textId="47E2E8D0" w:rsidR="00B43918" w:rsidRPr="00932834" w:rsidRDefault="003001B0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9EF08" w14:textId="77777777" w:rsidR="002B6F8F" w:rsidRPr="002B6F8F" w:rsidRDefault="002B6F8F" w:rsidP="002B6F8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2B6F8F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2B6F8F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66A3BF60" w14:textId="77777777" w:rsidR="00B43918" w:rsidRDefault="002B6F8F" w:rsidP="002B6F8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B6F8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4C3FD943" w14:textId="77777777" w:rsidTr="007009FD">
        <w:trPr>
          <w:trHeight w:val="576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D8C12" w14:textId="77777777" w:rsidR="00B43918" w:rsidRPr="00932834" w:rsidRDefault="0009561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طراحی الگوریتم 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37ABD" w14:textId="77777777" w:rsidR="00B43918" w:rsidRPr="00932834" w:rsidRDefault="00D15AD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60-1712132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86339" w14:textId="56CEC878" w:rsidR="00B43918" w:rsidRPr="00932834" w:rsidRDefault="0039734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37540" w14:textId="77777777" w:rsidR="00B43918" w:rsidRPr="00932834" w:rsidRDefault="007178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D5CF53" w14:textId="5AD38903" w:rsidR="00B43918" w:rsidRPr="00932834" w:rsidRDefault="007009F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20-17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F6A09" w14:textId="23E207AF" w:rsidR="00B43918" w:rsidRPr="00932834" w:rsidRDefault="003001B0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3AEAA" w14:textId="77777777" w:rsidR="007C0693" w:rsidRPr="007C0693" w:rsidRDefault="007C0693" w:rsidP="007C06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7C0693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10208FF8" w14:textId="77777777" w:rsidR="00B43918" w:rsidRDefault="007C0693" w:rsidP="007C06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7C0693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14:paraId="55AD0E22" w14:textId="77777777" w:rsidTr="007009FD">
        <w:trPr>
          <w:trHeight w:val="576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EB3B5" w14:textId="77777777" w:rsidR="00AA6189" w:rsidRPr="00932834" w:rsidRDefault="0009561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C114D3" w14:textId="77777777" w:rsidR="00AA6189" w:rsidRPr="00932834" w:rsidRDefault="00D15AD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48B5F8" w14:textId="13835280" w:rsidR="00AA6189" w:rsidRPr="00932834" w:rsidRDefault="007B572E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B572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7B572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B572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7B572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9EAB3" w14:textId="77777777" w:rsidR="00AA6189" w:rsidRPr="00932834" w:rsidRDefault="007178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2D9563" w14:textId="62C0BF23" w:rsidR="00AA6189" w:rsidRPr="00932834" w:rsidRDefault="00425CE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12-10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C8F84A" w14:textId="67FBF6B5" w:rsidR="00AA6189" w:rsidRPr="00932834" w:rsidRDefault="0013614C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EA1C80" w14:textId="40DEF966" w:rsidR="00E67828" w:rsidRPr="00511206" w:rsidRDefault="007E4670" w:rsidP="007E467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="00E67828" w:rsidRPr="00511206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="00E67828" w:rsidRPr="00511206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785450CF" w14:textId="44EF419E" w:rsidR="00AA6189" w:rsidRDefault="007E4670" w:rsidP="007E467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="00E67828" w:rsidRPr="00511206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AA6189" w:rsidRPr="00932834" w14:paraId="2F7BEF79" w14:textId="77777777" w:rsidTr="007009FD">
        <w:trPr>
          <w:trHeight w:val="576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40EC8" w14:textId="77777777" w:rsidR="00AA6189" w:rsidRPr="00932834" w:rsidRDefault="0009561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80618" w14:textId="77777777" w:rsidR="00AA6189" w:rsidRPr="00932834" w:rsidRDefault="00AA618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CE8EE0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BFE24" w14:textId="77777777" w:rsidR="00AA6189" w:rsidRPr="00932834" w:rsidRDefault="007178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6191F4" w14:textId="77777777" w:rsidR="00AA6189" w:rsidRPr="00932834" w:rsidRDefault="00AA61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9268A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8615D" w14:textId="77777777" w:rsidR="00AA6189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257C1049" w14:textId="77777777" w:rsidR="00B43918" w:rsidRPr="009D5BFB" w:rsidRDefault="00B43918" w:rsidP="006F7DF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C30BC9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E96C00" w:rsidRPr="00E96C00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E96C00" w:rsidRPr="00E96C00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23898E13" w14:textId="77777777" w:rsidR="00B43918" w:rsidRPr="006F5253" w:rsidRDefault="00B43918" w:rsidP="006F7DF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6F7DF6" w:rsidRPr="006F7DF6">
        <w:rPr>
          <w:rFonts w:ascii="Tahoma" w:eastAsia="Arial" w:hAnsi="Tahoma" w:cs="Tahoma" w:hint="eastAsia"/>
          <w:b/>
          <w:bCs/>
          <w:sz w:val="24"/>
          <w:szCs w:val="24"/>
          <w:rtl/>
        </w:rPr>
        <w:t>مهندس</w:t>
      </w:r>
      <w:r w:rsidR="006F7DF6" w:rsidRPr="006F7DF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6F7DF6" w:rsidRPr="006F7DF6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6F7DF6" w:rsidRPr="006F7DF6">
        <w:rPr>
          <w:rFonts w:ascii="Tahoma" w:eastAsia="Arial" w:hAnsi="Tahoma" w:cs="Tahoma" w:hint="eastAsia"/>
          <w:b/>
          <w:bCs/>
          <w:sz w:val="24"/>
          <w:szCs w:val="24"/>
          <w:rtl/>
        </w:rPr>
        <w:t>کامپ</w:t>
      </w:r>
      <w:r w:rsidR="006F7DF6" w:rsidRPr="006F7DF6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6F7DF6" w:rsidRPr="006F7DF6">
        <w:rPr>
          <w:rFonts w:ascii="Tahoma" w:eastAsia="Arial" w:hAnsi="Tahoma" w:cs="Tahoma" w:hint="eastAsia"/>
          <w:b/>
          <w:bCs/>
          <w:sz w:val="24"/>
          <w:szCs w:val="24"/>
          <w:rtl/>
        </w:rPr>
        <w:t>وتر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6F7DF6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1796"/>
        <w:gridCol w:w="2354"/>
        <w:gridCol w:w="649"/>
        <w:gridCol w:w="2108"/>
        <w:gridCol w:w="1240"/>
        <w:gridCol w:w="1451"/>
      </w:tblGrid>
      <w:tr w:rsidR="00B43918" w:rsidRPr="00932834" w14:paraId="5CB18458" w14:textId="77777777" w:rsidTr="00384699">
        <w:trPr>
          <w:trHeight w:val="440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C224D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5CD50B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5BE37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F3F29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6F96A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B121B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724AF0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11621EB3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F15C9" w14:textId="77777777" w:rsidR="00B43918" w:rsidRPr="00932834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ریاضی عمومی(2)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3967D" w14:textId="77777777" w:rsidR="00B43918" w:rsidRPr="00932834" w:rsidRDefault="00AA51D0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1046A" w14:textId="41EC8BDF" w:rsidR="00B43918" w:rsidRPr="00932834" w:rsidRDefault="00BD08C3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حامد جودکی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32987" w14:textId="77777777" w:rsidR="00B43918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D03C5" w14:textId="6A9D49F0" w:rsidR="00B43918" w:rsidRPr="00932834" w:rsidRDefault="00A65EC4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16-13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693B4" w14:textId="0C07F293" w:rsidR="00B43918" w:rsidRPr="00932834" w:rsidRDefault="00D822FC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1D3309" w14:textId="77777777" w:rsidR="00544193" w:rsidRPr="00544193" w:rsidRDefault="0054419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</w:t>
            </w:r>
            <w:r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53BC785" w14:textId="77777777" w:rsidR="00B43918" w:rsidRDefault="0054419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5E7EC139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0635C" w14:textId="77777777" w:rsidR="00B43918" w:rsidRPr="00932834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فیزیک(2)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0B250" w14:textId="77777777" w:rsidR="00B43918" w:rsidRPr="00932834" w:rsidRDefault="00AA51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60-1712104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5847F" w14:textId="535455CE" w:rsidR="00B43918" w:rsidRPr="00932834" w:rsidRDefault="00F2337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زهرا محمودی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8E963" w14:textId="77777777" w:rsidR="00B43918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E27FF" w14:textId="4D09A029" w:rsidR="00B43918" w:rsidRPr="00932834" w:rsidRDefault="00A65EC4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19-16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141D9" w14:textId="514598C3" w:rsidR="00B43918" w:rsidRPr="00932834" w:rsidRDefault="00D822FC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7EC63" w14:textId="77777777" w:rsidR="00544193" w:rsidRPr="00544193" w:rsidRDefault="0054419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12E4618B" w14:textId="77777777" w:rsidR="00B43918" w:rsidRDefault="0054419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B43918" w:rsidRPr="00932834" w14:paraId="387D6A90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C79C98" w14:textId="77777777" w:rsidR="00B43918" w:rsidRPr="00932834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F5AD8" w14:textId="77777777" w:rsidR="00B43918" w:rsidRPr="00932834" w:rsidRDefault="00AA51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CF254" w14:textId="45192C5A" w:rsidR="00B43918" w:rsidRPr="00932834" w:rsidRDefault="00986ADF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493C88" w14:textId="77777777" w:rsidR="00B43918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41A33" w14:textId="4088FD27" w:rsidR="00B43918" w:rsidRPr="00932834" w:rsidRDefault="0013614C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17-15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E0CD7" w14:textId="33E6561C" w:rsidR="00B43918" w:rsidRPr="00932834" w:rsidRDefault="00E12C4F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F66AD" w14:textId="183AEB91" w:rsidR="00544193" w:rsidRPr="00544193" w:rsidRDefault="004B6DE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162DB22" w14:textId="77777777" w:rsidR="00B43918" w:rsidRDefault="0054419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B43918" w:rsidRPr="00932834" w14:paraId="55AB4A07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6DED88" w14:textId="77777777" w:rsidR="00B43918" w:rsidRPr="00932834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ریاضیات گسسته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E3E5E" w14:textId="77777777" w:rsidR="00B43918" w:rsidRPr="00932834" w:rsidRDefault="00AA51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B6C52" w14:textId="418178CD" w:rsidR="00B43918" w:rsidRPr="00932834" w:rsidRDefault="002B275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حامد جودکی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76D44" w14:textId="77777777" w:rsidR="00B43918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179DA0" w14:textId="6CC14598" w:rsidR="00B43918" w:rsidRPr="00932834" w:rsidRDefault="00A65EC4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 12-9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6C763" w14:textId="2D2E7BC4" w:rsidR="00B43918" w:rsidRPr="00932834" w:rsidRDefault="00D822FC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BE6A7" w14:textId="77777777" w:rsidR="00544193" w:rsidRPr="00544193" w:rsidRDefault="0054419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31</w:t>
            </w:r>
            <w:r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56C454B" w14:textId="77777777" w:rsidR="00B43918" w:rsidRDefault="0054419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0E470DB0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3CB15" w14:textId="77777777" w:rsidR="00B43918" w:rsidRPr="00932834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A2F8A">
              <w:rPr>
                <w:rFonts w:ascii="Tahoma" w:eastAsia="Calibri" w:hAnsi="Tahoma" w:cs="Tahoma" w:hint="cs"/>
                <w:rtl/>
              </w:rPr>
              <w:t>برنامه نویسی پیشرفته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2A49D" w14:textId="77777777" w:rsidR="00B43918" w:rsidRPr="00932834" w:rsidRDefault="00AA51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21FE3" w14:textId="19536721" w:rsidR="00B43918" w:rsidRPr="00932834" w:rsidRDefault="0039734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DFCE3" w14:textId="77777777" w:rsidR="00B43918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B7DDC" w14:textId="7F213A62" w:rsidR="00B43918" w:rsidRPr="00932834" w:rsidRDefault="00A65EC4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یکشنبه 20-17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84241" w14:textId="23DA3933" w:rsidR="00B43918" w:rsidRPr="00932834" w:rsidRDefault="00D822FC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28F95" w14:textId="77777777" w:rsidR="00544193" w:rsidRPr="00544193" w:rsidRDefault="002D02BB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52B040B" w14:textId="77777777" w:rsidR="00B43918" w:rsidRDefault="002D02BB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267462BB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E4DDCC" w14:textId="77777777" w:rsidR="000A2F8A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0A2F8A">
              <w:rPr>
                <w:rFonts w:ascii="Tahoma" w:eastAsia="Calibri" w:hAnsi="Tahoma" w:cs="Tahoma" w:hint="cs"/>
                <w:rtl/>
              </w:rPr>
              <w:t>کارگاه برنامه نویسی</w:t>
            </w:r>
          </w:p>
          <w:p w14:paraId="251DB22E" w14:textId="77777777" w:rsidR="00B43918" w:rsidRPr="00932834" w:rsidRDefault="000A2F8A" w:rsidP="000A2F8A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0A2F8A">
              <w:rPr>
                <w:rFonts w:ascii="Tahoma" w:eastAsia="Calibri" w:hAnsi="Tahoma" w:cs="Tahoma" w:hint="cs"/>
                <w:rtl/>
              </w:rPr>
              <w:t xml:space="preserve"> پیشرفته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944BB" w14:textId="77777777" w:rsidR="00B43918" w:rsidRPr="00932834" w:rsidRDefault="00AA51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EB8B7" w14:textId="6BFB1F84" w:rsidR="00B43918" w:rsidRPr="00932834" w:rsidRDefault="0039734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عل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چراغ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3973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973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104D8" w14:textId="77777777" w:rsidR="00B43918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3AD6E" w14:textId="09EEA760" w:rsidR="00B43918" w:rsidRPr="00932834" w:rsidRDefault="004E7E4B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سه </w:t>
            </w:r>
            <w:r w:rsidR="00F503F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شنبه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17-15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1426E" w14:textId="0FABAC5D" w:rsidR="00B43918" w:rsidRPr="00932834" w:rsidRDefault="00D822FC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FE5E43" w14:textId="77777777" w:rsidR="00544193" w:rsidRPr="00544193" w:rsidRDefault="0002528B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1B730430" w14:textId="77777777" w:rsidR="00B43918" w:rsidRDefault="0002528B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13</w:t>
            </w:r>
          </w:p>
        </w:tc>
      </w:tr>
      <w:tr w:rsidR="00AA6189" w:rsidRPr="00932834" w14:paraId="0C01FFF4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C69BD" w14:textId="77777777" w:rsidR="00AA6189" w:rsidRPr="00932834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14E47" w14:textId="77777777" w:rsidR="00AA6189" w:rsidRPr="00932834" w:rsidRDefault="00AA51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60-1712119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4D2BB" w14:textId="51106977" w:rsidR="00AA6189" w:rsidRPr="00932834" w:rsidRDefault="007F2A3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</w:t>
            </w:r>
            <w:r w:rsidRPr="007F2A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ما</w:t>
            </w:r>
            <w:r w:rsidRPr="007F2A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نورمحمد</w:t>
            </w:r>
            <w:r w:rsidRPr="007F2A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54113" w14:textId="77777777" w:rsidR="00AA6189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E5A88" w14:textId="3477EB4A" w:rsidR="00AA6189" w:rsidRPr="00932834" w:rsidRDefault="00612F2C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3EB13" w14:textId="61363B9D" w:rsidR="00AA6189" w:rsidRPr="00932834" w:rsidRDefault="00D822FC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DFF50" w14:textId="77777777" w:rsidR="00544193" w:rsidRPr="00544193" w:rsidRDefault="005830B4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5B85783" w14:textId="77777777" w:rsidR="00AA6189" w:rsidRDefault="005830B4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AA6189" w:rsidRPr="00932834" w14:paraId="10BBD123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4F26E" w14:textId="77777777" w:rsidR="00AA6189" w:rsidRPr="00932834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5480A" w14:textId="77777777" w:rsidR="00AA6189" w:rsidRPr="00932834" w:rsidRDefault="00AA51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60-1710008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F99EEA" w14:textId="33321217" w:rsidR="00AA6189" w:rsidRPr="00932834" w:rsidRDefault="005D315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D315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D315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D315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5D315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D315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5D315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5D315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27DCE" w14:textId="77777777" w:rsidR="00AA6189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B118FB" w14:textId="6A92B5DD" w:rsidR="00AA6189" w:rsidRPr="00932834" w:rsidRDefault="004C388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10-8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84A86" w14:textId="060B2A2E" w:rsidR="00AA6189" w:rsidRPr="00932834" w:rsidRDefault="00CC5F57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FBB64" w14:textId="77777777" w:rsidR="00544193" w:rsidRPr="00544193" w:rsidRDefault="00B47532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="00544193"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52F4B475" w14:textId="77777777" w:rsidR="00AA6189" w:rsidRDefault="00544193" w:rsidP="0054419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44193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14:paraId="345604A8" w14:textId="77777777" w:rsidTr="00384699">
        <w:trPr>
          <w:trHeight w:val="57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2DD05" w14:textId="77777777" w:rsidR="00AA6189" w:rsidRPr="00932834" w:rsidRDefault="000A2F8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5D039" w14:textId="77777777" w:rsidR="00AA6189" w:rsidRPr="00932834" w:rsidRDefault="00AA618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1F884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E7C9AD" w14:textId="77777777" w:rsidR="00AA6189" w:rsidRPr="00932834" w:rsidRDefault="0056059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0D701" w14:textId="77777777" w:rsidR="00AA6189" w:rsidRPr="00932834" w:rsidRDefault="00AA61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4FD15" w14:textId="77777777" w:rsidR="00AA6189" w:rsidRPr="00932834" w:rsidRDefault="00AA6189" w:rsidP="00FD21A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DDF8E" w14:textId="77777777" w:rsidR="00AA6189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62FD721A" w14:textId="77777777"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14:paraId="300F3DD1" w14:textId="77777777"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46653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دوم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53C343C1" w14:textId="77777777"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796"/>
        <w:gridCol w:w="1992"/>
        <w:gridCol w:w="649"/>
        <w:gridCol w:w="2230"/>
        <w:gridCol w:w="1355"/>
        <w:gridCol w:w="1477"/>
      </w:tblGrid>
      <w:tr w:rsidR="00B43918" w:rsidRPr="00932834" w14:paraId="052CAF96" w14:textId="77777777" w:rsidTr="00384699">
        <w:trPr>
          <w:trHeight w:val="440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B323C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2E996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7E567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865F4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C0AB3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32C54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3847F1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092F242E" w14:textId="77777777" w:rsidTr="00384699">
        <w:trPr>
          <w:trHeight w:val="576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8C877" w14:textId="77777777" w:rsidR="00B43918" w:rsidRPr="007C2FB4" w:rsidRDefault="007C2FB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lang w:bidi="fa-IR"/>
              </w:rPr>
            </w:pPr>
            <w:r w:rsidRPr="007C2FB4">
              <w:rPr>
                <w:rFonts w:ascii="Tahoma" w:eastAsia="Calibri" w:hAnsi="Tahoma" w:cs="Tahoma" w:hint="cs"/>
                <w:rtl/>
                <w:lang w:bidi="fa-IR"/>
              </w:rPr>
              <w:t>حسابداری پیشرفته(2)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F2ED5" w14:textId="77777777" w:rsidR="00B43918" w:rsidRPr="007C2FB4" w:rsidRDefault="00751702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60-1713079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484A9" w14:textId="17393191" w:rsidR="00B43918" w:rsidRPr="00932834" w:rsidRDefault="00384D7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محمود حقی 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214B9" w14:textId="77777777" w:rsidR="00B43918" w:rsidRPr="00932834" w:rsidRDefault="007C2FB4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1C212" w14:textId="61F3604A" w:rsidR="00B43918" w:rsidRPr="00932834" w:rsidRDefault="000D2EDA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0D2E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2015D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EDD3F" w14:textId="31B03BF3" w:rsidR="00B43918" w:rsidRPr="00932834" w:rsidRDefault="0084315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A6FE9" w14:textId="77777777" w:rsidR="00364994" w:rsidRPr="00364994" w:rsidRDefault="00364994" w:rsidP="0036499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364994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40E4160F" w14:textId="77777777" w:rsidR="00B43918" w:rsidRDefault="00364994" w:rsidP="0036499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6499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2460C5BC" w14:textId="77777777" w:rsidTr="00384699">
        <w:trPr>
          <w:trHeight w:val="576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BAD4F" w14:textId="77777777" w:rsidR="00B43918" w:rsidRPr="00932834" w:rsidRDefault="007C2FB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تخصصی(1)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49D2C" w14:textId="77777777" w:rsidR="00B43918" w:rsidRPr="00932834" w:rsidRDefault="00751702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E62FF" w14:textId="6BAE5695" w:rsidR="00B43918" w:rsidRPr="00932834" w:rsidRDefault="00384D7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8AB74" w14:textId="77777777" w:rsidR="00B43918" w:rsidRPr="00932834" w:rsidRDefault="007C2FB4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563A50" w14:textId="4CA3AE56" w:rsidR="00B43918" w:rsidRPr="00932834" w:rsidRDefault="00B65576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</w:t>
            </w:r>
            <w:r w:rsidR="002015D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7D93E" w14:textId="0A4641BF" w:rsidR="00B43918" w:rsidRPr="00932834" w:rsidRDefault="0084315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5F29F" w14:textId="77777777" w:rsidR="00C02289" w:rsidRPr="00C02289" w:rsidRDefault="00C02289" w:rsidP="00C0228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C0228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25D98219" w14:textId="77777777" w:rsidR="00B43918" w:rsidRDefault="00C02289" w:rsidP="00C0228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0228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14A8DE3E" w14:textId="77777777" w:rsidTr="00384699">
        <w:trPr>
          <w:trHeight w:val="576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E902B" w14:textId="77777777" w:rsidR="00B43918" w:rsidRPr="00932834" w:rsidRDefault="007C2FB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حسابرسی(2)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D976B" w14:textId="77777777" w:rsidR="00B43918" w:rsidRPr="00932834" w:rsidRDefault="00751702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E69686" w14:textId="7D768394" w:rsidR="00B43918" w:rsidRPr="00932834" w:rsidRDefault="00384D7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افسانه حسینی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9646E" w14:textId="77777777" w:rsidR="00B43918" w:rsidRPr="00932834" w:rsidRDefault="007C2FB4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E89F5" w14:textId="5C87CE9D" w:rsidR="00B43918" w:rsidRPr="00932834" w:rsidRDefault="000D2ED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0D2E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2015D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F461B" w14:textId="3D7D7EC4" w:rsidR="00B43918" w:rsidRPr="00932834" w:rsidRDefault="0084315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16C4C" w14:textId="5D80EA18" w:rsidR="00C02289" w:rsidRPr="00511206" w:rsidRDefault="00277FDC" w:rsidP="00C0228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31</w:t>
            </w:r>
            <w:r w:rsidR="00C02289" w:rsidRPr="00511206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29148E6E" w14:textId="77777777" w:rsidR="00B43918" w:rsidRDefault="00C02289" w:rsidP="00C0228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56C29DB9" w14:textId="77777777" w:rsidTr="00384699">
        <w:trPr>
          <w:trHeight w:val="576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62A08E" w14:textId="77777777" w:rsidR="00B43918" w:rsidRPr="00932834" w:rsidRDefault="007C2FB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7C2FB4">
              <w:rPr>
                <w:rFonts w:ascii="Tahoma" w:eastAsia="Calibri" w:hAnsi="Tahoma" w:cs="Tahoma" w:hint="cs"/>
                <w:rtl/>
              </w:rPr>
              <w:t>حسابداری و حسابرسی بخش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62B9F" w14:textId="77777777" w:rsidR="00B43918" w:rsidRPr="00932834" w:rsidRDefault="00751702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449E7" w14:textId="680D2D24" w:rsidR="00B43918" w:rsidRPr="00932834" w:rsidRDefault="00D11332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 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40645" w14:textId="77777777" w:rsidR="00B43918" w:rsidRPr="00932834" w:rsidRDefault="007C2FB4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17FBA" w14:textId="4D01D3D5" w:rsidR="00B43918" w:rsidRPr="00932834" w:rsidRDefault="001A72D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</w:t>
            </w:r>
            <w:r w:rsidR="002015D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DC34F" w14:textId="555FDC58" w:rsidR="00B43918" w:rsidRPr="00932834" w:rsidRDefault="0084315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A8524" w14:textId="77777777" w:rsidR="00A705A1" w:rsidRPr="00A705A1" w:rsidRDefault="00A705A1" w:rsidP="00A705A1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A705A1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A705A1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6D28EF2" w14:textId="77777777" w:rsidR="00B43918" w:rsidRDefault="00A705A1" w:rsidP="00A705A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705A1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15915D54" w14:textId="77777777" w:rsidTr="00384699">
        <w:trPr>
          <w:trHeight w:val="576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9AAD0" w14:textId="77777777" w:rsidR="00B43918" w:rsidRPr="00932834" w:rsidRDefault="007C2FB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مدیریت سرمایه گذاری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A908D" w14:textId="77777777" w:rsidR="00B43918" w:rsidRPr="00932834" w:rsidRDefault="00751702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60-1713091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86AC3" w14:textId="230F0262" w:rsidR="00B43918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مجتبی مهری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8476DC" w14:textId="77777777" w:rsidR="00B43918" w:rsidRPr="00932834" w:rsidRDefault="007C2FB4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09C5B" w14:textId="27141630" w:rsidR="00B43918" w:rsidRPr="00932834" w:rsidRDefault="00E41A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E41A89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دوشنبه</w:t>
            </w:r>
            <w:r w:rsidR="002015D9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18-16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B1F02" w14:textId="6A292E7F" w:rsidR="00B43918" w:rsidRPr="00932834" w:rsidRDefault="0084315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1624D" w14:textId="77777777" w:rsidR="00A705A1" w:rsidRPr="00A705A1" w:rsidRDefault="00A705A1" w:rsidP="00A705A1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A705A1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A705A1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214DDE5" w14:textId="77777777" w:rsidR="00B43918" w:rsidRDefault="00A705A1" w:rsidP="00A705A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705A1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6C3C987A" w14:textId="77777777" w:rsidTr="00384699">
        <w:trPr>
          <w:trHeight w:val="576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62FC5" w14:textId="77777777" w:rsidR="00B43918" w:rsidRPr="00932834" w:rsidRDefault="007C2FB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بازار سرمایه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33A48" w14:textId="77777777" w:rsidR="00B43918" w:rsidRPr="00932834" w:rsidRDefault="00751702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FD251" w14:textId="2B26828A" w:rsidR="00B43918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مجتب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مهر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4586D" w14:textId="77777777" w:rsidR="00B43918" w:rsidRPr="00932834" w:rsidRDefault="007C2FB4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10FC2" w14:textId="28ECD572" w:rsidR="00B43918" w:rsidRPr="00932834" w:rsidRDefault="00B65576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B6557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2015D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18-15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66E39" w14:textId="319C609A" w:rsidR="00B43918" w:rsidRPr="00932834" w:rsidRDefault="0084315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F7E5C" w14:textId="77777777" w:rsidR="00B76B46" w:rsidRPr="00B76B46" w:rsidRDefault="00B76B46" w:rsidP="00B76B4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Pr="00B76B46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B76B46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13F80CA" w14:textId="77777777" w:rsidR="00B43918" w:rsidRDefault="00B76B46" w:rsidP="00B76B4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14:paraId="5943C8E0" w14:textId="77777777" w:rsidTr="00384699">
        <w:trPr>
          <w:trHeight w:val="576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26B04" w14:textId="77777777" w:rsidR="00AA6189" w:rsidRPr="00932834" w:rsidRDefault="007C2FB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06B78" w14:textId="0A7433AA" w:rsidR="00AA6189" w:rsidRPr="00932834" w:rsidRDefault="00E02B4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751702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7AD8B" w14:textId="5521B705" w:rsidR="00AA6189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محسن دیناروند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963E4" w14:textId="77777777" w:rsidR="00AA6189" w:rsidRPr="00932834" w:rsidRDefault="007C2FB4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A1D16" w14:textId="21C0CEAE" w:rsidR="00AA6189" w:rsidRPr="00932834" w:rsidRDefault="000D2ED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0D2E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2015D9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BAA71D" w14:textId="4EEA9E8E" w:rsidR="00AA6189" w:rsidRPr="00932834" w:rsidRDefault="004A3063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9E05F" w14:textId="77777777" w:rsidR="00B76B46" w:rsidRPr="00B76B46" w:rsidRDefault="00B76B46" w:rsidP="00B76B4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B76B46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B76B46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0117860" w14:textId="77777777" w:rsidR="00AA6189" w:rsidRDefault="00B76B46" w:rsidP="00B76B4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B76B46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63C36FA8" w14:textId="77777777" w:rsidTr="00384699">
        <w:trPr>
          <w:trHeight w:val="576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E1697" w14:textId="77777777" w:rsidR="00AA6189" w:rsidRPr="00932834" w:rsidRDefault="007C2FB4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550D5" w14:textId="77777777" w:rsidR="00AA6189" w:rsidRPr="00932834" w:rsidRDefault="00AA618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ADB22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5ACCC" w14:textId="77777777" w:rsidR="00AA6189" w:rsidRPr="00932834" w:rsidRDefault="007C2FB4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2FB48" w14:textId="77777777" w:rsidR="00AA6189" w:rsidRPr="00932834" w:rsidRDefault="00AA61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EC595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EC975" w14:textId="77777777" w:rsidR="00AA6189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10BC92D6" w14:textId="77777777"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46653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دوم</w:t>
      </w:r>
      <w:r w:rsidR="00795155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2D59C6D4" w14:textId="77777777"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183C04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1829"/>
        <w:gridCol w:w="1876"/>
        <w:gridCol w:w="649"/>
        <w:gridCol w:w="2309"/>
        <w:gridCol w:w="1347"/>
        <w:gridCol w:w="1485"/>
      </w:tblGrid>
      <w:tr w:rsidR="00B43918" w:rsidRPr="00932834" w14:paraId="6430CD49" w14:textId="77777777" w:rsidTr="00384699">
        <w:trPr>
          <w:trHeight w:val="440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D777F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E4417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6F0FC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A7CA17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00A654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9B36B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64CD9E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37FB4058" w14:textId="77777777" w:rsidTr="00384699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05945" w14:textId="77777777" w:rsidR="00B43918" w:rsidRPr="00932834" w:rsidRDefault="002D0D0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حسابداری میانه(2)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D8E4D" w14:textId="77777777" w:rsidR="00B43918" w:rsidRPr="00932834" w:rsidRDefault="000D79A9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8D877" w14:textId="60BFD9A0" w:rsidR="00B43918" w:rsidRPr="00932834" w:rsidRDefault="00D11332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1133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11332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1133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D1133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11332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1133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D11332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11332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1133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منش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54BC8" w14:textId="77777777" w:rsidR="00B43918" w:rsidRPr="00932834" w:rsidRDefault="002D0D06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92FEB" w14:textId="067A9957" w:rsidR="00B43918" w:rsidRPr="00932834" w:rsidRDefault="000D2EDA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0D2E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A334E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0124E" w14:textId="16246CB4" w:rsidR="00B43918" w:rsidRPr="00932834" w:rsidRDefault="00E8674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0AFC32" w14:textId="77777777" w:rsidR="00DE6059" w:rsidRPr="00DE6059" w:rsidRDefault="00DE6059" w:rsidP="00DE60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5979FD67" w14:textId="77777777" w:rsidR="00B43918" w:rsidRDefault="00DE6059" w:rsidP="00DE60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7E3F7E8F" w14:textId="77777777" w:rsidTr="00384699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04756" w14:textId="77777777" w:rsidR="00B43918" w:rsidRPr="00932834" w:rsidRDefault="002D0D0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کاربردی(2)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1D8025" w14:textId="77777777" w:rsidR="00B43918" w:rsidRPr="00932834" w:rsidRDefault="000D79A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9AD03" w14:textId="0BE7035C" w:rsidR="00B43918" w:rsidRPr="00932834" w:rsidRDefault="00F17AC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الهام امیریان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F0DF4" w14:textId="77777777" w:rsidR="00B43918" w:rsidRPr="00932834" w:rsidRDefault="002D0D06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72D85" w14:textId="160A4F68" w:rsidR="00B43918" w:rsidRPr="00932834" w:rsidRDefault="00B65576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B6557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A334E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A2606" w14:textId="760D6AE9" w:rsidR="00B43918" w:rsidRPr="00932834" w:rsidRDefault="00E8674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1A4CD" w14:textId="77777777" w:rsidR="00DE6059" w:rsidRPr="00DE6059" w:rsidRDefault="00DE6059" w:rsidP="00DE60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651C002C" w14:textId="77777777" w:rsidR="00B43918" w:rsidRDefault="00DE6059" w:rsidP="00DE60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0BF4F987" w14:textId="77777777" w:rsidTr="00384699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72756" w14:textId="77777777" w:rsidR="00B43918" w:rsidRPr="00932834" w:rsidRDefault="002D0D0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مالی(1)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DD03F5" w14:textId="77777777" w:rsidR="00B43918" w:rsidRPr="00932834" w:rsidRDefault="000D79A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D8F31" w14:textId="2219B3AC" w:rsidR="00B43918" w:rsidRPr="00932834" w:rsidRDefault="00F17AC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فهیمه پورملکیان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B25B1" w14:textId="77777777" w:rsidR="00B43918" w:rsidRPr="00932834" w:rsidRDefault="002D0D06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1B770" w14:textId="480D0CBC" w:rsidR="00B43918" w:rsidRPr="00932834" w:rsidRDefault="00B65576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B6557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A334E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7301D" w14:textId="65D3A3D3" w:rsidR="00B43918" w:rsidRPr="00932834" w:rsidRDefault="00E8674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D75A4" w14:textId="77777777" w:rsidR="00DE6059" w:rsidRPr="00DE6059" w:rsidRDefault="00DE6059" w:rsidP="00DE60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</w:t>
            </w: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2906FBC2" w14:textId="77777777" w:rsidR="00B43918" w:rsidRDefault="00DE6059" w:rsidP="00DE60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1652D906" w14:textId="77777777" w:rsidTr="00384699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55E6C" w14:textId="77777777" w:rsidR="00B43918" w:rsidRPr="00932834" w:rsidRDefault="002D0D0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بهایابی(2)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43FC8" w14:textId="77777777" w:rsidR="00B43918" w:rsidRPr="00932834" w:rsidRDefault="000D79A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FC0BD" w14:textId="13E9A201" w:rsidR="00B43918" w:rsidRPr="00932834" w:rsidRDefault="0029024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9024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محمود</w:t>
            </w:r>
            <w:r w:rsidRPr="0029024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9024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حق</w:t>
            </w:r>
            <w:r w:rsidRPr="0029024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024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9024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1C768" w14:textId="77777777" w:rsidR="00B43918" w:rsidRPr="00932834" w:rsidRDefault="002D0D06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BDC31" w14:textId="605B3557" w:rsidR="00B43918" w:rsidRPr="00932834" w:rsidRDefault="00E41A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E41A8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334E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AFD92" w14:textId="4B04B1BB" w:rsidR="00B43918" w:rsidRPr="00932834" w:rsidRDefault="00E8674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EA59A" w14:textId="77777777" w:rsidR="00DE6059" w:rsidRPr="00DE6059" w:rsidRDefault="00DE6059" w:rsidP="00DE60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31/3/1404</w:t>
            </w:r>
          </w:p>
          <w:p w14:paraId="1303DD70" w14:textId="77777777" w:rsidR="00B43918" w:rsidRDefault="00DE6059" w:rsidP="00DE60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66FB07F2" w14:textId="77777777" w:rsidTr="00384699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C6BAA" w14:textId="77777777" w:rsidR="00B43918" w:rsidRPr="002D0D06" w:rsidRDefault="002D0D0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2D0D06">
              <w:rPr>
                <w:rFonts w:ascii="Tahoma" w:eastAsia="Calibri" w:hAnsi="Tahoma" w:cs="Tahoma" w:hint="cs"/>
                <w:rtl/>
              </w:rPr>
              <w:t>اصول تنظیم بودجه دولت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AF9E1" w14:textId="77777777" w:rsidR="00B43918" w:rsidRPr="002D0D06" w:rsidRDefault="000D79A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60-1713063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0EB27" w14:textId="1DAB280D" w:rsidR="00B43918" w:rsidRPr="00932834" w:rsidRDefault="0029024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شهناز ناصری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FA1CC6" w14:textId="77777777" w:rsidR="00B43918" w:rsidRPr="00932834" w:rsidRDefault="002D0D06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E9717" w14:textId="1C83ACFC" w:rsidR="00B43918" w:rsidRPr="00932834" w:rsidRDefault="00B65576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سه</w:t>
            </w:r>
            <w:r w:rsidRPr="00B65576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 xml:space="preserve"> </w:t>
            </w: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شنبه</w:t>
            </w:r>
            <w:r w:rsidR="00A334EA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18-16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75247" w14:textId="5E5BA252" w:rsidR="00B43918" w:rsidRPr="00932834" w:rsidRDefault="00E8674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CC50A0" w14:textId="77777777" w:rsidR="00DE6059" w:rsidRPr="00DE6059" w:rsidRDefault="00DE6059" w:rsidP="00DE60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83DD402" w14:textId="77777777" w:rsidR="00B43918" w:rsidRDefault="00DE6059" w:rsidP="00DE605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E605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649458C4" w14:textId="77777777" w:rsidTr="00384699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CCA19" w14:textId="77777777" w:rsidR="00B43918" w:rsidRPr="00932834" w:rsidRDefault="002D0D0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کنترلهای داخلی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1EC3C" w14:textId="77777777" w:rsidR="00B43918" w:rsidRPr="00932834" w:rsidRDefault="000D79A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60-1713080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09AC2" w14:textId="1C1316BC" w:rsidR="00B43918" w:rsidRPr="00932834" w:rsidRDefault="00384D7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84D7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افسانه</w:t>
            </w:r>
            <w:r w:rsidRPr="00384D7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84D7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</w:t>
            </w:r>
            <w:r w:rsidRPr="00384D7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84D7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384D7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DB999" w14:textId="77777777" w:rsidR="00B43918" w:rsidRPr="00932834" w:rsidRDefault="002D0D06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61A78" w14:textId="74DC4D4E" w:rsidR="00B43918" w:rsidRPr="00932834" w:rsidRDefault="000D2ED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0D2E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A334E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D2476F" w14:textId="0B5A3051" w:rsidR="00B43918" w:rsidRPr="00932834" w:rsidRDefault="00E8674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0B3EFF" w14:textId="77777777" w:rsidR="000853C7" w:rsidRPr="000853C7" w:rsidRDefault="000853C7" w:rsidP="000853C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0853C7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0853C7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67C9607" w14:textId="77777777" w:rsidR="00B43918" w:rsidRDefault="000853C7" w:rsidP="000853C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0853C7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14:paraId="1BCEBAD7" w14:textId="77777777" w:rsidTr="00384699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E4952" w14:textId="77777777" w:rsidR="00AA6189" w:rsidRPr="00932834" w:rsidRDefault="002D0D0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EF9AC4" w14:textId="1CAAFDD5" w:rsidR="00AA6189" w:rsidRPr="00932834" w:rsidRDefault="001041EC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0D79A9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13217" w14:textId="1C69E09A" w:rsidR="00AA6189" w:rsidRPr="00932834" w:rsidRDefault="007B572E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B572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7B572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B572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7B572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B4A83" w14:textId="77777777" w:rsidR="00AA6189" w:rsidRPr="00932834" w:rsidRDefault="002D0D06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6593C" w14:textId="37A687F4" w:rsidR="00AA6189" w:rsidRPr="00932834" w:rsidRDefault="00E41A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E41A8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334E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A1DE0" w14:textId="1860FD8B" w:rsidR="00AA6189" w:rsidRPr="00932834" w:rsidRDefault="00A334E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98F45D" w14:textId="77777777" w:rsidR="00392318" w:rsidRPr="00392318" w:rsidRDefault="00392318" w:rsidP="0039231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392318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392318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67E37364" w14:textId="77777777" w:rsidR="00AA6189" w:rsidRDefault="00392318" w:rsidP="0039231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92318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14:paraId="39D11680" w14:textId="77777777" w:rsidTr="00384699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29914" w14:textId="77777777" w:rsidR="00AA6189" w:rsidRPr="00932834" w:rsidRDefault="002D0D06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77F56" w14:textId="77777777" w:rsidR="00AA6189" w:rsidRPr="00932834" w:rsidRDefault="00AA618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CF5BC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C11EC" w14:textId="77777777" w:rsidR="00AA6189" w:rsidRPr="00932834" w:rsidRDefault="002D0D06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7888D7" w14:textId="77777777" w:rsidR="00AA6189" w:rsidRPr="00932834" w:rsidRDefault="00AA61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66E8F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C1E3E" w14:textId="77777777" w:rsidR="00AA6189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25590E82" w14:textId="77777777"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14:paraId="539E7F22" w14:textId="77777777" w:rsidR="00941A6F" w:rsidRDefault="00941A6F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648E5B2E" w14:textId="148F2C2D" w:rsidR="00B43918" w:rsidRPr="009D5BFB" w:rsidRDefault="00B43918" w:rsidP="00941A6F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lastRenderedPageBreak/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8E2474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946653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444CD844" w14:textId="77777777" w:rsidR="00B43918" w:rsidRPr="006F5253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 w:rsidRPr="00F01F18">
        <w:rPr>
          <w:rFonts w:ascii="Tahoma" w:eastAsia="Arial" w:hAnsi="Tahoma" w:cs="Tahoma" w:hint="eastAsia"/>
          <w:b/>
          <w:bCs/>
          <w:sz w:val="24"/>
          <w:szCs w:val="24"/>
          <w:rtl/>
        </w:rPr>
        <w:t>حسابدار</w:t>
      </w:r>
      <w:r w:rsidR="00F01F18" w:rsidRPr="00F01F18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F01F18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F01F1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0B2F38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7"/>
        <w:gridCol w:w="1796"/>
        <w:gridCol w:w="1999"/>
        <w:gridCol w:w="649"/>
        <w:gridCol w:w="2227"/>
        <w:gridCol w:w="1356"/>
        <w:gridCol w:w="1476"/>
      </w:tblGrid>
      <w:tr w:rsidR="00B43918" w:rsidRPr="00932834" w14:paraId="54B05F30" w14:textId="77777777" w:rsidTr="00384699">
        <w:trPr>
          <w:trHeight w:val="440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17966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B2FF2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B345A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42794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F2C28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E011B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D24F9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2E135016" w14:textId="77777777" w:rsidTr="00384699">
        <w:trPr>
          <w:trHeight w:val="57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40A2A9" w14:textId="77777777" w:rsidR="00B43918" w:rsidRPr="00932834" w:rsidRDefault="0010012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اصول حسابداری(2)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ACE84B" w14:textId="77777777" w:rsidR="00B43918" w:rsidRPr="00932834" w:rsidRDefault="00150948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60-1713072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82FE2" w14:textId="46495AF4" w:rsidR="00B43918" w:rsidRPr="00932834" w:rsidRDefault="0029024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سید نبی موسوی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1B224" w14:textId="77777777" w:rsidR="00B43918" w:rsidRPr="00932834" w:rsidRDefault="0010012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8BDC08" w14:textId="74FD4CF3" w:rsidR="00B43918" w:rsidRPr="00932834" w:rsidRDefault="001A1F19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1A1F1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7121A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4E74A" w14:textId="33B9F730" w:rsidR="00B43918" w:rsidRPr="00932834" w:rsidRDefault="0054505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A9C731" w14:textId="77777777" w:rsidR="003A5AE9" w:rsidRPr="003A5AE9" w:rsidRDefault="003A5AE9" w:rsidP="003A5AE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1F4B7D51" w14:textId="77777777" w:rsidR="00B43918" w:rsidRDefault="003A5AE9" w:rsidP="003A5A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78173728" w14:textId="77777777" w:rsidTr="00384699">
        <w:trPr>
          <w:trHeight w:val="57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436A8" w14:textId="77777777" w:rsidR="00B43918" w:rsidRPr="00932834" w:rsidRDefault="0010012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اقتصاد کلان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19CA0" w14:textId="77777777" w:rsidR="00B43918" w:rsidRPr="00932834" w:rsidRDefault="0015094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29EEA" w14:textId="476205A9" w:rsidR="00B43918" w:rsidRPr="00932834" w:rsidRDefault="0029024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9024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شهناز</w:t>
            </w:r>
            <w:r w:rsidRPr="0029024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9024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ناصر</w:t>
            </w:r>
            <w:r w:rsidRPr="0029024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D722FE" w14:textId="77777777" w:rsidR="00B43918" w:rsidRPr="00932834" w:rsidRDefault="0010012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6635A6" w14:textId="63DB9D35" w:rsidR="00B43918" w:rsidRPr="00932834" w:rsidRDefault="00B65576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B6557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7121A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16-13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5172A" w14:textId="6FBF280B" w:rsidR="00B43918" w:rsidRPr="00932834" w:rsidRDefault="0054505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69BBE" w14:textId="77777777" w:rsidR="003A5AE9" w:rsidRPr="003A5AE9" w:rsidRDefault="003A5AE9" w:rsidP="003A5AE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</w:t>
            </w: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64C1C108" w14:textId="77777777" w:rsidR="00B43918" w:rsidRDefault="003A5AE9" w:rsidP="003A5A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180C9C55" w14:textId="77777777" w:rsidTr="00384699">
        <w:trPr>
          <w:trHeight w:val="57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BDEE9" w14:textId="77777777" w:rsidR="00B43918" w:rsidRPr="00932834" w:rsidRDefault="0010012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ریاضی کاربردی(2)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36158" w14:textId="77777777" w:rsidR="00B43918" w:rsidRPr="00932834" w:rsidRDefault="0015094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60-1713054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A387E" w14:textId="68B792BD" w:rsidR="00B43918" w:rsidRPr="00932834" w:rsidRDefault="00F17AC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17AC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الهام</w:t>
            </w:r>
            <w:r w:rsidRPr="00F17AC0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17AC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ام</w:t>
            </w:r>
            <w:r w:rsidRPr="00F17AC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17AC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</w:t>
            </w:r>
            <w:r w:rsidRPr="00F17AC0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17AC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63D93" w14:textId="77777777" w:rsidR="00B43918" w:rsidRPr="00932834" w:rsidRDefault="0010012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4F75D" w14:textId="4A73A069" w:rsidR="00B43918" w:rsidRPr="00932834" w:rsidRDefault="001A1F1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1A1F1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7121A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25EC9" w14:textId="2F91A969" w:rsidR="00B43918" w:rsidRPr="00932834" w:rsidRDefault="0054505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DB211C" w14:textId="77777777" w:rsidR="003A5AE9" w:rsidRPr="003A5AE9" w:rsidRDefault="003A5AE9" w:rsidP="003A5AE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31</w:t>
            </w: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2B91EBB7" w14:textId="77777777" w:rsidR="00B43918" w:rsidRDefault="003A5AE9" w:rsidP="003A5A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3E1B2756" w14:textId="77777777" w:rsidTr="00384699">
        <w:trPr>
          <w:trHeight w:val="57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632FC" w14:textId="77777777" w:rsidR="00B43918" w:rsidRPr="00932834" w:rsidRDefault="0010012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EB9AC" w14:textId="0B81BAD4" w:rsidR="00B43918" w:rsidRPr="00932834" w:rsidRDefault="00737FA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15094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5EA4D" w14:textId="44C6C9E4" w:rsidR="00B43918" w:rsidRPr="00932834" w:rsidRDefault="00D6286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سیما نورمحمدی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8A7E9D" w14:textId="77777777" w:rsidR="00B43918" w:rsidRPr="00932834" w:rsidRDefault="0010012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82394" w14:textId="190941D4" w:rsidR="00B43918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7121A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18-15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9B6BD" w14:textId="4363C00B" w:rsidR="00B43918" w:rsidRPr="00932834" w:rsidRDefault="0054505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43F8F" w14:textId="77777777" w:rsidR="003A5AE9" w:rsidRPr="003A5AE9" w:rsidRDefault="003A5AE9" w:rsidP="003A5AE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FD7350E" w14:textId="77777777" w:rsidR="00B43918" w:rsidRDefault="003A5AE9" w:rsidP="003A5AE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A5AE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11EC3789" w14:textId="77777777" w:rsidTr="00384699">
        <w:trPr>
          <w:trHeight w:val="57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0F27F" w14:textId="77777777" w:rsidR="00B43918" w:rsidRPr="00932834" w:rsidRDefault="0010012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رفتار سازمانی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3CD53" w14:textId="77777777" w:rsidR="00B43918" w:rsidRPr="00932834" w:rsidRDefault="00150948" w:rsidP="0010012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8C52B" w14:textId="346FE80B" w:rsidR="00B43918" w:rsidRPr="00932834" w:rsidRDefault="002A274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A27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فه</w:t>
            </w:r>
            <w:r w:rsidRPr="002A27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A27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</w:t>
            </w:r>
            <w:r w:rsidRPr="002A274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A27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پورملک</w:t>
            </w:r>
            <w:r w:rsidRPr="002A2746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A274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0B833" w14:textId="77777777" w:rsidR="00B43918" w:rsidRPr="00932834" w:rsidRDefault="0010012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A72B22" w14:textId="4A171C6F" w:rsidR="00B43918" w:rsidRPr="00932834" w:rsidRDefault="00B65576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سه</w:t>
            </w:r>
            <w:r w:rsidRPr="00B65576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 xml:space="preserve"> </w:t>
            </w: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شنبه</w:t>
            </w:r>
            <w:r w:rsidR="007121AD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19-16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E9070" w14:textId="544DC5D5" w:rsidR="00B43918" w:rsidRPr="00932834" w:rsidRDefault="0054505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817C5" w14:textId="77777777" w:rsidR="00FF6947" w:rsidRPr="00FF6947" w:rsidRDefault="00FF6947" w:rsidP="00FF694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FF6947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FF6947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4649671" w14:textId="77777777" w:rsidR="00B43918" w:rsidRDefault="00FF6947" w:rsidP="00FF694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F694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4F4B9C77" w14:textId="77777777" w:rsidTr="00384699">
        <w:trPr>
          <w:trHeight w:val="57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B3366" w14:textId="77777777" w:rsidR="00B43918" w:rsidRPr="00932834" w:rsidRDefault="0010012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مکاتبات تجاری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FA579" w14:textId="77777777" w:rsidR="00B43918" w:rsidRPr="00932834" w:rsidRDefault="0015094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60-1713069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BEF7E" w14:textId="0B099201" w:rsidR="00B43918" w:rsidRPr="00932834" w:rsidRDefault="000031F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نواب کریمی</w:t>
            </w:r>
            <w:r w:rsidR="00971C5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F9B21" w14:textId="77777777" w:rsidR="00B43918" w:rsidRPr="00932834" w:rsidRDefault="0010012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DEF943" w14:textId="09FA1AAE" w:rsidR="00B43918" w:rsidRPr="00932834" w:rsidRDefault="00B65576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B6557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6557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7121A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D42A1" w14:textId="7B79CD7D" w:rsidR="00B43918" w:rsidRPr="00932834" w:rsidRDefault="0054505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1D24F" w14:textId="77777777" w:rsidR="00EC7817" w:rsidRPr="00EC7817" w:rsidRDefault="00EC7817" w:rsidP="00EC781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Pr="00EC7817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C7817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0AE06E7" w14:textId="77777777" w:rsidR="00B43918" w:rsidRDefault="00EC7817" w:rsidP="00EC781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C7817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14:paraId="14D86974" w14:textId="77777777" w:rsidTr="00384699">
        <w:trPr>
          <w:trHeight w:val="57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E6530" w14:textId="77777777" w:rsidR="00AA6189" w:rsidRPr="00932834" w:rsidRDefault="0010012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CA1C0" w14:textId="7384B5EA" w:rsidR="00AA6189" w:rsidRPr="00932834" w:rsidRDefault="00644C36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150948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162F40" w14:textId="7B2D51EC" w:rsidR="00AA6189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F5E53" w14:textId="77777777" w:rsidR="00AA6189" w:rsidRPr="00932834" w:rsidRDefault="0010012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727935" w14:textId="31D9DB22" w:rsidR="00AA6189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7121A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0C509" w14:textId="7E130928" w:rsidR="00AA6189" w:rsidRPr="00932834" w:rsidRDefault="0054505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B3E1DB" w14:textId="77777777" w:rsidR="002D07DD" w:rsidRPr="002D07DD" w:rsidRDefault="002D07DD" w:rsidP="002D07D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D07DD">
              <w:rPr>
                <w:rFonts w:ascii="Tahoma" w:eastAsia="Calibri" w:hAnsi="Tahoma" w:cs="Tahoma"/>
                <w:sz w:val="24"/>
                <w:szCs w:val="24"/>
                <w:rtl/>
              </w:rPr>
              <w:t>27/3/1404</w:t>
            </w:r>
          </w:p>
          <w:p w14:paraId="71EC6480" w14:textId="77777777" w:rsidR="00AA6189" w:rsidRDefault="002D07DD" w:rsidP="002D07D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2D07DD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78EB6F58" w14:textId="77777777" w:rsidTr="00384699">
        <w:trPr>
          <w:trHeight w:val="576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250CB" w14:textId="77777777" w:rsidR="00AA6189" w:rsidRPr="00932834" w:rsidRDefault="0010012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26ACA" w14:textId="77777777" w:rsidR="00AA6189" w:rsidRPr="00932834" w:rsidRDefault="00AA618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7A891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0A8CB5" w14:textId="77777777" w:rsidR="00AA6189" w:rsidRPr="00932834" w:rsidRDefault="0010012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4C0E9" w14:textId="77777777" w:rsidR="00AA6189" w:rsidRPr="00932834" w:rsidRDefault="00AA61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299D97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8F4F8C" w14:textId="77777777" w:rsidR="00AA6189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7B1B853A" w14:textId="77777777" w:rsidR="00B43918" w:rsidRPr="009D5BFB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6097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46653"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946653">
        <w:rPr>
          <w:rFonts w:ascii="Tahoma" w:eastAsia="Arial" w:hAnsi="Tahoma" w:cs="Tahoma" w:hint="cs"/>
          <w:b/>
          <w:bCs/>
          <w:sz w:val="28"/>
          <w:szCs w:val="28"/>
          <w:rtl/>
        </w:rPr>
        <w:t>دوم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AD7D98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69D30D36" w14:textId="77777777" w:rsidR="00B43918" w:rsidRPr="006F5253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Pr="006F525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آموزش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زبان</w:t>
      </w:r>
      <w:r w:rsidR="00826EB2" w:rsidRPr="00826EB2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انگل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="00826EB2" w:rsidRPr="00826EB2">
        <w:rPr>
          <w:rFonts w:ascii="Tahoma" w:eastAsia="Arial" w:hAnsi="Tahoma" w:cs="Tahoma" w:hint="eastAsia"/>
          <w:b/>
          <w:bCs/>
          <w:sz w:val="24"/>
          <w:szCs w:val="24"/>
          <w:rtl/>
        </w:rPr>
        <w:t>س</w:t>
      </w:r>
      <w:r w:rsidR="00826EB2" w:rsidRPr="00826EB2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EE0F69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1796"/>
        <w:gridCol w:w="2267"/>
        <w:gridCol w:w="649"/>
        <w:gridCol w:w="2199"/>
        <w:gridCol w:w="1185"/>
        <w:gridCol w:w="1438"/>
      </w:tblGrid>
      <w:tr w:rsidR="00B43918" w:rsidRPr="00932834" w14:paraId="7A0AFDDA" w14:textId="77777777" w:rsidTr="00E25205">
        <w:trPr>
          <w:trHeight w:val="440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EB64B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447BE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11E76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A77EC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77784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E0FA89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F85613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47612592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98411" w14:textId="77777777" w:rsidR="00B43918" w:rsidRPr="00932834" w:rsidRDefault="00511FE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ترجمه پیشرفته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C3AFE" w14:textId="77777777" w:rsidR="00B43918" w:rsidRPr="00932834" w:rsidRDefault="005714D0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012AA" w14:textId="3E9B48D8" w:rsidR="00B43918" w:rsidRPr="00932834" w:rsidRDefault="003E0DD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</w:t>
            </w:r>
            <w:r w:rsid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پریسا اشکانی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8EF47" w14:textId="77777777" w:rsidR="00B43918" w:rsidRPr="00932834" w:rsidRDefault="006B0AF5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069BC" w14:textId="6A9BE025" w:rsidR="00B43918" w:rsidRPr="00932834" w:rsidRDefault="0040626A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دوشنبه 15-13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051D34" w14:textId="69D48EB3" w:rsidR="00B43918" w:rsidRPr="00932834" w:rsidRDefault="00E1430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E0772" w14:textId="77777777" w:rsidR="00286E4C" w:rsidRPr="00286E4C" w:rsidRDefault="00286E4C" w:rsidP="00286E4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286E4C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40B052B1" w14:textId="77777777" w:rsidR="00B43918" w:rsidRDefault="00286E4C" w:rsidP="00286E4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86E4C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6527D229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B20A3" w14:textId="77777777" w:rsidR="00B43918" w:rsidRPr="00C66F6D" w:rsidRDefault="00511FE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C66F6D">
              <w:rPr>
                <w:rFonts w:ascii="Tahoma" w:eastAsia="Calibri" w:hAnsi="Tahoma" w:cs="Tahoma" w:hint="cs"/>
                <w:sz w:val="20"/>
                <w:szCs w:val="20"/>
                <w:rtl/>
              </w:rPr>
              <w:t>بیان شفاهی داستان(2)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4FFBCE" w14:textId="77777777" w:rsidR="00B43918" w:rsidRPr="00511FEF" w:rsidRDefault="005714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60-1715030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C11EF" w14:textId="296C3469" w:rsidR="00B43918" w:rsidRPr="00932834" w:rsidRDefault="000253F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253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پر</w:t>
            </w:r>
            <w:r w:rsidRP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0253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اشکان</w:t>
            </w:r>
            <w:r w:rsidRP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8E0A8" w14:textId="77777777" w:rsidR="00B43918" w:rsidRPr="00932834" w:rsidRDefault="006B0AF5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5F56E9" w14:textId="005CB252" w:rsidR="00B43918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</w:t>
            </w:r>
            <w:r w:rsidR="00C66F6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85104B"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6063B" w14:textId="676E2516" w:rsidR="00B43918" w:rsidRPr="00932834" w:rsidRDefault="00E1430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9DA41" w14:textId="77777777" w:rsidR="00286E4C" w:rsidRPr="00286E4C" w:rsidRDefault="00286E4C" w:rsidP="00286E4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</w:t>
            </w:r>
            <w:r w:rsidRPr="00286E4C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08B6BAC5" w14:textId="77777777" w:rsidR="00B43918" w:rsidRDefault="00286E4C" w:rsidP="00286E4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86E4C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1C47A58B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64A62" w14:textId="77777777" w:rsidR="00B43918" w:rsidRPr="00932834" w:rsidRDefault="00511FE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درآمدی بر ادبیات(2)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06320" w14:textId="77777777" w:rsidR="00B43918" w:rsidRPr="00932834" w:rsidRDefault="005714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78E13" w14:textId="622407A6" w:rsidR="00B43918" w:rsidRPr="00932834" w:rsidRDefault="007F2A3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</w:t>
            </w:r>
            <w:r w:rsidRPr="007F2A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ما</w:t>
            </w:r>
            <w:r w:rsidRPr="007F2A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نورمحمد</w:t>
            </w:r>
            <w:r w:rsidRPr="007F2A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26BBC" w14:textId="77777777" w:rsidR="00B43918" w:rsidRPr="00932834" w:rsidRDefault="006B0AF5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BD673" w14:textId="0D7E6772" w:rsidR="00B43918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85104B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EDABC" w14:textId="64FBF788" w:rsidR="00B43918" w:rsidRPr="00932834" w:rsidRDefault="00E1430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36481" w14:textId="77777777" w:rsidR="00B43918" w:rsidRPr="00511206" w:rsidRDefault="00892FD1" w:rsidP="00892FD1">
            <w:pPr>
              <w:bidi/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7/4/1404</w:t>
            </w:r>
          </w:p>
          <w:p w14:paraId="6DBA39C8" w14:textId="7998C8CA" w:rsidR="00892FD1" w:rsidRPr="00892FD1" w:rsidRDefault="00892FD1" w:rsidP="00511206">
            <w:pPr>
              <w:bidi/>
              <w:spacing w:after="0" w:line="240" w:lineRule="auto"/>
              <w:rPr>
                <w:rFonts w:ascii="Tahoma" w:eastAsia="Calibri" w:hAnsi="Tahoma" w:cs="Tahoma"/>
                <w:color w:val="FF0000"/>
                <w:sz w:val="24"/>
                <w:szCs w:val="24"/>
                <w:rtl/>
                <w:lang w:bidi="fa-IR"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</w:tc>
      </w:tr>
      <w:tr w:rsidR="00B43918" w:rsidRPr="00932834" w14:paraId="5CD14045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A690F4" w14:textId="77777777" w:rsidR="00B43918" w:rsidRPr="00932834" w:rsidRDefault="006B0AF5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مقاله نویسی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390BF" w14:textId="77777777" w:rsidR="00B43918" w:rsidRPr="00932834" w:rsidRDefault="005714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4BA65" w14:textId="1027FDE6" w:rsidR="00B43918" w:rsidRPr="00932834" w:rsidRDefault="0092397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محمد احمدی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F6158" w14:textId="77777777" w:rsidR="00B43918" w:rsidRPr="00932834" w:rsidRDefault="006B0AF5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67710" w14:textId="61866E32" w:rsidR="00B43918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85104B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271A8" w14:textId="32900A38" w:rsidR="00B43918" w:rsidRPr="00932834" w:rsidRDefault="00E1430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AF39DB" w14:textId="77777777" w:rsidR="006C329F" w:rsidRPr="006C329F" w:rsidRDefault="006C329F" w:rsidP="006C329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31</w:t>
            </w:r>
            <w:r w:rsidRPr="006C329F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254B8244" w14:textId="77777777" w:rsidR="00B43918" w:rsidRDefault="006C329F" w:rsidP="006C329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C329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3A43C3C7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B818A" w14:textId="77777777" w:rsidR="006B0AF5" w:rsidRDefault="006B0AF5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روشهای تدریس </w:t>
            </w:r>
          </w:p>
          <w:p w14:paraId="02C5693F" w14:textId="77777777" w:rsidR="00B43918" w:rsidRPr="00932834" w:rsidRDefault="006B0AF5" w:rsidP="006B0AF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انگلیسی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34EC1" w14:textId="77777777" w:rsidR="00B43918" w:rsidRPr="00932834" w:rsidRDefault="005714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13D25" w14:textId="10A9EE29" w:rsidR="00B43918" w:rsidRPr="00932834" w:rsidRDefault="0092397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2397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92397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احمد</w:t>
            </w:r>
            <w:r w:rsidRPr="0092397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3AF06" w14:textId="77777777" w:rsidR="00B43918" w:rsidRPr="00932834" w:rsidRDefault="00006ABD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E5950" w14:textId="09703533" w:rsidR="00B43918" w:rsidRPr="00932834" w:rsidRDefault="003E07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سه</w:t>
            </w:r>
            <w:r w:rsidRPr="003E073D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 xml:space="preserve"> </w:t>
            </w: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شنبه</w:t>
            </w:r>
            <w:r w:rsidR="0085104B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12-8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52DA1" w14:textId="6CF4F7FD" w:rsidR="00B43918" w:rsidRPr="00932834" w:rsidRDefault="00E1430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42B9E" w14:textId="77777777" w:rsidR="009F2F6A" w:rsidRPr="009F2F6A" w:rsidRDefault="009F2F6A" w:rsidP="009F2F6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9F2F6A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9F2F6A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52A13BC" w14:textId="77777777" w:rsidR="00B43918" w:rsidRDefault="009F2F6A" w:rsidP="009F2F6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F2F6A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07A7DBCE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A70C6" w14:textId="77777777" w:rsidR="006B0AF5" w:rsidRDefault="006B0AF5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روشهای تدریس </w:t>
            </w:r>
          </w:p>
          <w:p w14:paraId="0F8540B6" w14:textId="77777777" w:rsidR="00B43918" w:rsidRPr="00932834" w:rsidRDefault="006B0AF5" w:rsidP="006B0AF5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مهارتهای زبان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0455C" w14:textId="77777777" w:rsidR="00B43918" w:rsidRPr="00932834" w:rsidRDefault="005714D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19996" w14:textId="7C07C3B9" w:rsidR="00B43918" w:rsidRPr="00932834" w:rsidRDefault="000253F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253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پر</w:t>
            </w:r>
            <w:r w:rsidRP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0253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اشکان</w:t>
            </w:r>
            <w:r w:rsidRP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DEE0E" w14:textId="77777777" w:rsidR="00B43918" w:rsidRPr="00932834" w:rsidRDefault="00006ABD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24B67" w14:textId="37C8DD14" w:rsidR="00B43918" w:rsidRPr="00932834" w:rsidRDefault="003E07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3E073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85104B">
              <w:rPr>
                <w:rFonts w:ascii="Tahoma" w:eastAsia="Calibri" w:hAnsi="Tahoma" w:cs="Tahoma" w:hint="cs"/>
                <w:sz w:val="24"/>
                <w:szCs w:val="24"/>
                <w:rtl/>
              </w:rPr>
              <w:t>17-13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390B9" w14:textId="3C7C846F" w:rsidR="00B43918" w:rsidRPr="00932834" w:rsidRDefault="00E1430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B3EF0A" w14:textId="77777777" w:rsidR="009F2F6A" w:rsidRPr="009F2F6A" w:rsidRDefault="009F2F6A" w:rsidP="009F2F6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9F2F6A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9F2F6A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79E60056" w14:textId="77777777" w:rsidR="00B43918" w:rsidRDefault="009F2F6A" w:rsidP="009F2F6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F2F6A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14:paraId="265380A6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82B5A" w14:textId="77777777" w:rsidR="00AA6189" w:rsidRPr="00932834" w:rsidRDefault="006B0AF5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6B0AF5">
              <w:rPr>
                <w:rFonts w:ascii="Tahoma" w:eastAsia="Calibri" w:hAnsi="Tahoma" w:cs="Tahoma" w:hint="cs"/>
                <w:rtl/>
              </w:rPr>
              <w:t>دانش خانواده و جمعیت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3FA68" w14:textId="56F677BE" w:rsidR="00AA6189" w:rsidRPr="00932834" w:rsidRDefault="00694DEC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="00B93B42">
              <w:rPr>
                <w:rFonts w:ascii="Tahoma" w:eastAsia="Calibri" w:hAnsi="Tahoma" w:cs="Tahoma" w:hint="cs"/>
                <w:sz w:val="24"/>
                <w:szCs w:val="24"/>
                <w:rtl/>
              </w:rPr>
              <w:t>0</w:t>
            </w:r>
            <w:r w:rsidR="005714D0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A320A" w14:textId="76A0B620" w:rsidR="00AA6189" w:rsidRPr="00932834" w:rsidRDefault="0082643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82643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82643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E5D56" w14:textId="77777777" w:rsidR="00AA6189" w:rsidRPr="00932834" w:rsidRDefault="006B0AF5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F6C74" w14:textId="2A3D3C5B" w:rsidR="00AA6189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85104B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09188" w14:textId="1BC8DA11" w:rsidR="00AA6189" w:rsidRPr="00932834" w:rsidRDefault="00E1430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BBDDC1" w14:textId="77777777" w:rsidR="00CE4E9D" w:rsidRPr="00CE4E9D" w:rsidRDefault="00CE4E9D" w:rsidP="00CE4E9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CE4E9D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CE4E9D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5D371CAA" w14:textId="77777777" w:rsidR="00AA6189" w:rsidRDefault="00CE4E9D" w:rsidP="00CE4E9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CE4E9D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2C5FB966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B2071" w14:textId="77777777" w:rsidR="00AA6189" w:rsidRPr="00932834" w:rsidRDefault="006B0AF5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87B79" w14:textId="520B65FD" w:rsidR="00AA6189" w:rsidRPr="00932834" w:rsidRDefault="00B93B42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5714D0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5A480" w14:textId="6EB9FF91" w:rsidR="00AA6189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44B0A4" w14:textId="77777777" w:rsidR="00AA6189" w:rsidRPr="00932834" w:rsidRDefault="006B0AF5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9843B" w14:textId="6C1EDD22" w:rsidR="00AA6189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85104B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2A0A1" w14:textId="10DDAA0E" w:rsidR="00AA6189" w:rsidRPr="00932834" w:rsidRDefault="00E1430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29081F" w14:textId="77777777" w:rsidR="00CE4E9D" w:rsidRPr="00CE4E9D" w:rsidRDefault="00CE4E9D" w:rsidP="00CE4E9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CE4E9D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6B29599D" w14:textId="77777777" w:rsidR="00AA6189" w:rsidRDefault="00CE4E9D" w:rsidP="00CE4E9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CE4E9D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128B3689" w14:textId="77777777" w:rsidTr="00E25205">
        <w:trPr>
          <w:trHeight w:val="576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83E1E" w14:textId="77777777" w:rsidR="00AA6189" w:rsidRPr="00932834" w:rsidRDefault="006B0AF5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3EA5A" w14:textId="77777777" w:rsidR="00AA6189" w:rsidRPr="00932834" w:rsidRDefault="00AA6189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2566F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AD510" w14:textId="77777777" w:rsidR="00AA6189" w:rsidRPr="00932834" w:rsidRDefault="006B0AF5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CA080" w14:textId="77777777" w:rsidR="00AA6189" w:rsidRPr="00932834" w:rsidRDefault="00AA618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63898" w14:textId="77777777" w:rsidR="00AA6189" w:rsidRPr="00932834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62737" w14:textId="77777777" w:rsidR="00AA6189" w:rsidRDefault="00AA6189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01B7D92D" w14:textId="77777777"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14:paraId="051337B1" w14:textId="77777777" w:rsidR="00B43918" w:rsidRPr="00AC1542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lastRenderedPageBreak/>
        <w:t>برنامه</w:t>
      </w:r>
      <w:r w:rsidRPr="00AC1542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863F26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AC1542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="00946653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2D3BEE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946653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دوم </w:t>
      </w: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AC1542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F01F18" w:rsidRPr="00AC1542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AD7D98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="00F01F18" w:rsidRPr="00AC1542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AD7D98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p w14:paraId="4D4C3873" w14:textId="77777777" w:rsidR="00B43918" w:rsidRPr="00AC1542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AC1542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AC1542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AC1542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AC1542">
        <w:rPr>
          <w:rFonts w:ascii="Tahoma" w:eastAsia="Arial" w:hAnsi="Tahoma" w:cs="Tahoma" w:hint="eastAsia"/>
          <w:b/>
          <w:bCs/>
          <w:sz w:val="20"/>
          <w:szCs w:val="20"/>
          <w:rtl/>
        </w:rPr>
        <w:t>آموزش</w:t>
      </w:r>
      <w:r w:rsidR="00826EB2" w:rsidRPr="00AC1542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AC1542">
        <w:rPr>
          <w:rFonts w:ascii="Tahoma" w:eastAsia="Arial" w:hAnsi="Tahoma" w:cs="Tahoma" w:hint="eastAsia"/>
          <w:b/>
          <w:bCs/>
          <w:sz w:val="20"/>
          <w:szCs w:val="20"/>
          <w:rtl/>
        </w:rPr>
        <w:t>زبان</w:t>
      </w:r>
      <w:r w:rsidR="00826EB2" w:rsidRPr="00AC1542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AC1542">
        <w:rPr>
          <w:rFonts w:ascii="Tahoma" w:eastAsia="Arial" w:hAnsi="Tahoma" w:cs="Tahoma" w:hint="eastAsia"/>
          <w:b/>
          <w:bCs/>
          <w:sz w:val="20"/>
          <w:szCs w:val="20"/>
          <w:rtl/>
        </w:rPr>
        <w:t>انگل</w:t>
      </w:r>
      <w:r w:rsidR="00826EB2" w:rsidRPr="00AC1542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AC1542">
        <w:rPr>
          <w:rFonts w:ascii="Tahoma" w:eastAsia="Arial" w:hAnsi="Tahoma" w:cs="Tahoma" w:hint="eastAsia"/>
          <w:b/>
          <w:bCs/>
          <w:sz w:val="20"/>
          <w:szCs w:val="20"/>
          <w:rtl/>
        </w:rPr>
        <w:t>س</w:t>
      </w:r>
      <w:r w:rsidR="00826EB2" w:rsidRPr="00AC1542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AC1542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Pr="00AC1542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AC1542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AC1542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C42E22" w:rsidRPr="00AC1542">
        <w:rPr>
          <w:rFonts w:ascii="Tahoma" w:eastAsia="Arial" w:hAnsi="Tahoma" w:cs="Tahoma" w:hint="cs"/>
          <w:b/>
          <w:bCs/>
          <w:sz w:val="20"/>
          <w:szCs w:val="20"/>
          <w:rtl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1796"/>
        <w:gridCol w:w="2267"/>
        <w:gridCol w:w="649"/>
        <w:gridCol w:w="2202"/>
        <w:gridCol w:w="1201"/>
        <w:gridCol w:w="1443"/>
      </w:tblGrid>
      <w:tr w:rsidR="00B43918" w:rsidRPr="00932834" w14:paraId="085B023E" w14:textId="77777777" w:rsidTr="00AC1542">
        <w:trPr>
          <w:trHeight w:val="402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E78A0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6490D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D30AC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0FA25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9381B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A3567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FA934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023AE740" w14:textId="77777777" w:rsidTr="00AC1542">
        <w:trPr>
          <w:trHeight w:val="479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1A98A" w14:textId="77777777" w:rsidR="00B43918" w:rsidRPr="00932834" w:rsidRDefault="00B20CC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نگارش پیشرفته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1E2A1" w14:textId="77777777" w:rsidR="00B43918" w:rsidRPr="00932834" w:rsidRDefault="00503EEC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02FFA" w14:textId="38F18005" w:rsidR="00B43918" w:rsidRPr="00932834" w:rsidRDefault="000253F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253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پر</w:t>
            </w:r>
            <w:r w:rsidRP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0253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اشکان</w:t>
            </w:r>
            <w:r w:rsidRP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D5C78" w14:textId="77777777" w:rsidR="00B43918" w:rsidRPr="00932834" w:rsidRDefault="00B20C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1287B" w14:textId="153EE9BC" w:rsidR="00B43918" w:rsidRPr="00932834" w:rsidRDefault="00FB71D5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C7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ADC0F" w14:textId="441FE755" w:rsidR="00B43918" w:rsidRPr="00932834" w:rsidRDefault="00F2674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C27E23" w14:textId="77777777" w:rsidR="00B43918" w:rsidRDefault="00673F09" w:rsidP="00637E6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25/3/1404</w:t>
            </w:r>
          </w:p>
          <w:p w14:paraId="1FC92270" w14:textId="381594BC" w:rsidR="00673F09" w:rsidRDefault="00673F09" w:rsidP="00D33FB3">
            <w:pPr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</w:tc>
      </w:tr>
      <w:tr w:rsidR="00B43918" w:rsidRPr="00932834" w14:paraId="6AF47161" w14:textId="77777777" w:rsidTr="002F7BA9">
        <w:trPr>
          <w:trHeight w:val="576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63D72" w14:textId="77777777" w:rsidR="00B43918" w:rsidRPr="00932834" w:rsidRDefault="00B20CC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مکالمه موضوعی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004EC" w14:textId="77777777" w:rsidR="00B43918" w:rsidRPr="00932834" w:rsidRDefault="00503EEC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9BFA7" w14:textId="67097F21" w:rsidR="00B43918" w:rsidRPr="00932834" w:rsidRDefault="00ED640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احمدرضا جمشیدی پور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A556A" w14:textId="77777777" w:rsidR="00B43918" w:rsidRPr="00932834" w:rsidRDefault="00B20C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BA4FE" w14:textId="7E6BD90B" w:rsidR="00B43918" w:rsidRPr="00932834" w:rsidRDefault="003E07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3E073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AC7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563D1" w14:textId="7327590D" w:rsidR="00B43918" w:rsidRPr="00932834" w:rsidRDefault="00F2674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2FD9A" w14:textId="77777777" w:rsidR="00317E3A" w:rsidRPr="00317E3A" w:rsidRDefault="00317E3A" w:rsidP="00317E3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26/3/1404</w:t>
            </w:r>
          </w:p>
          <w:p w14:paraId="09B7CB07" w14:textId="77777777" w:rsidR="00B43918" w:rsidRDefault="00317E3A" w:rsidP="00317E3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6A9EF397" w14:textId="77777777" w:rsidTr="00AC1542">
        <w:trPr>
          <w:trHeight w:val="439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E8C07" w14:textId="77777777" w:rsidR="00B43918" w:rsidRPr="00932834" w:rsidRDefault="00B20CC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نمونه های نثر ساده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EB0B3" w14:textId="77777777" w:rsidR="00B43918" w:rsidRPr="00932834" w:rsidRDefault="00503EEC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D99CC" w14:textId="42352994" w:rsidR="00B43918" w:rsidRPr="00932834" w:rsidRDefault="007F2A3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</w:t>
            </w:r>
            <w:r w:rsidRPr="007F2A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ما</w:t>
            </w:r>
            <w:r w:rsidRPr="007F2A31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F2A3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نورمحمد</w:t>
            </w:r>
            <w:r w:rsidRPr="007F2A31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1E79F" w14:textId="77777777" w:rsidR="00B43918" w:rsidRPr="00932834" w:rsidRDefault="00B20C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FA7AA" w14:textId="25868584" w:rsidR="00B43918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C7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FE3A0" w14:textId="3AB1B74B" w:rsidR="00B43918" w:rsidRPr="00932834" w:rsidRDefault="00F2674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C33D1" w14:textId="77777777" w:rsidR="00317E3A" w:rsidRPr="00317E3A" w:rsidRDefault="00317E3A" w:rsidP="00317E3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</w:t>
            </w: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6EAC7F5D" w14:textId="77777777" w:rsidR="00B43918" w:rsidRDefault="00317E3A" w:rsidP="00317E3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5A19A752" w14:textId="77777777" w:rsidTr="00AC1542">
        <w:trPr>
          <w:trHeight w:val="405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3DBC4" w14:textId="77777777" w:rsidR="00B43918" w:rsidRPr="00932834" w:rsidRDefault="00B20CC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کاربرد اصطلاحات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2EE55" w14:textId="77777777" w:rsidR="00B43918" w:rsidRPr="00932834" w:rsidRDefault="00503EEC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DFDBB" w14:textId="647CC448" w:rsidR="00B43918" w:rsidRPr="00932834" w:rsidRDefault="0092397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2397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92397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احمد</w:t>
            </w:r>
            <w:r w:rsidRPr="0092397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BDA61" w14:textId="77777777" w:rsidR="00B43918" w:rsidRPr="00932834" w:rsidRDefault="00B20C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5A735" w14:textId="7897F2FA" w:rsidR="00B43918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C7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C92A4" w14:textId="6BEDA372" w:rsidR="00B43918" w:rsidRPr="00932834" w:rsidRDefault="00F2674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2771E" w14:textId="77777777" w:rsidR="00317E3A" w:rsidRPr="00317E3A" w:rsidRDefault="00317E3A" w:rsidP="00317E3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1D09610" w14:textId="77777777" w:rsidR="00B43918" w:rsidRDefault="00317E3A" w:rsidP="00317E3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5568D406" w14:textId="77777777" w:rsidTr="002F7BA9">
        <w:trPr>
          <w:trHeight w:val="576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4E7E2" w14:textId="77777777" w:rsidR="00B43918" w:rsidRPr="00932834" w:rsidRDefault="00B20CC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کلیات زبانشناسی(2)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07C93" w14:textId="77777777" w:rsidR="00B43918" w:rsidRPr="00932834" w:rsidRDefault="00FA5B9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80B71" w14:textId="6ECA368A" w:rsidR="00B43918" w:rsidRPr="00932834" w:rsidRDefault="0092397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92397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92397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92397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احمد</w:t>
            </w:r>
            <w:r w:rsidRPr="0092397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BA13B" w14:textId="77777777" w:rsidR="00B43918" w:rsidRPr="00932834" w:rsidRDefault="00B20C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50A3C" w14:textId="50467F79" w:rsidR="00B43918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چهارشنبه</w:t>
            </w:r>
            <w:r w:rsidR="00AC7847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15-13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67A4E" w14:textId="539CA6DE" w:rsidR="00B43918" w:rsidRPr="00932834" w:rsidRDefault="008C56AB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EB6B5" w14:textId="77777777" w:rsidR="00317E3A" w:rsidRPr="00317E3A" w:rsidRDefault="00317E3A" w:rsidP="00317E3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31</w:t>
            </w: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5A143CAE" w14:textId="77777777" w:rsidR="00B43918" w:rsidRDefault="00317E3A" w:rsidP="00317E3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17E3A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1F86F32C" w14:textId="77777777" w:rsidTr="002F7BA9">
        <w:trPr>
          <w:trHeight w:val="576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A1303" w14:textId="77777777" w:rsidR="00187289" w:rsidRDefault="00B20CC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اصول و فلسفه </w:t>
            </w:r>
          </w:p>
          <w:p w14:paraId="319ACAD7" w14:textId="4DDB9E70" w:rsidR="00B43918" w:rsidRPr="00932834" w:rsidRDefault="00B20CCE" w:rsidP="00187289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آموزش و پرورش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6459B9" w14:textId="77777777" w:rsidR="00B43918" w:rsidRPr="00932834" w:rsidRDefault="00FA5B9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60-1715033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2C9DA" w14:textId="56DAC0E3" w:rsidR="00B43918" w:rsidRPr="00932834" w:rsidRDefault="000253F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0253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پر</w:t>
            </w:r>
            <w:r w:rsidRP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0253F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253F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اشکان</w:t>
            </w:r>
            <w:r w:rsidRPr="000253F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67A27" w14:textId="77777777" w:rsidR="00B43918" w:rsidRPr="00932834" w:rsidRDefault="00B20C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D8E85C" w14:textId="722E3D77" w:rsidR="00B43918" w:rsidRPr="00932834" w:rsidRDefault="003E07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3E073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AC7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6E21F" w14:textId="457FA271" w:rsidR="00B43918" w:rsidRPr="00932834" w:rsidRDefault="00F2674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D8ACA" w14:textId="77777777" w:rsidR="00DB0229" w:rsidRPr="00DB0229" w:rsidRDefault="00DB0229" w:rsidP="00DB02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DB0229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DB0229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C3244D2" w14:textId="77777777" w:rsidR="00B43918" w:rsidRDefault="00DB0229" w:rsidP="00DB022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DB022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14:paraId="76841CCA" w14:textId="77777777" w:rsidTr="002F7BA9">
        <w:trPr>
          <w:trHeight w:val="576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BB262" w14:textId="77777777" w:rsidR="00AA6189" w:rsidRPr="00932834" w:rsidRDefault="00B20CC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71373" w14:textId="60B971D6" w:rsidR="00AA6189" w:rsidRPr="00932834" w:rsidRDefault="000253FD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FA5B9B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1DEF2" w14:textId="69EAD039" w:rsidR="00AA6189" w:rsidRPr="00932834" w:rsidRDefault="0092397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2BE4A" w14:textId="77777777" w:rsidR="00AA6189" w:rsidRPr="00932834" w:rsidRDefault="00B20C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AD53B" w14:textId="2AF68DB8" w:rsidR="00AA6189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C7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302B0" w14:textId="2BCA890D" w:rsidR="00AA6189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AF401" w14:textId="713E4642" w:rsidR="00AE06AF" w:rsidRPr="00AE06AF" w:rsidRDefault="004772E7" w:rsidP="00AE06A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="00AE06AF" w:rsidRPr="00AE06AF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="00AE06AF" w:rsidRPr="00AE06AF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04F8A94" w14:textId="77777777" w:rsidR="00AA6189" w:rsidRDefault="00AE06AF" w:rsidP="00AE06A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AE06AF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13</w:t>
            </w:r>
          </w:p>
        </w:tc>
      </w:tr>
      <w:tr w:rsidR="00AA6189" w:rsidRPr="00932834" w14:paraId="4BC82EE1" w14:textId="77777777" w:rsidTr="002F7BA9">
        <w:trPr>
          <w:trHeight w:val="576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16718" w14:textId="77777777" w:rsidR="00AA6189" w:rsidRPr="00932834" w:rsidRDefault="00B20CCE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CEB58" w14:textId="4F3D73B6" w:rsidR="00AA6189" w:rsidRPr="00932834" w:rsidRDefault="000253FD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FA5B9B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D70D3" w14:textId="4EC58FDB" w:rsidR="00AA6189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E3109" w14:textId="77777777" w:rsidR="00AA6189" w:rsidRPr="00932834" w:rsidRDefault="00B20C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BECB3" w14:textId="60901714" w:rsidR="00AA6189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AC784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48558" w14:textId="66197B64" w:rsidR="00AA6189" w:rsidRPr="00932834" w:rsidRDefault="00F2674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0C2D41" w14:textId="77777777" w:rsidR="00452013" w:rsidRPr="00452013" w:rsidRDefault="00452013" w:rsidP="0045201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452013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452013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6B30D780" w14:textId="77777777" w:rsidR="00AA6189" w:rsidRDefault="00452013" w:rsidP="0045201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52013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AA6189" w:rsidRPr="00932834" w14:paraId="408C274C" w14:textId="77777777" w:rsidTr="00AC1542">
        <w:trPr>
          <w:trHeight w:val="163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B3E6F" w14:textId="47772A98" w:rsidR="00AA6189" w:rsidRPr="001E5BE3" w:rsidRDefault="001E5BE3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1E5BE3">
              <w:rPr>
                <w:rFonts w:ascii="Tahoma" w:eastAsia="Calibri" w:hAnsi="Tahoma" w:cs="Tahoma" w:hint="cs"/>
                <w:sz w:val="20"/>
                <w:szCs w:val="20"/>
                <w:rtl/>
              </w:rPr>
              <w:t>بیان شفاهی داستان(1)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71A36" w14:textId="77A91803" w:rsidR="00AA6189" w:rsidRPr="00932834" w:rsidRDefault="001E5BE3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60-1715023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58D6A" w14:textId="4C049820" w:rsidR="00AA6189" w:rsidRPr="00932834" w:rsidRDefault="001E5BE3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پریسا اشکانی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F08D4" w14:textId="0E2EA97F" w:rsidR="00AA6189" w:rsidRPr="00932834" w:rsidRDefault="001E5BE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28761" w14:textId="211A74E2" w:rsidR="00AA6189" w:rsidRPr="00932834" w:rsidRDefault="001E5BE3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07054" w14:textId="05B39C30" w:rsidR="00AA6189" w:rsidRPr="00932834" w:rsidRDefault="001E5BE3" w:rsidP="001E5BE3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227E37" w14:textId="77777777" w:rsidR="00AA6189" w:rsidRDefault="001E5BE3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7/4/1404</w:t>
            </w:r>
          </w:p>
          <w:p w14:paraId="14920310" w14:textId="150D5DCE" w:rsidR="001E5BE3" w:rsidRDefault="001E5BE3" w:rsidP="001E5BE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</w:tbl>
    <w:p w14:paraId="5BCC6813" w14:textId="77777777" w:rsidR="00B43918" w:rsidRPr="00AC1542" w:rsidRDefault="00B43918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</w:rPr>
      </w:pP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برنامه</w:t>
      </w:r>
      <w:r w:rsidRPr="00AC1542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B67AF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>درس</w:t>
      </w: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ی</w:t>
      </w:r>
      <w:r w:rsidRPr="00AC1542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نیمسال</w:t>
      </w:r>
      <w:r w:rsidR="00946653" w:rsidRPr="00AC1542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946653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>دوم</w:t>
      </w:r>
      <w:r w:rsidR="00946653" w:rsidRPr="00AC1542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974B52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سال</w:t>
      </w:r>
      <w:r w:rsidRPr="00AC1542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AC1542">
        <w:rPr>
          <w:rFonts w:ascii="Tahoma" w:eastAsia="Arial" w:hAnsi="Tahoma" w:cs="Tahoma"/>
          <w:b/>
          <w:bCs/>
          <w:sz w:val="24"/>
          <w:szCs w:val="24"/>
          <w:rtl/>
        </w:rPr>
        <w:t>تحصیلی</w:t>
      </w:r>
      <w:r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F01F18" w:rsidRPr="00AC1542">
        <w:rPr>
          <w:rFonts w:ascii="Tahoma" w:eastAsia="Arial" w:hAnsi="Tahoma" w:cs="Tahoma"/>
          <w:b/>
          <w:bCs/>
          <w:sz w:val="24"/>
          <w:szCs w:val="24"/>
          <w:rtl/>
        </w:rPr>
        <w:t>140</w:t>
      </w:r>
      <w:r w:rsidR="009D468B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>4</w:t>
      </w:r>
      <w:r w:rsidR="00F01F18" w:rsidRPr="00AC1542">
        <w:rPr>
          <w:rFonts w:ascii="Tahoma" w:eastAsia="Arial" w:hAnsi="Tahoma" w:cs="Tahoma"/>
          <w:b/>
          <w:bCs/>
          <w:sz w:val="24"/>
          <w:szCs w:val="24"/>
          <w:rtl/>
        </w:rPr>
        <w:t>-140</w:t>
      </w:r>
      <w:r w:rsidR="009D468B" w:rsidRPr="00AC1542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p w14:paraId="4BC17618" w14:textId="77777777" w:rsidR="00B43918" w:rsidRPr="00AC1542" w:rsidRDefault="00B43918" w:rsidP="00826EB2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0"/>
          <w:szCs w:val="20"/>
        </w:rPr>
      </w:pPr>
      <w:r w:rsidRPr="00AC1542">
        <w:rPr>
          <w:rFonts w:ascii="Tahoma" w:eastAsia="Arial" w:hAnsi="Tahoma" w:cs="Tahoma"/>
          <w:b/>
          <w:bCs/>
          <w:sz w:val="20"/>
          <w:szCs w:val="20"/>
          <w:rtl/>
        </w:rPr>
        <w:t>رشته</w:t>
      </w:r>
      <w:r w:rsidRPr="00AC1542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AC1542">
        <w:rPr>
          <w:rFonts w:ascii="Tahoma" w:eastAsia="Arial" w:hAnsi="Tahoma" w:cs="Tahoma" w:hint="eastAsia"/>
          <w:b/>
          <w:bCs/>
          <w:sz w:val="20"/>
          <w:szCs w:val="20"/>
          <w:rtl/>
        </w:rPr>
        <w:t>آموزش</w:t>
      </w:r>
      <w:r w:rsidR="00826EB2" w:rsidRPr="00AC1542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AC1542">
        <w:rPr>
          <w:rFonts w:ascii="Tahoma" w:eastAsia="Arial" w:hAnsi="Tahoma" w:cs="Tahoma" w:hint="eastAsia"/>
          <w:b/>
          <w:bCs/>
          <w:sz w:val="20"/>
          <w:szCs w:val="20"/>
          <w:rtl/>
        </w:rPr>
        <w:t>زبان</w:t>
      </w:r>
      <w:r w:rsidR="00826EB2" w:rsidRPr="00AC1542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="00826EB2" w:rsidRPr="00AC1542">
        <w:rPr>
          <w:rFonts w:ascii="Tahoma" w:eastAsia="Arial" w:hAnsi="Tahoma" w:cs="Tahoma" w:hint="eastAsia"/>
          <w:b/>
          <w:bCs/>
          <w:sz w:val="20"/>
          <w:szCs w:val="20"/>
          <w:rtl/>
        </w:rPr>
        <w:t>انگل</w:t>
      </w:r>
      <w:r w:rsidR="00826EB2" w:rsidRPr="00AC1542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AC1542">
        <w:rPr>
          <w:rFonts w:ascii="Tahoma" w:eastAsia="Arial" w:hAnsi="Tahoma" w:cs="Tahoma" w:hint="eastAsia"/>
          <w:b/>
          <w:bCs/>
          <w:sz w:val="20"/>
          <w:szCs w:val="20"/>
          <w:rtl/>
        </w:rPr>
        <w:t>س</w:t>
      </w:r>
      <w:r w:rsidR="00826EB2" w:rsidRPr="00AC1542">
        <w:rPr>
          <w:rFonts w:ascii="Tahoma" w:eastAsia="Arial" w:hAnsi="Tahoma" w:cs="Tahoma" w:hint="cs"/>
          <w:b/>
          <w:bCs/>
          <w:sz w:val="20"/>
          <w:szCs w:val="20"/>
          <w:rtl/>
        </w:rPr>
        <w:t>ی</w:t>
      </w:r>
      <w:r w:rsidR="00826EB2" w:rsidRPr="00AC1542">
        <w:rPr>
          <w:rFonts w:ascii="Tahoma" w:eastAsia="Arial" w:hAnsi="Tahoma" w:cs="Tahoma"/>
          <w:b/>
          <w:bCs/>
          <w:sz w:val="20"/>
          <w:szCs w:val="20"/>
          <w:rtl/>
        </w:rPr>
        <w:t xml:space="preserve"> </w:t>
      </w:r>
      <w:r w:rsidRPr="00AC1542">
        <w:rPr>
          <w:rFonts w:ascii="Tahoma" w:eastAsia="Arial" w:hAnsi="Tahoma" w:cs="Tahoma"/>
          <w:b/>
          <w:bCs/>
          <w:sz w:val="20"/>
          <w:szCs w:val="20"/>
          <w:rtl/>
        </w:rPr>
        <w:t>ورودی</w:t>
      </w:r>
      <w:r w:rsidRPr="00AC1542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826EB2" w:rsidRPr="00AC1542">
        <w:rPr>
          <w:rFonts w:ascii="Tahoma" w:eastAsia="Arial" w:hAnsi="Tahoma" w:cs="Tahoma" w:hint="cs"/>
          <w:b/>
          <w:bCs/>
          <w:sz w:val="20"/>
          <w:szCs w:val="20"/>
          <w:rtl/>
        </w:rPr>
        <w:t>140</w:t>
      </w:r>
      <w:r w:rsidR="00C42E22" w:rsidRPr="00AC1542">
        <w:rPr>
          <w:rFonts w:ascii="Tahoma" w:eastAsia="Arial" w:hAnsi="Tahoma" w:cs="Tahoma" w:hint="cs"/>
          <w:b/>
          <w:bCs/>
          <w:sz w:val="20"/>
          <w:szCs w:val="20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796"/>
        <w:gridCol w:w="2239"/>
        <w:gridCol w:w="649"/>
        <w:gridCol w:w="2197"/>
        <w:gridCol w:w="1235"/>
        <w:gridCol w:w="1456"/>
      </w:tblGrid>
      <w:tr w:rsidR="00B43918" w:rsidRPr="00932834" w14:paraId="19D79E74" w14:textId="77777777" w:rsidTr="00384699">
        <w:trPr>
          <w:trHeight w:val="440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C64B6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08CD5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7A4BD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7CCF0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DEAB4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1DB3A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3FFC2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3E395F49" w14:textId="77777777" w:rsidTr="00384699">
        <w:trPr>
          <w:trHeight w:val="57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68DF8" w14:textId="77777777" w:rsidR="00B43918" w:rsidRPr="00932834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خواندن پیشرفته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16E63" w14:textId="77777777" w:rsidR="00B43918" w:rsidRPr="00932834" w:rsidRDefault="00FB226E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60-1715064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49937" w14:textId="4F42EEEF" w:rsidR="00B43918" w:rsidRPr="00932834" w:rsidRDefault="00CF525E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F525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پر</w:t>
            </w:r>
            <w:r w:rsidRPr="00CF52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CF525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اشکان</w:t>
            </w:r>
            <w:r w:rsidRPr="00CF52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6B73C" w14:textId="77777777" w:rsidR="00B43918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053FD" w14:textId="56AE9DF6" w:rsidR="00B43918" w:rsidRPr="00932834" w:rsidRDefault="006D7A3B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چهارشنبه 15-13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2C68E" w14:textId="7CE9C302" w:rsidR="00B43918" w:rsidRPr="00932834" w:rsidRDefault="00DE51A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837E2" w14:textId="77777777" w:rsidR="00C3643C" w:rsidRPr="00C3643C" w:rsidRDefault="00C3643C" w:rsidP="00C3643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3643C">
              <w:rPr>
                <w:rFonts w:ascii="Tahoma" w:eastAsia="Calibri" w:hAnsi="Tahoma" w:cs="Tahoma"/>
                <w:sz w:val="24"/>
                <w:szCs w:val="24"/>
                <w:rtl/>
              </w:rPr>
              <w:t>26/3/1404</w:t>
            </w:r>
          </w:p>
          <w:p w14:paraId="3364D482" w14:textId="77777777" w:rsidR="00B43918" w:rsidRDefault="00C3643C" w:rsidP="00C3643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</w:t>
            </w:r>
            <w:r w:rsidRPr="00C3643C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</w:p>
        </w:tc>
      </w:tr>
      <w:tr w:rsidR="00B43918" w:rsidRPr="00932834" w14:paraId="5F49A155" w14:textId="77777777" w:rsidTr="00384699">
        <w:trPr>
          <w:trHeight w:val="57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9481D" w14:textId="77777777" w:rsidR="00B43918" w:rsidRPr="00932834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دستور زبان پیشرفته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05D26" w14:textId="77777777" w:rsidR="00B43918" w:rsidRPr="00932834" w:rsidRDefault="00FB226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241C4" w14:textId="3C5CDAC7" w:rsidR="00B43918" w:rsidRPr="00932834" w:rsidRDefault="002007AF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007A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2007A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احمد</w:t>
            </w:r>
            <w:r w:rsidRPr="002007A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1B034" w14:textId="77777777" w:rsidR="00B43918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196FA" w14:textId="465591DD" w:rsidR="00B43918" w:rsidRPr="00932834" w:rsidRDefault="003E07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3E073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9E292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9D7BB" w14:textId="424CE5D8" w:rsidR="00B43918" w:rsidRPr="00932834" w:rsidRDefault="00DE51A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14695" w14:textId="77777777" w:rsidR="00B43918" w:rsidRPr="00511206" w:rsidRDefault="00892FD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2/4/1404</w:t>
            </w:r>
          </w:p>
          <w:p w14:paraId="3EB5CB6B" w14:textId="2B9E375F" w:rsidR="00892FD1" w:rsidRDefault="00091D11" w:rsidP="00892FD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="00892FD1"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B43918" w:rsidRPr="00932834" w14:paraId="2F789329" w14:textId="77777777" w:rsidTr="00384699">
        <w:trPr>
          <w:trHeight w:val="57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F3570" w14:textId="77777777" w:rsidR="00C55731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مهارتهای شنیداری و </w:t>
            </w:r>
          </w:p>
          <w:p w14:paraId="1071D152" w14:textId="77777777" w:rsidR="00B43918" w:rsidRPr="00932834" w:rsidRDefault="00C55731" w:rsidP="00C55731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گفتاری پیشرفته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80323" w14:textId="7EF633BC" w:rsidR="00B43918" w:rsidRPr="00932834" w:rsidRDefault="00FB226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</w:t>
            </w:r>
            <w:r w:rsidR="00B84EDF"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D5971" w14:textId="67F4D713" w:rsidR="00B43918" w:rsidRPr="00932834" w:rsidRDefault="00CF525E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F525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پر</w:t>
            </w:r>
            <w:r w:rsidRPr="00CF52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CF525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اشکان</w:t>
            </w:r>
            <w:r w:rsidRPr="00CF52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D041D" w14:textId="77777777" w:rsidR="00B43918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3B1FC" w14:textId="5A23EF67" w:rsidR="00B43918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9E292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00E80" w14:textId="40C570FB" w:rsidR="00B43918" w:rsidRPr="00932834" w:rsidRDefault="00DE51A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92B60" w14:textId="77777777" w:rsidR="00E07DF2" w:rsidRPr="00E07DF2" w:rsidRDefault="00E07DF2" w:rsidP="00E07DF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31/3/1404</w:t>
            </w:r>
          </w:p>
          <w:p w14:paraId="0861EAC7" w14:textId="77777777" w:rsidR="00B43918" w:rsidRDefault="00E07DF2" w:rsidP="00E07DF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3D4E0034" w14:textId="77777777" w:rsidTr="00384699">
        <w:trPr>
          <w:trHeight w:val="632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24E95" w14:textId="77777777" w:rsidR="00B43918" w:rsidRPr="00932834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C55731">
              <w:rPr>
                <w:rFonts w:ascii="Tahoma" w:eastAsia="Calibri" w:hAnsi="Tahoma" w:cs="Tahoma" w:hint="cs"/>
                <w:rtl/>
              </w:rPr>
              <w:t>نگارش پیشرفته-آموزش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D76EE" w14:textId="77777777" w:rsidR="00B43918" w:rsidRPr="00932834" w:rsidRDefault="00FB226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60-1715017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86946" w14:textId="774433F4" w:rsidR="00B43918" w:rsidRPr="00932834" w:rsidRDefault="00CF525E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CF525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پر</w:t>
            </w:r>
            <w:r w:rsidRPr="00CF52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</w:t>
            </w:r>
            <w:r w:rsidRPr="00CF525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F525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اشکان</w:t>
            </w:r>
            <w:r w:rsidRPr="00CF525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B499F" w14:textId="77777777" w:rsidR="00B43918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440C2A" w14:textId="48E8D814" w:rsidR="00B43918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9E292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371F6" w14:textId="4F2558FA" w:rsidR="00B43918" w:rsidRPr="00932834" w:rsidRDefault="00DE51A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7C7E0" w14:textId="58A320D1" w:rsidR="00637E60" w:rsidRDefault="00001528" w:rsidP="00637E6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25/3/1404</w:t>
            </w:r>
          </w:p>
          <w:p w14:paraId="052ED89E" w14:textId="1C6DD579" w:rsidR="00001528" w:rsidRDefault="00001528" w:rsidP="00D33FB3">
            <w:pPr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8-10</w:t>
            </w:r>
          </w:p>
          <w:p w14:paraId="010BD098" w14:textId="7602E603" w:rsidR="00B43918" w:rsidRDefault="00B43918" w:rsidP="00E07DF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B43918" w:rsidRPr="00932834" w14:paraId="470D4493" w14:textId="77777777" w:rsidTr="00384699">
        <w:trPr>
          <w:trHeight w:val="57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AB271" w14:textId="77777777" w:rsidR="00B43918" w:rsidRPr="00932834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آواشناسی-آموزش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C7F67" w14:textId="77777777" w:rsidR="00B43918" w:rsidRPr="00932834" w:rsidRDefault="00FB226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60-1715081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0710D" w14:textId="722B0251" w:rsidR="00B43918" w:rsidRPr="00932834" w:rsidRDefault="002007AF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007A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2007A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احمد</w:t>
            </w:r>
            <w:r w:rsidRPr="002007A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DE95F" w14:textId="77777777" w:rsidR="00B43918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EBFB3" w14:textId="4DF11009" w:rsidR="00B43918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چهارشنبه</w:t>
            </w:r>
            <w:r w:rsidR="009E2925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12-10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CF5DE" w14:textId="1B92646C" w:rsidR="00B43918" w:rsidRPr="00932834" w:rsidRDefault="00DE51A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11633" w14:textId="77777777" w:rsidR="00E07DF2" w:rsidRPr="00E07DF2" w:rsidRDefault="00E07DF2" w:rsidP="00E07DF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686D601E" w14:textId="77777777" w:rsidR="00B43918" w:rsidRDefault="00E07DF2" w:rsidP="00E07DF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7E96F9E3" w14:textId="77777777" w:rsidTr="00384699">
        <w:trPr>
          <w:trHeight w:val="57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CA7E6" w14:textId="77777777" w:rsidR="00B43918" w:rsidRPr="00932834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زبان دوم(1)-آموزش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1FCFD" w14:textId="77777777" w:rsidR="00B43918" w:rsidRPr="00932834" w:rsidRDefault="00FB226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60-1715075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37F54" w14:textId="318D9FD4" w:rsidR="00B43918" w:rsidRPr="00932834" w:rsidRDefault="002007AF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2007A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2007AF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2007A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احمد</w:t>
            </w:r>
            <w:r w:rsidRPr="002007A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89873" w14:textId="77777777" w:rsidR="00B43918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DD52F0" w14:textId="275B760C" w:rsidR="00B43918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9E292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38EE3" w14:textId="02447008" w:rsidR="00B43918" w:rsidRPr="00932834" w:rsidRDefault="00DE51A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4D822A" w14:textId="77777777" w:rsidR="00E07DF2" w:rsidRPr="00E07DF2" w:rsidRDefault="00E07DF2" w:rsidP="00E07DF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78876E14" w14:textId="77777777" w:rsidR="00B43918" w:rsidRDefault="00E07DF2" w:rsidP="00E07DF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14:paraId="1817DC6D" w14:textId="77777777" w:rsidTr="00384699">
        <w:trPr>
          <w:trHeight w:val="57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D66CA" w14:textId="77777777" w:rsidR="00AA6189" w:rsidRPr="00932834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D0776" w14:textId="5305EE53" w:rsidR="00AA6189" w:rsidRPr="00932834" w:rsidRDefault="000253FD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61</w:t>
            </w:r>
            <w:r w:rsidR="00FB226E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3F68F" w14:textId="009D3875" w:rsidR="00AA6189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6B63C" w14:textId="77777777" w:rsidR="00AA6189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9FBB4" w14:textId="093E2477" w:rsidR="00AA6189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9E292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A1569" w14:textId="4B5CFD07" w:rsidR="00AA6189" w:rsidRPr="00932834" w:rsidRDefault="00DE51A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44213" w14:textId="77777777" w:rsidR="00E07DF2" w:rsidRPr="00E07DF2" w:rsidRDefault="00E07DF2" w:rsidP="00E07DF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3287A028" w14:textId="77777777" w:rsidR="00AA6189" w:rsidRDefault="00E07DF2" w:rsidP="00E07DF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575DF90C" w14:textId="77777777" w:rsidTr="00384699">
        <w:trPr>
          <w:trHeight w:val="57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FF66C" w14:textId="77777777" w:rsidR="00AA6189" w:rsidRPr="00932834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D693E" w14:textId="594DE5A6" w:rsidR="00AA6189" w:rsidRPr="00932834" w:rsidRDefault="000253FD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FB226E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B71D2" w14:textId="4C6A3D6F" w:rsidR="00AA6189" w:rsidRPr="00932834" w:rsidRDefault="0033715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A80B2" w14:textId="77777777" w:rsidR="00AA6189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880CB9" w14:textId="0B8D2F7F" w:rsidR="00AA6189" w:rsidRPr="00932834" w:rsidRDefault="00FB71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FB71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9E2925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CE9F3" w14:textId="6CF7A45D" w:rsidR="00AA6189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7F9D3" w14:textId="77777777" w:rsidR="00E07DF2" w:rsidRPr="00E07DF2" w:rsidRDefault="00E07DF2" w:rsidP="00E07DF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07DF2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C87F8BC" w14:textId="42870D43" w:rsidR="00AA6189" w:rsidRDefault="00331ECA" w:rsidP="00E07DF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C55731" w:rsidRPr="00932834" w14:paraId="6533EA82" w14:textId="77777777" w:rsidTr="00941A6F">
        <w:trPr>
          <w:trHeight w:val="349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81667" w14:textId="77777777" w:rsidR="00C55731" w:rsidRDefault="00C55731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04D7A" w14:textId="77777777" w:rsidR="00C55731" w:rsidRPr="00932834" w:rsidRDefault="00C55731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D915EA" w14:textId="77777777" w:rsidR="00C55731" w:rsidRPr="00932834" w:rsidRDefault="00C5573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A8E9F" w14:textId="77777777" w:rsidR="00C55731" w:rsidRPr="00932834" w:rsidRDefault="00191F2C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AE30B8" w14:textId="77777777" w:rsidR="00C55731" w:rsidRPr="00932834" w:rsidRDefault="00C55731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FDD35" w14:textId="77777777" w:rsidR="00C55731" w:rsidRPr="00932834" w:rsidRDefault="00C5573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61658" w14:textId="77777777" w:rsidR="00C55731" w:rsidRDefault="00C55731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13B87471" w14:textId="77777777"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14:paraId="2657C627" w14:textId="77777777" w:rsidR="00AB0CA3" w:rsidRDefault="00AB0CA3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0599B5D" w14:textId="77777777" w:rsidR="00AB0CA3" w:rsidRDefault="00AB0CA3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58AA066A" w14:textId="77777777" w:rsidR="00B43918" w:rsidRPr="009D5BFB" w:rsidRDefault="00B43918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B67AF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46653"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946653">
        <w:rPr>
          <w:rFonts w:ascii="Tahoma" w:eastAsia="Arial" w:hAnsi="Tahoma" w:cs="Tahoma" w:hint="cs"/>
          <w:b/>
          <w:bCs/>
          <w:sz w:val="28"/>
          <w:szCs w:val="28"/>
          <w:rtl/>
        </w:rPr>
        <w:t>دوم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0DC5033A" w14:textId="77777777" w:rsidR="00B43918" w:rsidRPr="006F5253" w:rsidRDefault="00B43918" w:rsidP="00D8660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DE6D7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علوم ورزشی</w:t>
      </w:r>
      <w:r w:rsidR="00DE6D71" w:rsidRPr="00DE6D71">
        <w:rPr>
          <w:rFonts w:ascii="Tahoma" w:eastAsia="Arial" w:hAnsi="Tahoma" w:cs="Tahoma"/>
          <w:b/>
          <w:bCs/>
          <w:sz w:val="24"/>
          <w:szCs w:val="24"/>
          <w:rtl/>
        </w:rPr>
        <w:t xml:space="preserve"> 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DE6D71">
        <w:rPr>
          <w:rFonts w:ascii="Tahoma" w:eastAsia="Arial" w:hAnsi="Tahoma" w:cs="Tahoma" w:hint="cs"/>
          <w:b/>
          <w:bCs/>
          <w:sz w:val="24"/>
          <w:szCs w:val="24"/>
          <w:rtl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0</w:t>
      </w:r>
      <w:r w:rsidR="007F781F">
        <w:rPr>
          <w:rFonts w:ascii="Tahoma" w:eastAsia="Arial" w:hAnsi="Tahoma" w:cs="Tahoma" w:hint="cs"/>
          <w:b/>
          <w:bCs/>
          <w:sz w:val="24"/>
          <w:szCs w:val="24"/>
          <w:rtl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7"/>
        <w:gridCol w:w="1796"/>
        <w:gridCol w:w="2209"/>
        <w:gridCol w:w="649"/>
        <w:gridCol w:w="2188"/>
        <w:gridCol w:w="1244"/>
        <w:gridCol w:w="1447"/>
      </w:tblGrid>
      <w:tr w:rsidR="00B43918" w:rsidRPr="00932834" w14:paraId="16C5CF3C" w14:textId="77777777" w:rsidTr="00384699">
        <w:trPr>
          <w:trHeight w:val="4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97F11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C9575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E5AA9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8BEDE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DF0A55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C6E38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D2BCB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09BA3E4D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BE506" w14:textId="77777777" w:rsidR="00B43918" w:rsidRPr="00932834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آئین زندگی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DE1D0" w14:textId="520452A8" w:rsidR="00B43918" w:rsidRPr="00932834" w:rsidRDefault="002010FE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25506B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C98BE" w14:textId="001C92E5" w:rsidR="00B43918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C82FE" w14:textId="77777777" w:rsidR="00B43918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A3F8A" w14:textId="1299D4EA" w:rsidR="00B43918" w:rsidRPr="00932834" w:rsidRDefault="003B5A3D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3B5A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44EDF" w14:textId="7B17A71D" w:rsidR="00B43918" w:rsidRPr="00932834" w:rsidRDefault="006520A3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2B4A1" w14:textId="77777777" w:rsidR="00E665C5" w:rsidRPr="00E665C5" w:rsidRDefault="00E665C5" w:rsidP="00E665C5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26</w:t>
            </w:r>
            <w:r w:rsidRPr="00E665C5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>/3/1404</w:t>
            </w:r>
          </w:p>
          <w:p w14:paraId="3C184274" w14:textId="77777777" w:rsidR="00B43918" w:rsidRDefault="00E665C5" w:rsidP="00E665C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8</w:t>
            </w:r>
            <w:r w:rsidRPr="00E665C5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43918" w:rsidRPr="00932834" w14:paraId="12ED57D4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4C180" w14:textId="77777777" w:rsidR="00E775AA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775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مقدمات بیومکانیک </w:t>
            </w:r>
          </w:p>
          <w:p w14:paraId="70B027CF" w14:textId="77777777" w:rsidR="00B43918" w:rsidRPr="00E775AA" w:rsidRDefault="00E775AA" w:rsidP="00E775AA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E775AA">
              <w:rPr>
                <w:rFonts w:ascii="Tahoma" w:eastAsia="Calibri" w:hAnsi="Tahoma" w:cs="Tahoma" w:hint="cs"/>
                <w:sz w:val="24"/>
                <w:szCs w:val="24"/>
                <w:rtl/>
              </w:rPr>
              <w:t>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42803" w14:textId="77777777" w:rsidR="00B43918" w:rsidRPr="00E775AA" w:rsidRDefault="0025506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FBFA7" w14:textId="2A987CC3" w:rsidR="00B43918" w:rsidRPr="00932834" w:rsidRDefault="00FB6E2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عزیز زینی 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5824DC" w14:textId="77777777" w:rsidR="00B43918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AF8CB" w14:textId="252AAC13" w:rsidR="00B43918" w:rsidRPr="00932834" w:rsidRDefault="003E07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3E073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75ABD" w14:textId="0143DE2C" w:rsidR="00B43918" w:rsidRPr="00932834" w:rsidRDefault="006520A3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0DA14" w14:textId="77777777" w:rsidR="0096625A" w:rsidRPr="0096625A" w:rsidRDefault="0096625A" w:rsidP="0096625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96625A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21B0DCD" w14:textId="77777777" w:rsidR="00B43918" w:rsidRDefault="0096625A" w:rsidP="0096625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6625A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5FD283D2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F184A" w14:textId="77777777" w:rsidR="00B43918" w:rsidRPr="00E775AA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E775AA">
              <w:rPr>
                <w:rFonts w:ascii="Tahoma" w:eastAsia="Calibri" w:hAnsi="Tahoma" w:cs="Tahoma" w:hint="cs"/>
                <w:rtl/>
              </w:rPr>
              <w:t>ورزشهای جسمی-ذهنی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3922C" w14:textId="0E415F9A" w:rsidR="00B43918" w:rsidRPr="00E775AA" w:rsidRDefault="0025506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60-17111</w:t>
            </w:r>
            <w:r w:rsidR="00B6127A">
              <w:rPr>
                <w:rFonts w:ascii="Tahoma" w:eastAsia="Calibri" w:hAnsi="Tahoma" w:cs="Tahoma" w:hint="cs"/>
                <w:rtl/>
              </w:rPr>
              <w:t>2</w:t>
            </w:r>
            <w:r>
              <w:rPr>
                <w:rFonts w:ascii="Tahoma" w:eastAsia="Calibri" w:hAnsi="Tahoma" w:cs="Tahoma" w:hint="cs"/>
                <w:rtl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B59CE" w14:textId="3F9DD09A" w:rsidR="00B43918" w:rsidRPr="00932834" w:rsidRDefault="007C094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مجید محمدی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11A09" w14:textId="77777777" w:rsidR="00B43918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5430B9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0C22E" w14:textId="59D522A6" w:rsidR="00B43918" w:rsidRPr="00932834" w:rsidRDefault="003E07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3E073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>17-13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642BE" w14:textId="498D26F6" w:rsidR="00B43918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B3963" w14:textId="06CF334A" w:rsidR="0096625A" w:rsidRPr="0096625A" w:rsidRDefault="00154B52" w:rsidP="0096625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</w:t>
            </w:r>
            <w:r w:rsidR="0096625A" w:rsidRPr="0096625A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54A52D95" w14:textId="77777777" w:rsidR="00B43918" w:rsidRDefault="0096625A" w:rsidP="0096625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6625A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5D691C29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7EF33" w14:textId="77777777" w:rsidR="00B43918" w:rsidRPr="00932834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فوتبال(1)/فوتسال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03E2F" w14:textId="1F6CDCC2" w:rsidR="00B43918" w:rsidRPr="00932834" w:rsidRDefault="0025506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</w:t>
            </w:r>
            <w:r w:rsidR="00B6127A"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E75EF" w14:textId="29626E43" w:rsidR="00B43918" w:rsidRPr="00932834" w:rsidRDefault="007C094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7C094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7C094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7C094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7C094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EF1D2" w14:textId="77777777" w:rsidR="00B43918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5430B9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FCE47" w14:textId="2B52C8CC" w:rsidR="00B43918" w:rsidRPr="00932834" w:rsidRDefault="003B5A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B5A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91AC2" w14:textId="50469276" w:rsidR="00B43918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481B0" w14:textId="77777777" w:rsidR="0096625A" w:rsidRPr="0096625A" w:rsidRDefault="0096625A" w:rsidP="0096625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  <w:r w:rsidRPr="0096625A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96625A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13FFF510" w14:textId="77777777" w:rsidR="00B43918" w:rsidRDefault="0096625A" w:rsidP="0096625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B43918" w:rsidRPr="00932834" w14:paraId="053112B3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6A3753" w14:textId="77777777" w:rsidR="00B43918" w:rsidRPr="00932834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بسکتبال(1)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92A3F" w14:textId="1D0CD28E" w:rsidR="00B43918" w:rsidRPr="00932834" w:rsidRDefault="0025506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</w:t>
            </w:r>
            <w:r w:rsidR="002D090C">
              <w:rPr>
                <w:rFonts w:ascii="Tahoma" w:eastAsia="Calibri" w:hAnsi="Tahoma" w:cs="Tahoma" w:hint="cs"/>
                <w:sz w:val="24"/>
                <w:szCs w:val="24"/>
                <w:rtl/>
              </w:rPr>
              <w:t>1711119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6641D" w14:textId="32CD05D6" w:rsidR="00B43918" w:rsidRPr="00932834" w:rsidRDefault="00D568C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مهدی یادگاری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B9357" w14:textId="77777777" w:rsidR="00B43918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  <w:r w:rsidR="005430B9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402C2C" w14:textId="4E38D682" w:rsidR="00B43918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چهارشنبه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17-13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B7D55" w14:textId="36BA84A9" w:rsidR="00B43918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40E8E" w14:textId="77777777" w:rsidR="00835E07" w:rsidRPr="00835E07" w:rsidRDefault="00A331FD" w:rsidP="00835E0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="00835E07" w:rsidRPr="00835E07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="00835E07" w:rsidRPr="00835E07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561F2DE8" w14:textId="77777777" w:rsidR="00B43918" w:rsidRDefault="006814F2" w:rsidP="00835E07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B43918" w:rsidRPr="00932834" w14:paraId="1F518855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70257" w14:textId="77777777" w:rsidR="00E775AA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ورزشها و بازیهای </w:t>
            </w:r>
          </w:p>
          <w:p w14:paraId="1011AEFB" w14:textId="77777777" w:rsidR="00B43918" w:rsidRPr="00932834" w:rsidRDefault="00E775AA" w:rsidP="00E775AA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بومی و سنتی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291D4" w14:textId="6F9A7C93" w:rsidR="00B43918" w:rsidRPr="00932834" w:rsidRDefault="0025506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</w:t>
            </w:r>
            <w:r w:rsidR="00695BC7"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11FCB" w14:textId="6E1B9897" w:rsidR="00B43918" w:rsidRPr="00932834" w:rsidRDefault="007C094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7C094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7C094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7C094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7C094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DAE47" w14:textId="77777777" w:rsidR="00B43918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5430B9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5DF960" w14:textId="77777777" w:rsidR="00B43918" w:rsidRDefault="003B5A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B5A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  <w:p w14:paraId="7B539342" w14:textId="663D94CC" w:rsidR="008B32DC" w:rsidRPr="00932834" w:rsidRDefault="008B32DC" w:rsidP="008B32D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55764" w14:textId="117A6AB5" w:rsidR="00B43918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68075" w14:textId="77777777" w:rsidR="00A331FD" w:rsidRPr="00A331FD" w:rsidRDefault="00A331FD" w:rsidP="00A331F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A331FD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A331FD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8EAB5E9" w14:textId="77777777" w:rsidR="00B43918" w:rsidRDefault="00A331FD" w:rsidP="00A331F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A331FD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3F8FD978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7F2CF" w14:textId="77777777" w:rsidR="00AA6189" w:rsidRPr="00932834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مدیریت اوقات فراغت و ورزشهای تفریحی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A9F13" w14:textId="77777777" w:rsidR="00AA6189" w:rsidRPr="00932834" w:rsidRDefault="0025506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59EB9" w14:textId="470953BC" w:rsidR="00AA6189" w:rsidRPr="00932834" w:rsidRDefault="00F62B7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7251C" w14:textId="77777777" w:rsidR="00AA6189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574710" w14:textId="3B8077D0" w:rsidR="00AA6189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E0AE0" w14:textId="7B4C1426" w:rsidR="00AA6189" w:rsidRPr="00932834" w:rsidRDefault="006520A3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419F4" w14:textId="6DA59811" w:rsidR="009B7184" w:rsidRPr="00511206" w:rsidRDefault="00E80133" w:rsidP="009B718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27/3/1404</w:t>
            </w:r>
          </w:p>
          <w:p w14:paraId="04C7C26F" w14:textId="4DE45DBC" w:rsidR="00E80133" w:rsidRPr="00511206" w:rsidRDefault="00E80133" w:rsidP="00511206">
            <w:pPr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  <w:p w14:paraId="036472AC" w14:textId="2369C416" w:rsidR="00AA6189" w:rsidRDefault="00AA6189" w:rsidP="003200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AA6189" w:rsidRPr="00932834" w14:paraId="1498E13D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6B826" w14:textId="77777777" w:rsidR="00E775AA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مقدمات جامعه </w:t>
            </w:r>
          </w:p>
          <w:p w14:paraId="0D233E55" w14:textId="77777777" w:rsidR="00AA6189" w:rsidRPr="00932834" w:rsidRDefault="00E775AA" w:rsidP="00E775AA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شناسی 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B0305" w14:textId="77777777" w:rsidR="00AA6189" w:rsidRPr="00932834" w:rsidRDefault="0025506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F9CE0" w14:textId="5B701E39" w:rsidR="00AA6189" w:rsidRPr="00932834" w:rsidRDefault="007C094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7C094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7C094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7C094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7C094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210D9" w14:textId="77777777" w:rsidR="00AA6189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D15A4" w14:textId="7682EBB0" w:rsidR="00AA6189" w:rsidRPr="00932834" w:rsidRDefault="003E07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3E073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E07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4395A" w14:textId="0ADE7F93" w:rsidR="00AA6189" w:rsidRPr="00932834" w:rsidRDefault="006520A3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7508A" w14:textId="77777777" w:rsidR="009B7184" w:rsidRPr="009B7184" w:rsidRDefault="009B7184" w:rsidP="009B718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B7184">
              <w:rPr>
                <w:rFonts w:ascii="Tahoma" w:eastAsia="Calibri" w:hAnsi="Tahoma" w:cs="Tahoma"/>
                <w:sz w:val="24"/>
                <w:szCs w:val="24"/>
                <w:rtl/>
              </w:rPr>
              <w:t>31/3/1404</w:t>
            </w:r>
          </w:p>
          <w:p w14:paraId="07990671" w14:textId="3E998AAC" w:rsidR="00AA6189" w:rsidRDefault="009B7184" w:rsidP="009B718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B718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642610" w:rsidRPr="00932834" w14:paraId="1F134C8F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59FE0" w14:textId="77777777" w:rsidR="00642610" w:rsidRPr="00932834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اصول و روش شناسی تمرین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32F7E" w14:textId="77777777" w:rsidR="00642610" w:rsidRPr="00932834" w:rsidRDefault="0025506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1A374" w14:textId="6D770F8E" w:rsidR="00642610" w:rsidRPr="00932834" w:rsidRDefault="00D568C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568C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568C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87933" w14:textId="77777777" w:rsidR="00642610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CE6E1F" w14:textId="4B7C5729" w:rsidR="00642610" w:rsidRPr="00932834" w:rsidRDefault="0040626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377DF" w14:textId="61347479" w:rsidR="00642610" w:rsidRPr="00932834" w:rsidRDefault="006520A3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A9354" w14:textId="77777777" w:rsidR="00320019" w:rsidRPr="00320019" w:rsidRDefault="00320019" w:rsidP="0032001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320019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320019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62F2FE51" w14:textId="77777777" w:rsidR="00642610" w:rsidRDefault="00320019" w:rsidP="0032001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320019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642610" w:rsidRPr="00932834" w14:paraId="23D997D5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6CC957" w14:textId="77777777" w:rsidR="00642610" w:rsidRPr="00932834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E775AA">
              <w:rPr>
                <w:rFonts w:ascii="Tahoma" w:eastAsia="Calibri" w:hAnsi="Tahoma" w:cs="Tahoma" w:hint="cs"/>
                <w:rtl/>
              </w:rPr>
              <w:t>دانش خانواده و جمعیت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4DBB4" w14:textId="1993A7D6" w:rsidR="00642610" w:rsidRPr="00932834" w:rsidRDefault="00F446F1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bookmarkStart w:id="1" w:name="_GoBack"/>
            <w:bookmarkEnd w:id="1"/>
            <w:r w:rsidR="004412F2">
              <w:rPr>
                <w:rFonts w:ascii="Tahoma" w:eastAsia="Calibri" w:hAnsi="Tahoma" w:cs="Tahoma" w:hint="cs"/>
                <w:sz w:val="24"/>
                <w:szCs w:val="24"/>
                <w:rtl/>
              </w:rPr>
              <w:t>0</w:t>
            </w:r>
            <w:r w:rsidR="0025506B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D8512" w14:textId="61CC1188" w:rsidR="00642610" w:rsidRPr="00932834" w:rsidRDefault="0082643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قدرت</w:t>
            </w:r>
            <w:r w:rsidRPr="0082643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82643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82643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6E6F8" w14:textId="77777777" w:rsidR="00642610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57935B" w14:textId="01D20416" w:rsidR="00642610" w:rsidRPr="00932834" w:rsidRDefault="003B5A3D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3B5A3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B14CD6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CED0B" w14:textId="60C7EBAF" w:rsidR="00642610" w:rsidRPr="00932834" w:rsidRDefault="006520A3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E7073" w14:textId="77777777" w:rsidR="00C403C6" w:rsidRPr="00C403C6" w:rsidRDefault="00C403C6" w:rsidP="00C403C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C403C6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C403C6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58CC11F" w14:textId="77777777" w:rsidR="00642610" w:rsidRDefault="00C403C6" w:rsidP="00C403C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C403C6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E775AA" w:rsidRPr="00932834" w14:paraId="02400011" w14:textId="77777777" w:rsidTr="00384699">
        <w:trPr>
          <w:trHeight w:val="576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A28A7C" w14:textId="77777777" w:rsidR="00E775AA" w:rsidRPr="00E775AA" w:rsidRDefault="00E775AA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A7BB86" w14:textId="77777777" w:rsidR="00E775AA" w:rsidRPr="00932834" w:rsidRDefault="00E775AA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1BC8D" w14:textId="77777777" w:rsidR="00E775AA" w:rsidRPr="00932834" w:rsidRDefault="00E775A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3B41E3" w14:textId="77777777" w:rsidR="00E775AA" w:rsidRPr="00932834" w:rsidRDefault="00B65BD9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BAB68" w14:textId="77777777" w:rsidR="00E775AA" w:rsidRPr="00932834" w:rsidRDefault="00E775A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B9E0E" w14:textId="77777777" w:rsidR="00E775AA" w:rsidRPr="00932834" w:rsidRDefault="00E775A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B60DD" w14:textId="77777777" w:rsidR="00E775AA" w:rsidRDefault="00E775A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6C4F305D" w14:textId="77777777"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34FF55BA" w14:textId="77777777" w:rsidR="00AB0CA3" w:rsidRDefault="00AB0CA3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42888761" w14:textId="77777777" w:rsidR="00AB0CA3" w:rsidRDefault="00AB0CA3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0ABE60AB" w14:textId="77777777" w:rsidR="00AB0CA3" w:rsidRDefault="00AB0CA3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448F3E16" w14:textId="77777777" w:rsidR="00AB0CA3" w:rsidRDefault="00AB0CA3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464DB426" w14:textId="77777777" w:rsidR="00AB0CA3" w:rsidRDefault="00AB0CA3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2E04EDB2" w14:textId="77777777" w:rsidR="00AB0CA3" w:rsidRDefault="00AB0CA3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0E1FA1FB" w14:textId="77777777" w:rsidR="00AB0CA3" w:rsidRDefault="00AB0CA3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6E95C544" w14:textId="77777777" w:rsidR="00AB0CA3" w:rsidRDefault="00AB0CA3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02BDAC8E" w14:textId="77777777" w:rsidR="00B43918" w:rsidRPr="009D5BFB" w:rsidRDefault="00B43918" w:rsidP="00AB0CA3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71434D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E5496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C66F21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9E5496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419177F6" w14:textId="77777777"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>
        <w:rPr>
          <w:rFonts w:ascii="Tahoma" w:eastAsia="Arial" w:hAnsi="Tahoma" w:cs="Tahoma" w:hint="cs"/>
          <w:b/>
          <w:bCs/>
          <w:sz w:val="24"/>
          <w:szCs w:val="24"/>
          <w:rtl/>
        </w:rPr>
        <w:t xml:space="preserve"> </w:t>
      </w:r>
      <w:r w:rsidR="007C1C27">
        <w:rPr>
          <w:rFonts w:ascii="Tahoma" w:eastAsia="Calibri" w:hAnsi="Tahoma" w:cs="Tahoma" w:hint="cs"/>
          <w:b/>
          <w:bCs/>
          <w:sz w:val="24"/>
          <w:szCs w:val="24"/>
          <w:rtl/>
        </w:rPr>
        <w:t>علوم ورزشی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="00C42E22">
        <w:rPr>
          <w:rFonts w:ascii="Tahoma" w:eastAsia="Arial" w:hAnsi="Tahoma" w:cs="Tahoma"/>
          <w:b/>
          <w:bCs/>
          <w:sz w:val="24"/>
          <w:szCs w:val="24"/>
          <w:lang w:bidi="fa-IR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7F781F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796"/>
        <w:gridCol w:w="2355"/>
        <w:gridCol w:w="649"/>
        <w:gridCol w:w="2055"/>
        <w:gridCol w:w="1131"/>
        <w:gridCol w:w="1418"/>
      </w:tblGrid>
      <w:tr w:rsidR="00B43918" w:rsidRPr="00932834" w14:paraId="79C95A7A" w14:textId="77777777" w:rsidTr="00384699">
        <w:trPr>
          <w:trHeight w:val="44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F0F0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EE622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3F49A4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907A0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63FF2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EFF0F2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B3914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4CD01939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0EC96" w14:textId="346CC9A0" w:rsidR="00B43918" w:rsidRPr="00932834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7C094A">
              <w:rPr>
                <w:rFonts w:ascii="Tahoma" w:eastAsia="Calibri" w:hAnsi="Tahoma" w:cs="Tahoma" w:hint="cs"/>
                <w:rtl/>
                <w:lang w:bidi="fa-IR"/>
              </w:rPr>
              <w:t>حرکت شناسی</w:t>
            </w:r>
            <w:r w:rsidR="007C094A" w:rsidRPr="007C094A">
              <w:rPr>
                <w:rFonts w:ascii="Tahoma" w:eastAsia="Calibri" w:hAnsi="Tahoma" w:cs="Tahoma" w:hint="cs"/>
                <w:rtl/>
                <w:lang w:bidi="fa-IR"/>
              </w:rPr>
              <w:t xml:space="preserve"> 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2ED5C8" w14:textId="77777777" w:rsidR="00B43918" w:rsidRDefault="00A10DC7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60-1711098</w:t>
            </w:r>
          </w:p>
          <w:p w14:paraId="04A1107C" w14:textId="43F11E93" w:rsidR="00B72DAB" w:rsidRPr="00932834" w:rsidRDefault="00B72DAB" w:rsidP="00B72DAB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21E4B" w14:textId="7E8F5B28" w:rsidR="00B43918" w:rsidRPr="00932834" w:rsidRDefault="00F62B7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F62B7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رح</w:t>
            </w:r>
            <w:r w:rsidRPr="00F62B7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F62B7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F62B7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رنصور</w:t>
            </w:r>
            <w:r w:rsidRPr="00F62B7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0F465" w14:textId="77777777" w:rsidR="00B43918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BC95AB" w14:textId="53AB0766" w:rsidR="00B43918" w:rsidRPr="00932834" w:rsidRDefault="0040626A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40626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685D4" w14:textId="57430027" w:rsidR="00B43918" w:rsidRPr="00932834" w:rsidRDefault="00FD524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90583" w14:textId="77777777" w:rsidR="001634F0" w:rsidRPr="001634F0" w:rsidRDefault="001634F0" w:rsidP="001634F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1634F0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2B2530DB" w14:textId="77777777" w:rsidR="00B43918" w:rsidRDefault="001634F0" w:rsidP="001634F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634F0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3F3609D9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48D7A" w14:textId="77777777" w:rsidR="00B43918" w:rsidRPr="00932834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یادگیری حرکتی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45F22" w14:textId="77777777" w:rsidR="00B43918" w:rsidRPr="00932834" w:rsidRDefault="00A10DC7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25EB6" w14:textId="092083C7" w:rsidR="00B43918" w:rsidRPr="00932834" w:rsidRDefault="007C094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7C094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7C094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7C094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C094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7C094A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85146" w14:textId="77777777" w:rsidR="00B43918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E2A626" w14:textId="14CF7273" w:rsidR="00B43918" w:rsidRPr="00932834" w:rsidRDefault="000536D5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0536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0536D5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0536D5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0CD0BA" w14:textId="20F76080" w:rsidR="00B43918" w:rsidRPr="00932834" w:rsidRDefault="00FD524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05B81" w14:textId="77777777" w:rsidR="001634F0" w:rsidRPr="001634F0" w:rsidRDefault="001634F0" w:rsidP="001634F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1634F0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3B3439E" w14:textId="77777777" w:rsidR="00B43918" w:rsidRDefault="001634F0" w:rsidP="001634F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634F0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7D86F36A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490A4" w14:textId="77777777" w:rsidR="00B43918" w:rsidRPr="00932834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F62B7C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آسیب شناسی </w:t>
            </w:r>
            <w:r w:rsidRPr="00F62B7C">
              <w:rPr>
                <w:rFonts w:ascii="Tahoma" w:eastAsia="Calibri" w:hAnsi="Tahoma" w:cs="Tahoma" w:hint="cs"/>
                <w:rtl/>
              </w:rPr>
              <w:t>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CDB001" w14:textId="77777777" w:rsidR="00B43918" w:rsidRPr="00932834" w:rsidRDefault="00A10DC7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5FAB2" w14:textId="5136D6DC" w:rsidR="00B43918" w:rsidRPr="00932834" w:rsidRDefault="00F62B7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F62B7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رح</w:t>
            </w:r>
            <w:r w:rsidRPr="00F62B7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F62B7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</w:t>
            </w:r>
            <w:r w:rsidRPr="00F62B7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رنصور</w:t>
            </w:r>
            <w:r w:rsidRPr="00F62B7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CF3A89" w14:textId="77777777" w:rsidR="00B43918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55245" w14:textId="1E02F6F1" w:rsidR="00B43918" w:rsidRPr="00932834" w:rsidRDefault="00E17692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E1769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1D2E5" w14:textId="0CC6755F" w:rsidR="00B43918" w:rsidRPr="00932834" w:rsidRDefault="00FD524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B9F8F" w14:textId="77777777" w:rsidR="00B43918" w:rsidRPr="00511206" w:rsidRDefault="00873B05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3/4/1404</w:t>
            </w:r>
          </w:p>
          <w:p w14:paraId="30746D04" w14:textId="493548C5" w:rsidR="00873B05" w:rsidRDefault="00873B05" w:rsidP="00873B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2FE7094F" w14:textId="77777777" w:rsidTr="00384699">
        <w:trPr>
          <w:trHeight w:val="578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515DB" w14:textId="77777777" w:rsidR="00B43918" w:rsidRPr="00EF11DB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EF11DB">
              <w:rPr>
                <w:rFonts w:ascii="Tahoma" w:eastAsia="Calibri" w:hAnsi="Tahoma" w:cs="Tahoma" w:hint="cs"/>
                <w:rtl/>
              </w:rPr>
              <w:t>ورزشهای جسمی-ذهنی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43F36" w14:textId="77777777" w:rsidR="00B43918" w:rsidRPr="00EF11DB" w:rsidRDefault="00A10DC7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60-1711127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9CD7D" w14:textId="2B887A57" w:rsidR="00B43918" w:rsidRPr="00932834" w:rsidRDefault="001D228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1D228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1D228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1D228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1D228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D0A33" w14:textId="77777777" w:rsidR="00B43918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B51959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D45E8" w14:textId="4C5E65C4" w:rsidR="00B43918" w:rsidRPr="00932834" w:rsidRDefault="00D12FD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D12FD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FA707" w14:textId="36E61D0C" w:rsidR="00B43918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797E7" w14:textId="77777777" w:rsidR="008F43EB" w:rsidRDefault="008F43EB" w:rsidP="008F43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3AC719F2" w14:textId="77777777" w:rsidR="00154B52" w:rsidRPr="00154B52" w:rsidRDefault="00154B52" w:rsidP="00154B5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54B52">
              <w:rPr>
                <w:rFonts w:ascii="Tahoma" w:eastAsia="Calibri" w:hAnsi="Tahoma" w:cs="Tahoma"/>
                <w:sz w:val="24"/>
                <w:szCs w:val="24"/>
                <w:rtl/>
              </w:rPr>
              <w:t>28/3/1404</w:t>
            </w:r>
          </w:p>
          <w:p w14:paraId="0B1B4307" w14:textId="033B35C1" w:rsidR="00B43918" w:rsidRDefault="00154B52" w:rsidP="00154B5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54B5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4BDDB069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CE428" w14:textId="77777777" w:rsidR="00B43918" w:rsidRPr="00932834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فوتبال(1)/فوتسال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99ECE" w14:textId="77777777" w:rsidR="00B43918" w:rsidRPr="00932834" w:rsidRDefault="00A10DC7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E4198" w14:textId="5D721A0C" w:rsidR="00B43918" w:rsidRPr="00932834" w:rsidRDefault="001D228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1D228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1D228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1D228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1D228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72854" w14:textId="77777777" w:rsidR="00B43918" w:rsidRPr="00932834" w:rsidRDefault="00640BB4" w:rsidP="00640BB4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2FCA1" w14:textId="69AC3160" w:rsidR="00B43918" w:rsidRPr="00932834" w:rsidRDefault="00C60C18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C60C18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دوشنبه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12-8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2655D" w14:textId="2ACF7ABD" w:rsidR="00B43918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74F17" w14:textId="77777777" w:rsidR="00E767FA" w:rsidRPr="00E767FA" w:rsidRDefault="00E767FA" w:rsidP="00E767FA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  <w:r w:rsidRPr="00E767FA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767FA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41C208F0" w14:textId="77777777" w:rsidR="00B43918" w:rsidRDefault="00E767FA" w:rsidP="00E767FA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</w:t>
            </w:r>
            <w:r w:rsidRPr="00E767FA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13</w:t>
            </w:r>
          </w:p>
        </w:tc>
      </w:tr>
      <w:tr w:rsidR="00B43918" w:rsidRPr="00932834" w14:paraId="38E5787C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C58217" w14:textId="77777777" w:rsidR="00EF11DB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EF11DB">
              <w:rPr>
                <w:rFonts w:ascii="Tahoma" w:eastAsia="Calibri" w:hAnsi="Tahoma" w:cs="Tahoma" w:hint="cs"/>
                <w:rtl/>
              </w:rPr>
              <w:t xml:space="preserve">مدیریت اماکن و </w:t>
            </w:r>
          </w:p>
          <w:p w14:paraId="3E1C6CF2" w14:textId="77777777" w:rsidR="00B43918" w:rsidRPr="00932834" w:rsidRDefault="00EF11DB" w:rsidP="00EF11D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EF11DB">
              <w:rPr>
                <w:rFonts w:ascii="Tahoma" w:eastAsia="Calibri" w:hAnsi="Tahoma" w:cs="Tahoma" w:hint="cs"/>
                <w:rtl/>
              </w:rPr>
              <w:t>رویدادهای 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C496B" w14:textId="77777777" w:rsidR="00B43918" w:rsidRPr="00932834" w:rsidRDefault="00A10DC7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96EFB" w14:textId="5593D18A" w:rsidR="00B43918" w:rsidRPr="00932834" w:rsidRDefault="00024DDB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میرکاظم فریدونی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3563E" w14:textId="77777777" w:rsidR="00B43918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0782B" w14:textId="1FA20831" w:rsidR="00B43918" w:rsidRPr="00932834" w:rsidRDefault="00C60C18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C60C1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ED5F9" w14:textId="16DFFD69" w:rsidR="00B43918" w:rsidRPr="00932834" w:rsidRDefault="00FD524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38ED1" w14:textId="77777777" w:rsidR="005C1654" w:rsidRPr="005C1654" w:rsidRDefault="005C1654" w:rsidP="005C165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5C1654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>31/3/1404</w:t>
            </w:r>
          </w:p>
          <w:p w14:paraId="679ACE33" w14:textId="77777777" w:rsidR="00B43918" w:rsidRDefault="005C1654" w:rsidP="005C165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10</w:t>
            </w:r>
            <w:r w:rsidRPr="005C1654"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A6189" w:rsidRPr="00932834" w14:paraId="66D7BD9C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BED7C" w14:textId="77777777" w:rsidR="00AA6189" w:rsidRPr="00932834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EF11DB">
              <w:rPr>
                <w:rFonts w:ascii="Tahoma" w:eastAsia="Calibri" w:hAnsi="Tahoma" w:cs="Tahoma" w:hint="cs"/>
                <w:rtl/>
              </w:rPr>
              <w:t>فعالیت بدنی و تندرستی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28FFB" w14:textId="77777777" w:rsidR="00AA6189" w:rsidRPr="00932834" w:rsidRDefault="00A10DC7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A532B" w14:textId="1DA5E473" w:rsidR="00AA6189" w:rsidRPr="00932834" w:rsidRDefault="00D568C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568C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568C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5814B" w14:textId="77777777" w:rsidR="00AA6189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E10EE" w14:textId="3882087D" w:rsidR="00AA6189" w:rsidRPr="00932834" w:rsidRDefault="00C66F21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D12FDA"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="00D12FDA" w:rsidRPr="00D12FD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="00D12FDA"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C6FE1" w14:textId="0EC6E420" w:rsidR="00AA6189" w:rsidRPr="00932834" w:rsidRDefault="00FD524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4CB020" w14:textId="77777777" w:rsidR="00F648D4" w:rsidRPr="00F648D4" w:rsidRDefault="00F648D4" w:rsidP="00F648D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F648D4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F648D4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4B0DADF7" w14:textId="77777777" w:rsidR="00AA6189" w:rsidRDefault="00F648D4" w:rsidP="00F648D4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648D4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14:paraId="6768FECE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2048D" w14:textId="77777777" w:rsidR="00AA6189" w:rsidRPr="00932834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آئین زندگی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5913A" w14:textId="65C939BF" w:rsidR="00AA6189" w:rsidRPr="00932834" w:rsidRDefault="00A9047D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A10DC7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14F96" w14:textId="1428678D" w:rsidR="00AA6189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70E74" w14:textId="77777777" w:rsidR="00AA6189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22D44" w14:textId="035945DE" w:rsidR="00AA6189" w:rsidRPr="00932834" w:rsidRDefault="00C60C18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C60C1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F5B39" w14:textId="20F0BE5A" w:rsidR="00AA6189" w:rsidRPr="00932834" w:rsidRDefault="00FD524C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B8B87" w14:textId="77777777" w:rsidR="002D27F2" w:rsidRPr="002D27F2" w:rsidRDefault="002D27F2" w:rsidP="002D27F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2D27F2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F046A25" w14:textId="77777777" w:rsidR="00AA6189" w:rsidRDefault="002D27F2" w:rsidP="002D27F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2D27F2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642610" w:rsidRPr="00932834" w14:paraId="77B7B60E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41E4B" w14:textId="77777777" w:rsidR="00642610" w:rsidRPr="00932834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بسکتبال(1)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B0DF2" w14:textId="77777777" w:rsidR="00642610" w:rsidRPr="00932834" w:rsidRDefault="00A10DC7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2C991" w14:textId="37B8D107" w:rsidR="00642610" w:rsidRPr="00932834" w:rsidRDefault="00D568C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568C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568C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B928C" w14:textId="77777777" w:rsidR="00642610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B51959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1DAA6" w14:textId="7ACF8475" w:rsidR="00642610" w:rsidRPr="00932834" w:rsidRDefault="00E17692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E1769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E11AF" w14:textId="6CAC6D3C" w:rsidR="00642610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سالن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E7B50" w14:textId="77777777" w:rsidR="00642610" w:rsidRDefault="006814F2" w:rsidP="00A57AA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1/4/1404</w:t>
            </w:r>
          </w:p>
          <w:p w14:paraId="47328226" w14:textId="62139C79" w:rsidR="006814F2" w:rsidRDefault="006814F2" w:rsidP="00A57AA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13-15</w:t>
            </w:r>
          </w:p>
        </w:tc>
      </w:tr>
      <w:tr w:rsidR="00642610" w:rsidRPr="00932834" w14:paraId="2A940534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03783" w14:textId="77777777" w:rsidR="00EF11DB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ورزشها و بازیهای</w:t>
            </w:r>
          </w:p>
          <w:p w14:paraId="17EE8352" w14:textId="77777777" w:rsidR="00642610" w:rsidRPr="00932834" w:rsidRDefault="00EF11DB" w:rsidP="00EF11DB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بومی و سنتی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09564" w14:textId="77777777" w:rsidR="00642610" w:rsidRPr="00932834" w:rsidRDefault="00A10DC7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FE46F" w14:textId="59D0FA6E" w:rsidR="00642610" w:rsidRPr="00932834" w:rsidRDefault="001D228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1D228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1D228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1D2284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1D2284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1D2284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B5EA1" w14:textId="77777777" w:rsidR="00642610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="00B51959">
              <w:rPr>
                <w:rFonts w:ascii="Tahoma" w:eastAsia="Calibri" w:hAnsi="Tahoma" w:cs="Tahoma" w:hint="cs"/>
                <w:sz w:val="24"/>
                <w:szCs w:val="24"/>
                <w:rtl/>
              </w:rPr>
              <w:t>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15EB2D" w14:textId="77777777" w:rsidR="00642610" w:rsidRDefault="00C60C18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60C1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A0005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</w:t>
            </w:r>
            <w:r w:rsidR="00C95EAE"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  <w:p w14:paraId="6479F3F8" w14:textId="25BBF53F" w:rsidR="00C95EAE" w:rsidRPr="00932834" w:rsidRDefault="00C95EAE" w:rsidP="00C95EAE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سه شنبه 19-17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154C0" w14:textId="6D4196AB" w:rsidR="00642610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2AC3C" w14:textId="298F83F5" w:rsidR="006E3DFB" w:rsidRPr="006E3DFB" w:rsidRDefault="006E3DFB" w:rsidP="00A57AAD">
            <w:pPr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E3DFB">
              <w:rPr>
                <w:rFonts w:ascii="Tahoma" w:eastAsia="Calibri" w:hAnsi="Tahoma" w:cs="Tahoma"/>
                <w:sz w:val="24"/>
                <w:szCs w:val="24"/>
                <w:rtl/>
              </w:rPr>
              <w:t>4/4/1404</w:t>
            </w:r>
          </w:p>
          <w:p w14:paraId="236D138E" w14:textId="53463D4E" w:rsidR="00642610" w:rsidRDefault="006E3DFB" w:rsidP="00A57AAD">
            <w:pPr>
              <w:bidi/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E3DFB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14:paraId="2C2B470A" w14:textId="77777777" w:rsidTr="00384699">
        <w:trPr>
          <w:trHeight w:val="57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874D6" w14:textId="77777777" w:rsidR="00642610" w:rsidRPr="00932834" w:rsidRDefault="00EF11DB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6DA28" w14:textId="77777777" w:rsidR="00642610" w:rsidRPr="00932834" w:rsidRDefault="0064261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AC1502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AEDDE5" w14:textId="77777777" w:rsidR="00642610" w:rsidRPr="00932834" w:rsidRDefault="00EF11DB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370CF" w14:textId="77777777" w:rsidR="00642610" w:rsidRPr="00932834" w:rsidRDefault="0064261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B8E24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8C5DC" w14:textId="77777777" w:rsidR="00642610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1351145E" w14:textId="77777777"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28870370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5E9B9662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11E51E5F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1DCAE427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0B9F6425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7CD186DA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0D2F47DE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69E4CE10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sz w:val="24"/>
          <w:szCs w:val="24"/>
          <w:rtl/>
        </w:rPr>
      </w:pPr>
    </w:p>
    <w:p w14:paraId="09C2216B" w14:textId="77777777" w:rsidR="00B43918" w:rsidRPr="009D5BFB" w:rsidRDefault="00B43918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551A18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="009E5496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7788C508" w14:textId="77777777" w:rsidR="00B43918" w:rsidRPr="006F5253" w:rsidRDefault="00B43918" w:rsidP="007C1C27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C1C27" w:rsidRPr="007C1C27">
        <w:rPr>
          <w:rFonts w:hint="eastAsia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علوم</w:t>
      </w:r>
      <w:r w:rsidR="007C1C27"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="007C1C27" w:rsidRPr="007C1C27">
        <w:rPr>
          <w:rFonts w:ascii="Tahoma" w:eastAsia="Arial" w:hAnsi="Tahoma" w:cs="Tahoma" w:hint="eastAsia"/>
          <w:b/>
          <w:bCs/>
          <w:sz w:val="24"/>
          <w:szCs w:val="24"/>
          <w:rtl/>
        </w:rPr>
        <w:t>ورزش</w:t>
      </w:r>
      <w:r w:rsidR="007C1C27" w:rsidRPr="007C1C27">
        <w:rPr>
          <w:rFonts w:ascii="Tahoma" w:eastAsia="Arial" w:hAnsi="Tahoma" w:cs="Tahoma" w:hint="cs"/>
          <w:b/>
          <w:bCs/>
          <w:sz w:val="24"/>
          <w:szCs w:val="24"/>
          <w:rtl/>
        </w:rPr>
        <w:t>ی</w:t>
      </w:r>
      <w:r w:rsidRPr="007C1C27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B350CC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7F781F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1796"/>
        <w:gridCol w:w="2292"/>
        <w:gridCol w:w="649"/>
        <w:gridCol w:w="2129"/>
        <w:gridCol w:w="1250"/>
        <w:gridCol w:w="1441"/>
      </w:tblGrid>
      <w:tr w:rsidR="00B43918" w:rsidRPr="00932834" w14:paraId="006D4660" w14:textId="77777777" w:rsidTr="00384699">
        <w:trPr>
          <w:trHeight w:val="440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BC8D4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44FD8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801B5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680B4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44E49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C18A4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A286B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1A4AB4C2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17882" w14:textId="77777777" w:rsidR="00B43918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مبانی کارآفرینی و اشتغالزایی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916CE" w14:textId="77777777" w:rsidR="00B43918" w:rsidRPr="00932834" w:rsidRDefault="0006467E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C9A5B" w14:textId="7C2679EA" w:rsidR="00B43918" w:rsidRPr="00932834" w:rsidRDefault="00FB6E2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B6E2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FB6E2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B6E2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عز</w:t>
            </w:r>
            <w:r w:rsidRPr="00FB6E2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B6E2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</w:t>
            </w:r>
            <w:r w:rsidRPr="00FB6E2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B6E2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ز</w:t>
            </w:r>
            <w:r w:rsidRPr="00FB6E2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B6E2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</w:t>
            </w:r>
            <w:r w:rsidRPr="00FB6E2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FB6E2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B6E2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5A4D68" w14:textId="77777777" w:rsidR="00B43918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8590A" w14:textId="2116E09A" w:rsidR="00B43918" w:rsidRPr="00932834" w:rsidRDefault="00D12FDA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D12FD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C8855" w14:textId="096292EE" w:rsidR="00B43918" w:rsidRPr="00932834" w:rsidRDefault="0082571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70B74" w14:textId="77777777" w:rsidR="00C326C2" w:rsidRPr="00C326C2" w:rsidRDefault="00C326C2" w:rsidP="00C326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C326C2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0DAF5489" w14:textId="77777777" w:rsidR="00B43918" w:rsidRDefault="00C326C2" w:rsidP="00C326C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326C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4FB5DAC2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537AA" w14:textId="77777777" w:rsidR="00B43918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سنجش و اندازه گیری</w:t>
            </w:r>
          </w:p>
          <w:p w14:paraId="46354FA5" w14:textId="77777777" w:rsidR="008D648F" w:rsidRPr="00932834" w:rsidRDefault="008D648F" w:rsidP="008D648F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در تربیت بدنی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D5372" w14:textId="77777777" w:rsidR="00B43918" w:rsidRPr="00932834" w:rsidRDefault="0006467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70278" w14:textId="6A26740C" w:rsidR="00B43918" w:rsidRPr="00932834" w:rsidRDefault="00453DB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53D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453DB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53D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مج</w:t>
            </w:r>
            <w:r w:rsidRPr="00453DB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453D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453DB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453D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محمد</w:t>
            </w:r>
            <w:r w:rsidRPr="00453DB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E6AF6C" w14:textId="77777777" w:rsidR="00B43918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4CFED" w14:textId="5665B495" w:rsidR="00B43918" w:rsidRPr="00932834" w:rsidRDefault="00B86F17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B86F1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97D28" w14:textId="6AAC5731" w:rsidR="00B43918" w:rsidRPr="00932834" w:rsidRDefault="0082571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33B01" w14:textId="77777777" w:rsidR="00C326C2" w:rsidRPr="00C326C2" w:rsidRDefault="00C326C2" w:rsidP="00C326C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C326C2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6CCB562D" w14:textId="77777777" w:rsidR="00B43918" w:rsidRDefault="00C326C2" w:rsidP="00C326C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326C2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10F1BA48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61939" w14:textId="77777777" w:rsidR="00B43918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متون خارجی در علوم ورزشی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263E5" w14:textId="77777777" w:rsidR="00B43918" w:rsidRPr="00932834" w:rsidRDefault="0006467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F06E9" w14:textId="2AA9B8FA" w:rsidR="00B43918" w:rsidRPr="00932834" w:rsidRDefault="00D568C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568C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568C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568C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D568C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8CD65" w14:textId="77777777" w:rsidR="00B43918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FC70BC" w14:textId="21D9F922" w:rsidR="00B43918" w:rsidRPr="00932834" w:rsidRDefault="00D12FD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D12FD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DBC5C" w14:textId="2E338310" w:rsidR="00B43918" w:rsidRPr="00932834" w:rsidRDefault="0082571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07EB1" w14:textId="77777777" w:rsidR="00B43918" w:rsidRPr="00511206" w:rsidRDefault="00873B05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28/3/1404</w:t>
            </w:r>
          </w:p>
          <w:p w14:paraId="2BAFC3A7" w14:textId="558E5B07" w:rsidR="00873B05" w:rsidRDefault="00873B05" w:rsidP="00873B0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665AEFA6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4231E" w14:textId="77777777" w:rsidR="00B43918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آنتروپومتری حرکتی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3E9E5" w14:textId="77777777" w:rsidR="00B43918" w:rsidRPr="00932834" w:rsidRDefault="0006467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60-1711141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70F8A4" w14:textId="0A366502" w:rsidR="00B43918" w:rsidRPr="00932834" w:rsidRDefault="00D4664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4664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4664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4664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D4664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4664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4664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4664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D4664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F8E90" w14:textId="77777777" w:rsidR="00B43918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CDBC4" w14:textId="6E2CF4B8" w:rsidR="00B43918" w:rsidRPr="00932834" w:rsidRDefault="00E17692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E1769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57C38B" w14:textId="43AA2EFA" w:rsidR="00B43918" w:rsidRPr="00932834" w:rsidRDefault="0082571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5A76D" w14:textId="77777777" w:rsidR="002F20F6" w:rsidRPr="002F20F6" w:rsidRDefault="002F20F6" w:rsidP="002F20F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F20F6">
              <w:rPr>
                <w:rFonts w:ascii="Tahoma" w:eastAsia="Calibri" w:hAnsi="Tahoma" w:cs="Tahoma"/>
                <w:sz w:val="24"/>
                <w:szCs w:val="24"/>
                <w:rtl/>
              </w:rPr>
              <w:t>31/3/1404</w:t>
            </w:r>
          </w:p>
          <w:p w14:paraId="1F24EB13" w14:textId="77777777" w:rsidR="00B43918" w:rsidRDefault="002F20F6" w:rsidP="002F20F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2F20F6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B43918" w:rsidRPr="00932834" w14:paraId="626CB257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8928A" w14:textId="77777777" w:rsidR="00B43918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فیزیولوژی انسان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A8CCD" w14:textId="77777777" w:rsidR="00B43918" w:rsidRPr="00932834" w:rsidRDefault="0006467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60-1711087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C8780E" w14:textId="6029C4E0" w:rsidR="00B43918" w:rsidRPr="00932834" w:rsidRDefault="00F62B7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رحیم میرنصوری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273EB" w14:textId="77777777" w:rsidR="00B43918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5FF7A" w14:textId="2DD84192" w:rsidR="00B43918" w:rsidRPr="00932834" w:rsidRDefault="00E17692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E17692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چهارشنبه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15-13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69D9A" w14:textId="0F093D98" w:rsidR="00B43918" w:rsidRPr="00932834" w:rsidRDefault="0082571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8CBDA" w14:textId="77777777" w:rsidR="00BE5A91" w:rsidRPr="00BE5A91" w:rsidRDefault="00BE5A91" w:rsidP="00BE5A91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BE5A91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BE5A91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728138CB" w14:textId="77777777" w:rsidR="00B43918" w:rsidRDefault="00BE5A91" w:rsidP="00BE5A91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E5A91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59A816EA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29156" w14:textId="77777777" w:rsidR="00B43918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آمادگی جسمانی(2)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E995D" w14:textId="77777777" w:rsidR="00B43918" w:rsidRPr="00932834" w:rsidRDefault="0006467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E47D9" w14:textId="072FE91C" w:rsidR="00B43918" w:rsidRPr="00932834" w:rsidRDefault="00D4664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D4664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D4664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4664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مهد</w:t>
            </w:r>
            <w:r w:rsidRPr="00D4664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4664D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4664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D4664D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ادگار</w:t>
            </w:r>
            <w:r w:rsidRPr="00D4664D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7191C" w14:textId="77777777" w:rsidR="00B43918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B39BD" w14:textId="0F4C785F" w:rsidR="00B43918" w:rsidRPr="00932834" w:rsidRDefault="00D12FD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D12FD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2D716" w14:textId="561E968C" w:rsidR="00B43918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22F27" w14:textId="77777777" w:rsidR="002A792F" w:rsidRPr="002A792F" w:rsidRDefault="002A792F" w:rsidP="002A792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  <w:r w:rsidRPr="002A792F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2A792F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59C79B92" w14:textId="77777777" w:rsidR="00B43918" w:rsidRDefault="002A792F" w:rsidP="002A792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2A792F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7BBB008A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3F7E9" w14:textId="77777777" w:rsidR="00AA6189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ژیمناستیک(1)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A6483" w14:textId="77777777" w:rsidR="00AA6189" w:rsidRPr="00932834" w:rsidRDefault="0006467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60-1711094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7EB847" w14:textId="23F609AE" w:rsidR="00AA6189" w:rsidRPr="00932834" w:rsidRDefault="00F62B7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آبسری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04899" w14:textId="77777777" w:rsidR="00AA6189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DE707" w14:textId="16ED99B9" w:rsidR="00AA6189" w:rsidRPr="00932834" w:rsidRDefault="00D12FDA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سه</w:t>
            </w:r>
            <w:r w:rsidRPr="00D12FD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D12FDA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20-17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4E265" w14:textId="16BB8F68" w:rsidR="00AA6189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DF0EA" w14:textId="77777777" w:rsidR="00D676E8" w:rsidRPr="00D676E8" w:rsidRDefault="00D676E8" w:rsidP="00D676E8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D676E8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D676E8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4AF03200" w14:textId="77777777" w:rsidR="00AA6189" w:rsidRDefault="00D676E8" w:rsidP="00D676E8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D676E8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7991D153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0A678" w14:textId="77777777" w:rsidR="00AA6189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تنیس روی میز(1)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F18A5" w14:textId="77777777" w:rsidR="00AA6189" w:rsidRPr="00932834" w:rsidRDefault="0006467E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60-1711121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13D9F" w14:textId="1F32F343" w:rsidR="00AA6189" w:rsidRPr="00932834" w:rsidRDefault="00F62B7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F62B7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رضا</w:t>
            </w:r>
            <w:r w:rsidRPr="00F62B7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F62B7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نظر</w:t>
            </w:r>
            <w:r w:rsidRPr="00F62B7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5C1C6" w14:textId="77777777" w:rsidR="00AA6189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778793" w14:textId="45E2AA14" w:rsidR="00AA6189" w:rsidRPr="00932834" w:rsidRDefault="00B86F17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B86F1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20-17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8C02E" w14:textId="0536CA5D" w:rsidR="00AA6189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11A43D" w14:textId="77777777" w:rsidR="002D204D" w:rsidRPr="002D204D" w:rsidRDefault="002D204D" w:rsidP="002D20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2D204D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2D204D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ED697FF" w14:textId="77777777" w:rsidR="00AA6189" w:rsidRDefault="002D204D" w:rsidP="002D20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2D204D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7A56AA3F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84620" w14:textId="77777777" w:rsidR="00AA6189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4725E6" w14:textId="43DB23CD" w:rsidR="00AA6189" w:rsidRPr="00932834" w:rsidRDefault="003030ED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06467E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5AE18" w14:textId="0B739B7F" w:rsidR="00AA6189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4716A" w14:textId="77777777" w:rsidR="00AA6189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FA6CD" w14:textId="11EEC42C" w:rsidR="00AA6189" w:rsidRPr="00932834" w:rsidRDefault="00E17692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E17692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چهارشنبه</w:t>
            </w:r>
            <w:r w:rsidR="00C02EAA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F089F" w14:textId="446FC4B1" w:rsidR="00AA6189" w:rsidRPr="00932834" w:rsidRDefault="00825711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9AA929" w14:textId="77777777" w:rsidR="002D204D" w:rsidRPr="002D204D" w:rsidRDefault="002D204D" w:rsidP="002D204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2D204D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2D204D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695844DC" w14:textId="77777777" w:rsidR="00AA6189" w:rsidRDefault="002D204D" w:rsidP="002D204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2D204D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642610" w:rsidRPr="00932834" w14:paraId="5436A409" w14:textId="77777777" w:rsidTr="00384699">
        <w:trPr>
          <w:trHeight w:val="576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E3C87" w14:textId="77777777" w:rsidR="00642610" w:rsidRPr="00932834" w:rsidRDefault="008D648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4FACF" w14:textId="77777777" w:rsidR="00642610" w:rsidRPr="00932834" w:rsidRDefault="0064261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6A306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9167D" w14:textId="77777777" w:rsidR="00642610" w:rsidRPr="00932834" w:rsidRDefault="008D648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0963F" w14:textId="77777777" w:rsidR="00642610" w:rsidRPr="00932834" w:rsidRDefault="0064261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0CABF" w14:textId="77777777" w:rsidR="00642610" w:rsidRPr="00932834" w:rsidRDefault="00642610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EF5C0" w14:textId="77777777" w:rsidR="00642610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4F3FCC94" w14:textId="77777777"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14:paraId="5D982567" w14:textId="77777777"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30DFBFE1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2D0DDF4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71DF8A7E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27D0EE19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54B0555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7A1855F5" w14:textId="77777777" w:rsidR="003B5CB6" w:rsidRDefault="003B5CB6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2A68E2B" w14:textId="77777777" w:rsidR="003B5CB6" w:rsidRDefault="003B5CB6" w:rsidP="003B5CB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AA8CC55" w14:textId="77777777" w:rsidR="003B5CB6" w:rsidRDefault="003B5CB6" w:rsidP="003B5CB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58B3A202" w14:textId="77777777" w:rsidR="003B5CB6" w:rsidRDefault="003B5CB6" w:rsidP="003B5CB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7E5B0B5A" w14:textId="77777777" w:rsidR="003B5CB6" w:rsidRDefault="003B5CB6" w:rsidP="003B5CB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05CF79BB" w14:textId="77777777" w:rsidR="00B43918" w:rsidRPr="009D5BFB" w:rsidRDefault="00B43918" w:rsidP="003B5CB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011B56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="009E5496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037D9C21" w14:textId="77777777" w:rsidR="00B43918" w:rsidRPr="006F5253" w:rsidRDefault="00B43918" w:rsidP="000140EA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7F781F">
        <w:rPr>
          <w:rFonts w:ascii="Tahoma" w:eastAsia="Arial" w:hAnsi="Tahoma" w:cs="Tahoma" w:hint="cs"/>
          <w:b/>
          <w:bCs/>
          <w:sz w:val="24"/>
          <w:szCs w:val="24"/>
          <w:rtl/>
        </w:rPr>
        <w:t>روانشناسی</w:t>
      </w:r>
      <w:r w:rsidRPr="000140EA">
        <w:rPr>
          <w:rFonts w:ascii="Tahoma" w:eastAsia="Arial" w:hAnsi="Tahoma" w:cs="Tahoma"/>
          <w:b/>
          <w:bCs/>
          <w:sz w:val="24"/>
          <w:szCs w:val="24"/>
          <w:rtl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140</w:t>
      </w:r>
      <w:r w:rsidR="007F781F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6"/>
        <w:gridCol w:w="1796"/>
        <w:gridCol w:w="2211"/>
        <w:gridCol w:w="666"/>
        <w:gridCol w:w="2210"/>
        <w:gridCol w:w="1236"/>
        <w:gridCol w:w="1455"/>
      </w:tblGrid>
      <w:tr w:rsidR="00B43918" w:rsidRPr="00932834" w14:paraId="4C3405CA" w14:textId="77777777" w:rsidTr="00384699">
        <w:trPr>
          <w:trHeight w:val="440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B6360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014FE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B23A2E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EAB63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1C30B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43AD1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111C8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3AAEB1C5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EF1F3" w14:textId="77777777" w:rsidR="00B43918" w:rsidRPr="00932834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تفسیر موضوعی قرآن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4A967" w14:textId="1EC350A2" w:rsidR="00B43918" w:rsidRPr="00932834" w:rsidRDefault="003030ED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DD2A1B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3C21E" w14:textId="4B50A920" w:rsidR="00B43918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AC062" w14:textId="77777777" w:rsidR="00B43918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32E04" w14:textId="6E58A198" w:rsidR="00B43918" w:rsidRPr="00932834" w:rsidRDefault="00652511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65251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9350E" w14:textId="1C776F50" w:rsidR="00B43918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53F9D" w14:textId="77777777" w:rsidR="00AC6300" w:rsidRPr="00AC6300" w:rsidRDefault="00AC6300" w:rsidP="00AC630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5FD648AB" w14:textId="77777777" w:rsidR="00B43918" w:rsidRDefault="00AC6300" w:rsidP="00AC630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B43918" w:rsidRPr="00932834" w14:paraId="47C9021B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6B0C0" w14:textId="77777777" w:rsidR="00B43918" w:rsidRPr="00A93387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A93387">
              <w:rPr>
                <w:rFonts w:ascii="Tahoma" w:eastAsia="Calibri" w:hAnsi="Tahoma" w:cs="Tahoma" w:hint="cs"/>
                <w:sz w:val="20"/>
                <w:szCs w:val="20"/>
                <w:rtl/>
              </w:rPr>
              <w:t>آزمونهای روان شناختی(2)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79BF3" w14:textId="77777777" w:rsidR="00B43918" w:rsidRPr="00A93387" w:rsidRDefault="00DD2A1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0"/>
                <w:szCs w:val="20"/>
              </w:rPr>
            </w:pPr>
            <w:r w:rsidRPr="00DD2A1B">
              <w:rPr>
                <w:rFonts w:ascii="Tahoma" w:eastAsia="Calibri" w:hAnsi="Tahoma" w:cs="Tahoma" w:hint="cs"/>
                <w:rtl/>
              </w:rPr>
              <w:t>60-1714053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6B031" w14:textId="6AA2C164" w:rsidR="00B43918" w:rsidRPr="00932834" w:rsidRDefault="005A0AC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دکتر هوشنگ </w:t>
            </w:r>
            <w:r w:rsidR="00642B47">
              <w:rPr>
                <w:rFonts w:ascii="Tahoma" w:eastAsia="Calibri" w:hAnsi="Tahoma" w:cs="Tahoma" w:hint="cs"/>
                <w:sz w:val="24"/>
                <w:szCs w:val="24"/>
                <w:rtl/>
              </w:rPr>
              <w:t>گ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20565" w14:textId="77777777" w:rsidR="00B43918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5B302" w14:textId="6791D87F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119DB" w14:textId="0F914D7B" w:rsidR="00B43918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9E75C" w14:textId="77777777" w:rsidR="00AC6300" w:rsidRPr="00AC6300" w:rsidRDefault="00AC6300" w:rsidP="00AC630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5B9D977A" w14:textId="77777777" w:rsidR="00B43918" w:rsidRDefault="00AC6300" w:rsidP="00AC630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30C00113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29709" w14:textId="77777777" w:rsidR="00B43918" w:rsidRPr="00A93387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BC68FC">
              <w:rPr>
                <w:rFonts w:ascii="Tahoma" w:eastAsia="Calibri" w:hAnsi="Tahoma" w:cs="Tahoma" w:hint="cs"/>
                <w:sz w:val="20"/>
                <w:szCs w:val="20"/>
                <w:rtl/>
              </w:rPr>
              <w:t>اصول روانشناسی بالینی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8E3DA" w14:textId="77777777" w:rsidR="00B43918" w:rsidRPr="00A93387" w:rsidRDefault="00DD2A1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cs"/>
                <w:rtl/>
              </w:rPr>
              <w:t>60-1714054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9E2C9" w14:textId="0B2FF48B" w:rsidR="00B43918" w:rsidRPr="00932834" w:rsidRDefault="00BC68F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E0286" w14:textId="77777777" w:rsidR="00B43918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3AFCA" w14:textId="34561A78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B9B71" w14:textId="27BDE62C" w:rsidR="00B43918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172DB2" w14:textId="77777777" w:rsidR="00AC6300" w:rsidRPr="00AC6300" w:rsidRDefault="00AC6300" w:rsidP="00AC630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6B40D1DD" w14:textId="77777777" w:rsidR="00B43918" w:rsidRDefault="00AC6300" w:rsidP="00AC630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7EC972D4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5FE0F" w14:textId="77777777" w:rsidR="00B43918" w:rsidRPr="00932834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سلامت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05C38" w14:textId="77777777" w:rsidR="00B43918" w:rsidRPr="00932834" w:rsidRDefault="00DD2A1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60-1714056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E90DB" w14:textId="348D6153" w:rsidR="00B43918" w:rsidRPr="00932834" w:rsidRDefault="00C06BAB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فاطمه ساتیاروند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80A74" w14:textId="77777777" w:rsidR="00B43918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60FBB" w14:textId="58830104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6620F" w14:textId="1E2780F3" w:rsidR="00B43918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CAD39" w14:textId="77777777" w:rsidR="00AC6300" w:rsidRPr="00AC6300" w:rsidRDefault="00AC6300" w:rsidP="00AC630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5CE1A07" w14:textId="77777777" w:rsidR="00B43918" w:rsidRDefault="00AC6300" w:rsidP="00AC630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588FD315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72BA0" w14:textId="77777777" w:rsidR="00B43918" w:rsidRPr="00932834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93387">
              <w:rPr>
                <w:rFonts w:ascii="Tahoma" w:eastAsia="Calibri" w:hAnsi="Tahoma" w:cs="Tahoma" w:hint="cs"/>
                <w:sz w:val="20"/>
                <w:szCs w:val="20"/>
                <w:rtl/>
              </w:rPr>
              <w:t>آسیب شناسی اجتماعی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14F4C" w14:textId="15BAEEBE" w:rsidR="00B43918" w:rsidRPr="00932834" w:rsidRDefault="00DD2A1B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</w:t>
            </w:r>
            <w:r w:rsidR="00E637E4">
              <w:rPr>
                <w:rFonts w:ascii="Tahoma" w:eastAsia="Calibri" w:hAnsi="Tahoma" w:cs="Tahoma" w:hint="cs"/>
                <w:sz w:val="24"/>
                <w:szCs w:val="24"/>
                <w:rtl/>
              </w:rPr>
              <w:t>62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BFCF7" w14:textId="1A708008" w:rsidR="00B43918" w:rsidRPr="00932834" w:rsidRDefault="0082643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قدرت دیناروند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44801" w14:textId="77777777" w:rsidR="00B43918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B11A6" w14:textId="5202CCA0" w:rsidR="00B43918" w:rsidRPr="00932834" w:rsidRDefault="00652511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652511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دوشنبه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17-15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0EB7D" w14:textId="70A2439F" w:rsidR="00B43918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7009E" w14:textId="77777777" w:rsidR="00AC6300" w:rsidRPr="00AC6300" w:rsidRDefault="00AC6300" w:rsidP="00AC630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</w:t>
            </w: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45BF5795" w14:textId="77777777" w:rsidR="00B43918" w:rsidRDefault="00AC6300" w:rsidP="00AC630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119DCCDC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1B24F" w14:textId="77777777" w:rsidR="00A93387" w:rsidRPr="00A93387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93387">
              <w:rPr>
                <w:rFonts w:ascii="Tahoma" w:eastAsia="Calibri" w:hAnsi="Tahoma" w:cs="Tahoma" w:hint="cs"/>
                <w:sz w:val="24"/>
                <w:szCs w:val="24"/>
                <w:rtl/>
              </w:rPr>
              <w:t>شیوه های اصلاح و</w:t>
            </w:r>
          </w:p>
          <w:p w14:paraId="764246D4" w14:textId="77777777" w:rsidR="00B43918" w:rsidRPr="00932834" w:rsidRDefault="00A93387" w:rsidP="00A9338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A93387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تغییر رفتار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433D1" w14:textId="77777777" w:rsidR="00B43918" w:rsidRPr="00932834" w:rsidRDefault="004C4014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4BC0F" w14:textId="798AAFA6" w:rsidR="00B43918" w:rsidRPr="00932834" w:rsidRDefault="005A0AC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A0A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5A0A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="00642B47">
              <w:rPr>
                <w:rFonts w:ascii="Tahoma" w:eastAsia="Calibri" w:hAnsi="Tahoma" w:cs="Tahoma" w:hint="cs"/>
                <w:sz w:val="24"/>
                <w:szCs w:val="24"/>
                <w:rtl/>
              </w:rPr>
              <w:t>گ</w:t>
            </w: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8F4AD7" w14:textId="77777777" w:rsidR="00B43918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1+1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6E736" w14:textId="350E83C1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0B292" w14:textId="2E483F79" w:rsidR="00B43918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25320D" w14:textId="77777777" w:rsidR="00B43918" w:rsidRPr="00511206" w:rsidRDefault="00D668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7/4/1404</w:t>
            </w:r>
          </w:p>
          <w:p w14:paraId="37DF6E78" w14:textId="74723253" w:rsidR="00D66810" w:rsidRDefault="00D66810" w:rsidP="00D6681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AA6189" w:rsidRPr="00932834" w14:paraId="2A49BEE9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8D089" w14:textId="77777777" w:rsidR="00AA6189" w:rsidRPr="00932834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راهنمایی و مشاوره تحصیلی و شغلی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515F3" w14:textId="77777777" w:rsidR="00AA6189" w:rsidRPr="00932834" w:rsidRDefault="004C4014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7E0A0" w14:textId="6B7E0171" w:rsidR="00AA6189" w:rsidRPr="00932834" w:rsidRDefault="00C06BAB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سعید چراغی نیا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10955" w14:textId="77777777" w:rsidR="00AA6189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DFC5FD" w14:textId="221C614D" w:rsidR="00AA6189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BB5905" w14:textId="6520C5A2" w:rsidR="00AA6189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52F40E" w14:textId="77777777" w:rsidR="00AC6300" w:rsidRPr="00AC6300" w:rsidRDefault="00AC6300" w:rsidP="00AC630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31/3/1404</w:t>
            </w:r>
          </w:p>
          <w:p w14:paraId="1F696B65" w14:textId="77777777" w:rsidR="00AA6189" w:rsidRDefault="00AC6300" w:rsidP="00AC6300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AC6300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14:paraId="0F129875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EA011" w14:textId="77777777" w:rsidR="00227F0D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کودکان</w:t>
            </w:r>
          </w:p>
          <w:p w14:paraId="6A2DB37A" w14:textId="75BCE0F2" w:rsidR="00AA6189" w:rsidRPr="00932834" w:rsidRDefault="00A93387" w:rsidP="00227F0D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با نیازهای خاص(2)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B506B" w14:textId="77777777" w:rsidR="00AA6189" w:rsidRPr="00932834" w:rsidRDefault="004C4014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60-1714065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917CD" w14:textId="795C2F20" w:rsidR="00AA6189" w:rsidRPr="00932834" w:rsidRDefault="00C06BAB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06BA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فاطمه</w:t>
            </w:r>
            <w:r w:rsidRPr="00C06BAB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C06BA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سات</w:t>
            </w:r>
            <w:r w:rsidRPr="00C06BAB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C06BAB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2E1EC" w14:textId="77777777" w:rsidR="00AA6189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1FB64" w14:textId="612FA220" w:rsidR="00AA6189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61174" w14:textId="09F299C6" w:rsidR="00AA6189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87F29" w14:textId="77777777" w:rsidR="005D72A3" w:rsidRPr="005D72A3" w:rsidRDefault="005D72A3" w:rsidP="005D72A3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5D72A3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5D72A3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313310A7" w14:textId="77777777" w:rsidR="00AA6189" w:rsidRDefault="005D72A3" w:rsidP="005D72A3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D72A3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AA6189" w:rsidRPr="00932834" w14:paraId="57BB3B57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6F8669" w14:textId="77777777" w:rsidR="00A93387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نظریه های مشاوره </w:t>
            </w:r>
          </w:p>
          <w:p w14:paraId="6C84560A" w14:textId="77777777" w:rsidR="00AA6189" w:rsidRPr="00932834" w:rsidRDefault="00A93387" w:rsidP="00A93387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و روان درمانی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E5AD0E" w14:textId="77777777" w:rsidR="00AA6189" w:rsidRPr="00932834" w:rsidRDefault="004C4014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CA976" w14:textId="278FB782" w:rsidR="00AA6189" w:rsidRPr="00932834" w:rsidRDefault="00BC68F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BC68F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BC68F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BC68F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D043" w14:textId="77777777" w:rsidR="00AA6189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B5D40" w14:textId="2283F702" w:rsidR="00AA6189" w:rsidRPr="00932834" w:rsidRDefault="00652511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652511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541F5" w14:textId="24E56918" w:rsidR="00AA6189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102873" w14:textId="77777777" w:rsidR="00B13CCE" w:rsidRPr="00B13CCE" w:rsidRDefault="00B13CCE" w:rsidP="00B13CC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B13CCE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B13CCE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5DEC9273" w14:textId="77777777" w:rsidR="00AA6189" w:rsidRDefault="00B13CCE" w:rsidP="00B13CC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B13CCE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642610" w:rsidRPr="00932834" w14:paraId="4AA779E8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E05238" w14:textId="77777777" w:rsidR="00642610" w:rsidRPr="00932834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اعتیاد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F1179" w14:textId="77777777" w:rsidR="00642610" w:rsidRPr="00932834" w:rsidRDefault="004C4014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E34B5" w14:textId="4B5E986A" w:rsidR="00642610" w:rsidRPr="00932834" w:rsidRDefault="00725D1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سروی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8F75F" w14:textId="77777777" w:rsidR="00642610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6B57A" w14:textId="301245A5" w:rsidR="00642610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 w:rsidR="00FB7C2D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CEB7A" w14:textId="7C5FEAE5" w:rsidR="00642610" w:rsidRPr="00932834" w:rsidRDefault="007504E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27F36" w14:textId="77777777" w:rsidR="00877CBF" w:rsidRPr="00877CBF" w:rsidRDefault="00877CBF" w:rsidP="00877CB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877CBF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877CBF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642716ED" w14:textId="77777777" w:rsidR="00642610" w:rsidRDefault="00877CBF" w:rsidP="00877CB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877CBF">
              <w:rPr>
                <w:rFonts w:ascii="Tahoma" w:eastAsia="Calibri" w:hAnsi="Tahoma" w:cs="Tahoma"/>
                <w:sz w:val="24"/>
                <w:szCs w:val="24"/>
                <w:rtl/>
              </w:rPr>
              <w:t>12-10</w:t>
            </w:r>
          </w:p>
        </w:tc>
      </w:tr>
      <w:tr w:rsidR="00642610" w:rsidRPr="00932834" w14:paraId="2E78055E" w14:textId="77777777" w:rsidTr="00384699">
        <w:trPr>
          <w:trHeight w:val="576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FCA422" w14:textId="77777777" w:rsidR="00642610" w:rsidRPr="00932834" w:rsidRDefault="00A93387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16094" w14:textId="77777777" w:rsidR="00642610" w:rsidRPr="00932834" w:rsidRDefault="0064261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2D865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4713C" w14:textId="77777777" w:rsidR="00642610" w:rsidRPr="00932834" w:rsidRDefault="00D71DCE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8DCC4" w14:textId="77777777" w:rsidR="00642610" w:rsidRPr="00932834" w:rsidRDefault="0064261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A4077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7F969" w14:textId="77777777" w:rsidR="00642610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4D72A0EB" w14:textId="77777777"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</w:rPr>
      </w:pPr>
    </w:p>
    <w:p w14:paraId="419432EF" w14:textId="77777777"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6D72D350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692191C1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47E19651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34508F46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1952ED9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2332FA13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75B06A10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0BE1ECBD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7543CB20" w14:textId="77777777" w:rsidR="00B43918" w:rsidRPr="009D5BFB" w:rsidRDefault="00B43918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75902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F97EE9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44D47ADE" w14:textId="77777777" w:rsidR="00B43918" w:rsidRPr="006F5253" w:rsidRDefault="00B43918" w:rsidP="000B3A16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  <w:rtl/>
          <w:lang w:bidi="fa-IR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0140EA" w:rsidRPr="000140EA">
        <w:rPr>
          <w:rFonts w:hint="eastAsia"/>
          <w:rtl/>
        </w:rPr>
        <w:t xml:space="preserve"> </w:t>
      </w:r>
      <w:r w:rsidR="00C42E22">
        <w:rPr>
          <w:rFonts w:ascii="Tahoma" w:eastAsia="Calibri" w:hAnsi="Tahoma" w:cs="Tahoma" w:hint="cs"/>
          <w:b/>
          <w:bCs/>
          <w:sz w:val="24"/>
          <w:szCs w:val="24"/>
          <w:rtl/>
        </w:rPr>
        <w:t>روانشناسی</w:t>
      </w:r>
      <w:r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0140EA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14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0</w:t>
      </w:r>
      <w:r w:rsidR="007F781F">
        <w:rPr>
          <w:rFonts w:ascii="Tahoma" w:eastAsia="Arial" w:hAnsi="Tahoma" w:cs="Tahoma" w:hint="cs"/>
          <w:b/>
          <w:bCs/>
          <w:sz w:val="24"/>
          <w:szCs w:val="24"/>
          <w:rtl/>
          <w:lang w:bidi="fa-IR"/>
        </w:rPr>
        <w:t>2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1796"/>
        <w:gridCol w:w="2594"/>
        <w:gridCol w:w="649"/>
        <w:gridCol w:w="1926"/>
        <w:gridCol w:w="1140"/>
        <w:gridCol w:w="1409"/>
      </w:tblGrid>
      <w:tr w:rsidR="00B43918" w:rsidRPr="00932834" w14:paraId="3BA7848D" w14:textId="77777777" w:rsidTr="00384699">
        <w:trPr>
          <w:trHeight w:val="44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A7463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FB65B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3AA55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A6095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82EF0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84699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روز و </w:t>
            </w:r>
            <w:r w:rsidRPr="00384699">
              <w:rPr>
                <w:rFonts w:ascii="Tahoma" w:eastAsia="Calibri" w:hAnsi="Tahoma" w:cs="Tahoma"/>
                <w:b/>
                <w:bCs/>
                <w:sz w:val="20"/>
                <w:szCs w:val="20"/>
                <w:rtl/>
              </w:rPr>
              <w:t>ساعت</w:t>
            </w:r>
            <w:r w:rsidRPr="0038469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384699">
              <w:rPr>
                <w:rFonts w:ascii="Tahoma" w:eastAsia="Calibri" w:hAnsi="Tahoma" w:cs="Tahoma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D7BF0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87C5A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7A67B81E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4F8CE" w14:textId="77777777" w:rsidR="00B43918" w:rsidRPr="00932834" w:rsidRDefault="005C7ABD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انقلاب اسلامی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9B9AD" w14:textId="38162A9D" w:rsidR="00B43918" w:rsidRPr="00932834" w:rsidRDefault="00794337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A8767C">
              <w:rPr>
                <w:rFonts w:ascii="Tahoma" w:eastAsia="Calibri" w:hAnsi="Tahoma" w:cs="Tahoma" w:hint="cs"/>
                <w:sz w:val="24"/>
                <w:szCs w:val="24"/>
                <w:rtl/>
              </w:rPr>
              <w:t>-1710010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4D639" w14:textId="62BA08A9" w:rsidR="00B43918" w:rsidRPr="00932834" w:rsidRDefault="007B572E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B572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بهمن</w:t>
            </w:r>
            <w:r w:rsidRPr="007B572E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7B572E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غلام</w:t>
            </w:r>
            <w:r w:rsidRPr="007B572E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B2146" w14:textId="77777777" w:rsidR="00B43918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85FBC" w14:textId="57DC9C0D" w:rsidR="00B43918" w:rsidRPr="00932834" w:rsidRDefault="005E2CD0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5E2CD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D78F3" w14:textId="21111419" w:rsidR="00B43918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1874E" w14:textId="77777777" w:rsidR="00B43918" w:rsidRPr="00511206" w:rsidRDefault="009733B5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7/4/1404</w:t>
            </w:r>
          </w:p>
          <w:p w14:paraId="72E5F151" w14:textId="2D3722E7" w:rsidR="009733B5" w:rsidRDefault="009733B5" w:rsidP="009733B5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12-10</w:t>
            </w:r>
          </w:p>
        </w:tc>
      </w:tr>
      <w:tr w:rsidR="00B43918" w:rsidRPr="00932834" w14:paraId="150DA09D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F554D" w14:textId="77777777" w:rsidR="00B43918" w:rsidRPr="00932834" w:rsidRDefault="005C7ABD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</w:t>
            </w:r>
            <w:r w:rsidR="00A8767C">
              <w:rPr>
                <w:rFonts w:ascii="Tahoma" w:eastAsia="Calibri" w:hAnsi="Tahoma" w:cs="Tahoma" w:hint="cs"/>
                <w:sz w:val="24"/>
                <w:szCs w:val="24"/>
                <w:rtl/>
              </w:rPr>
              <w:t>ن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گیزش و هیجان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8554B" w14:textId="77777777" w:rsidR="00B43918" w:rsidRPr="00932834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D14DC" w14:textId="78443439" w:rsidR="00B43918" w:rsidRPr="00932834" w:rsidRDefault="00BC68F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BC68F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BC68F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BC68F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60414" w14:textId="77777777" w:rsidR="00B43918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74A09" w14:textId="53B89D60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FFBC8" w14:textId="4DA13433" w:rsidR="00B43918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B108F" w14:textId="77777777" w:rsidR="00C67B5D" w:rsidRPr="00C67B5D" w:rsidRDefault="00C67B5D" w:rsidP="00C67B5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C67B5D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66B6FCD0" w14:textId="77777777" w:rsidR="00B43918" w:rsidRDefault="00C67B5D" w:rsidP="00C67B5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67B5D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2F0E806D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773D6" w14:textId="77777777" w:rsidR="00B43918" w:rsidRPr="00932834" w:rsidRDefault="005C7ABD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شخصیت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3B98C" w14:textId="77777777" w:rsidR="00B43918" w:rsidRPr="00932834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223C7" w14:textId="56061586" w:rsidR="00B43918" w:rsidRPr="00932834" w:rsidRDefault="005A0AC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A0A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5A0A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="002D5E04">
              <w:rPr>
                <w:rFonts w:ascii="Tahoma" w:eastAsia="Calibri" w:hAnsi="Tahoma" w:cs="Tahoma" w:hint="cs"/>
                <w:sz w:val="24"/>
                <w:szCs w:val="24"/>
                <w:rtl/>
              </w:rPr>
              <w:t>گ</w:t>
            </w: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راوند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33CB2" w14:textId="77777777" w:rsidR="00B43918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CC435E" w14:textId="0787B012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14AA8" w14:textId="58590A9A" w:rsidR="00B43918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A033E" w14:textId="77777777" w:rsidR="002B4099" w:rsidRPr="002B4099" w:rsidRDefault="002B4099" w:rsidP="002B409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2B409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5BB573C" w14:textId="77777777" w:rsidR="00B43918" w:rsidRDefault="002B4099" w:rsidP="002B409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B409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1BDD0DF8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1912A" w14:textId="77777777" w:rsidR="00B43918" w:rsidRPr="00932834" w:rsidRDefault="005C7ABD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شناختی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AE19B" w14:textId="77777777" w:rsidR="00B43918" w:rsidRPr="00932834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DDFFB" w14:textId="7681DAF2" w:rsidR="00B43918" w:rsidRPr="00932834" w:rsidRDefault="00BF79B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مرتضی مرادی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696F3" w14:textId="77777777" w:rsidR="00B43918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99801" w14:textId="3AB4C874" w:rsidR="00B43918" w:rsidRPr="00932834" w:rsidRDefault="005E2CD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5E2CD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95341" w14:textId="309B0567" w:rsidR="00B43918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BA5DF" w14:textId="77777777" w:rsidR="002B4099" w:rsidRPr="002B4099" w:rsidRDefault="002B4099" w:rsidP="002B409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2B409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2647643C" w14:textId="77777777" w:rsidR="00B43918" w:rsidRDefault="002B4099" w:rsidP="002B409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B409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08461F02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D911A" w14:textId="77777777" w:rsidR="00B43918" w:rsidRPr="00932834" w:rsidRDefault="005C7ABD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دین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45A27" w14:textId="77777777" w:rsidR="00B43918" w:rsidRPr="00932834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35D7D" w14:textId="71EAE0A9" w:rsidR="00B43918" w:rsidRPr="00932834" w:rsidRDefault="004A083D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صبا سروی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65DA7" w14:textId="77777777" w:rsidR="00B43918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C38FF5" w14:textId="34133DD0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291C3F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کشنبه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17-15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7E00" w14:textId="414FA01B" w:rsidR="00B43918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C913B" w14:textId="77777777" w:rsidR="002B4099" w:rsidRPr="002B4099" w:rsidRDefault="002B4099" w:rsidP="002B409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</w:t>
            </w:r>
            <w:r w:rsidRPr="002B409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49EC45FF" w14:textId="77777777" w:rsidR="00B43918" w:rsidRDefault="002B4099" w:rsidP="002B409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2B409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72A5C18E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03B44" w14:textId="77777777" w:rsidR="00B43918" w:rsidRPr="00932834" w:rsidRDefault="005C7ABD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متون روانشناسی(2)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E4145" w14:textId="77777777" w:rsidR="00B43918" w:rsidRPr="00932834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ADC4B" w14:textId="465FDA76" w:rsidR="00B43918" w:rsidRPr="00932834" w:rsidRDefault="0079433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حسین شاهمرادی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1F620" w14:textId="77777777" w:rsidR="00B43918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9BEB09" w14:textId="178F77AE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4A810" w14:textId="01F36E47" w:rsidR="00B43918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0047F4" w14:textId="77777777" w:rsidR="00C67B5D" w:rsidRPr="00C67B5D" w:rsidRDefault="00C67B5D" w:rsidP="00C67B5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67B5D">
              <w:rPr>
                <w:rFonts w:ascii="Tahoma" w:eastAsia="Calibri" w:hAnsi="Tahoma" w:cs="Tahoma"/>
                <w:sz w:val="24"/>
                <w:szCs w:val="24"/>
                <w:rtl/>
              </w:rPr>
              <w:t>31/3/1404</w:t>
            </w:r>
          </w:p>
          <w:p w14:paraId="13D522D3" w14:textId="77777777" w:rsidR="00B43918" w:rsidRDefault="00C67B5D" w:rsidP="00C67B5D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C67B5D">
              <w:rPr>
                <w:rFonts w:ascii="Tahoma" w:eastAsia="Calibri" w:hAnsi="Tahoma" w:cs="Tahoma"/>
                <w:sz w:val="24"/>
                <w:szCs w:val="24"/>
                <w:rtl/>
              </w:rPr>
              <w:t>-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</w:t>
            </w:r>
          </w:p>
        </w:tc>
      </w:tr>
      <w:tr w:rsidR="00AA6189" w:rsidRPr="00932834" w14:paraId="739BF8DD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F5AAC" w14:textId="77777777" w:rsidR="00AA6189" w:rsidRPr="00932834" w:rsidRDefault="005C7ABD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65C83" w14:textId="77777777" w:rsidR="00AA6189" w:rsidRPr="00932834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7FA3D" w14:textId="0C65167C" w:rsidR="00AA6189" w:rsidRPr="00932834" w:rsidRDefault="005A0AC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A0A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5A0A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="002D5E04">
              <w:rPr>
                <w:rFonts w:ascii="Tahoma" w:eastAsia="Calibri" w:hAnsi="Tahoma" w:cs="Tahoma" w:hint="cs"/>
                <w:sz w:val="24"/>
                <w:szCs w:val="24"/>
                <w:rtl/>
              </w:rPr>
              <w:t>گ</w:t>
            </w: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راوند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27B852" w14:textId="77777777" w:rsidR="00AA6189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70A89" w14:textId="7F2185A8" w:rsidR="00AA6189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C2794" w14:textId="72A29751" w:rsidR="00AA6189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470B58" w14:textId="77777777" w:rsidR="0010168C" w:rsidRPr="0010168C" w:rsidRDefault="0010168C" w:rsidP="0010168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498AF9BF" w14:textId="77777777" w:rsidR="00AA6189" w:rsidRDefault="0010168C" w:rsidP="0010168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14:paraId="6C9D8294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72661" w14:textId="77777777" w:rsidR="00953CA7" w:rsidRPr="00872EC3" w:rsidRDefault="005C7ABD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872EC3">
              <w:rPr>
                <w:rFonts w:ascii="Tahoma" w:eastAsia="Calibri" w:hAnsi="Tahoma" w:cs="Tahoma" w:hint="cs"/>
                <w:sz w:val="20"/>
                <w:szCs w:val="20"/>
                <w:rtl/>
              </w:rPr>
              <w:t>آسیب شناسی روانی</w:t>
            </w:r>
            <w:r w:rsidR="00872EC3" w:rsidRPr="00872EC3">
              <w:rPr>
                <w:rFonts w:ascii="Tahoma" w:eastAsia="Calibri" w:hAnsi="Tahoma" w:cs="Tahoma" w:hint="cs"/>
                <w:sz w:val="20"/>
                <w:szCs w:val="20"/>
                <w:rtl/>
              </w:rPr>
              <w:t>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826E3" w14:textId="77777777" w:rsidR="00953CA7" w:rsidRPr="00872EC3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0"/>
                <w:szCs w:val="20"/>
              </w:rPr>
            </w:pPr>
            <w:r w:rsidRPr="00B03725"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8AF86" w14:textId="1D8138AF" w:rsidR="00953CA7" w:rsidRPr="00932834" w:rsidRDefault="00BC68F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BC68F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BC68F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BC68F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29872" w14:textId="77777777" w:rsidR="00953CA7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CF356A" w14:textId="2AF79919" w:rsidR="00953CA7" w:rsidRPr="00932834" w:rsidRDefault="005E2CD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5E2CD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101D7" w14:textId="129AE0CC" w:rsidR="00953CA7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0893E" w14:textId="77777777" w:rsidR="0010168C" w:rsidRPr="0010168C" w:rsidRDefault="0010168C" w:rsidP="0010168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FCDFE32" w14:textId="77777777" w:rsidR="00953CA7" w:rsidRDefault="0010168C" w:rsidP="0010168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14:paraId="4D8278EC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74D5E" w14:textId="77777777" w:rsidR="00872EC3" w:rsidRPr="00872EC3" w:rsidRDefault="00872EC3" w:rsidP="00872EC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rtl/>
              </w:rPr>
            </w:pPr>
            <w:r w:rsidRPr="00872EC3">
              <w:rPr>
                <w:rFonts w:ascii="Tahoma" w:eastAsia="Calibri" w:hAnsi="Tahoma" w:cs="Tahoma" w:hint="cs"/>
                <w:rtl/>
              </w:rPr>
              <w:t>آزمونهای روان شناختی</w:t>
            </w:r>
          </w:p>
          <w:p w14:paraId="3A4FF4AD" w14:textId="77777777" w:rsidR="00642610" w:rsidRPr="00932834" w:rsidRDefault="00872EC3" w:rsidP="00872EC3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 w:rsidRPr="00872EC3">
              <w:rPr>
                <w:rFonts w:ascii="Tahoma" w:eastAsia="Calibri" w:hAnsi="Tahoma" w:cs="Tahoma" w:hint="cs"/>
                <w:rtl/>
              </w:rPr>
              <w:t xml:space="preserve"> در قرآن و حدیث(2)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A6F7C" w14:textId="77777777" w:rsidR="00642610" w:rsidRPr="00932834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60-1714094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3AB56" w14:textId="27E0CD14" w:rsidR="00642610" w:rsidRPr="00932834" w:rsidRDefault="000B44E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احسان فرجی آزاد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0BA10" w14:textId="77777777" w:rsidR="00642610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BEDE04" w14:textId="730E7403" w:rsidR="00642610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81000" w14:textId="0D797530" w:rsidR="00642610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AB3F4" w14:textId="77777777" w:rsidR="0010168C" w:rsidRPr="0010168C" w:rsidRDefault="0010168C" w:rsidP="0010168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7867D52" w14:textId="77777777" w:rsidR="00642610" w:rsidRDefault="0010168C" w:rsidP="0010168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10168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14:paraId="10388642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5D02D" w14:textId="77777777" w:rsidR="00642610" w:rsidRPr="00932834" w:rsidRDefault="00872EC3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علوم اعصاب شناختی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00B0A" w14:textId="77777777" w:rsidR="00642610" w:rsidRPr="00932834" w:rsidRDefault="00B03725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60-1714040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45D6A" w14:textId="296D7DD1" w:rsidR="00642610" w:rsidRPr="00932834" w:rsidRDefault="00BF79B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BF79B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BF79B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BF79B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BF79B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0A319" w14:textId="77777777" w:rsidR="00642610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DDA5AA" w14:textId="1CE4EA37" w:rsidR="00642610" w:rsidRPr="00932834" w:rsidRDefault="005E2CD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5E2CD0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151641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92B59" w14:textId="60699E18" w:rsidR="00642610" w:rsidRPr="00932834" w:rsidRDefault="00E2246A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0BED5" w14:textId="77777777" w:rsidR="00EF0946" w:rsidRPr="00EF0946" w:rsidRDefault="00EF0946" w:rsidP="00EF0946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F0946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F0946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2F55F8DA" w14:textId="77777777" w:rsidR="00642610" w:rsidRDefault="00EF0946" w:rsidP="00EF094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F0946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14:paraId="26F54803" w14:textId="77777777" w:rsidTr="00384699">
        <w:trPr>
          <w:trHeight w:val="576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35B41" w14:textId="77777777" w:rsidR="00642610" w:rsidRPr="00932834" w:rsidRDefault="00872EC3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0BF2E" w14:textId="77777777" w:rsidR="00642610" w:rsidRPr="00932834" w:rsidRDefault="0064261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31722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5B61DF" w14:textId="77777777" w:rsidR="00642610" w:rsidRPr="00932834" w:rsidRDefault="00872EC3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67EC8" w14:textId="77777777" w:rsidR="00642610" w:rsidRPr="00932834" w:rsidRDefault="0064261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A7F2B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D7D85" w14:textId="77777777" w:rsidR="00642610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2AD855C3" w14:textId="77777777" w:rsidR="00B43918" w:rsidRDefault="00B43918" w:rsidP="00B43918">
      <w:pPr>
        <w:bidi/>
        <w:spacing w:after="200" w:line="276" w:lineRule="auto"/>
        <w:rPr>
          <w:rFonts w:ascii="Tahoma" w:eastAsia="Arial" w:hAnsi="Tahoma" w:cs="Tahoma"/>
          <w:sz w:val="24"/>
          <w:szCs w:val="24"/>
          <w:rtl/>
        </w:rPr>
      </w:pPr>
    </w:p>
    <w:p w14:paraId="485ED5EF" w14:textId="77777777"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7941FF39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73E91FE5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51798D80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3F364456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FE8731B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3394A0CF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67EA0268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76B4E7D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0AAECACF" w14:textId="77777777" w:rsidR="00B43918" w:rsidRPr="009D5BFB" w:rsidRDefault="00B43918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برنامه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D3698A">
        <w:rPr>
          <w:rFonts w:ascii="Tahoma" w:eastAsia="Arial" w:hAnsi="Tahoma" w:cs="Tahoma" w:hint="cs"/>
          <w:b/>
          <w:bCs/>
          <w:sz w:val="28"/>
          <w:szCs w:val="28"/>
          <w:rtl/>
        </w:rPr>
        <w:t>درس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ی</w:t>
      </w:r>
      <w:r w:rsidRPr="009D5BFB">
        <w:rPr>
          <w:rFonts w:ascii="Tahoma" w:eastAsia="Calibri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نیمسال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="00F97EE9"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دوم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سال</w:t>
      </w:r>
      <w:r w:rsidRPr="009D5BFB">
        <w:rPr>
          <w:rFonts w:ascii="Tahoma" w:eastAsia="Arial" w:hAnsi="Tahoma" w:cs="Tahoma"/>
          <w:b/>
          <w:bCs/>
          <w:sz w:val="28"/>
          <w:szCs w:val="28"/>
        </w:rPr>
        <w:t xml:space="preserve"> </w:t>
      </w:r>
      <w:r w:rsidRPr="009D5BFB">
        <w:rPr>
          <w:rFonts w:ascii="Tahoma" w:eastAsia="Arial" w:hAnsi="Tahoma" w:cs="Tahoma"/>
          <w:b/>
          <w:bCs/>
          <w:sz w:val="28"/>
          <w:szCs w:val="28"/>
          <w:rtl/>
        </w:rPr>
        <w:t>تحصیلی</w:t>
      </w:r>
      <w:r>
        <w:rPr>
          <w:rFonts w:ascii="Tahoma" w:eastAsia="Arial" w:hAnsi="Tahoma" w:cs="Tahoma" w:hint="cs"/>
          <w:b/>
          <w:bCs/>
          <w:sz w:val="28"/>
          <w:szCs w:val="28"/>
          <w:rtl/>
        </w:rPr>
        <w:t xml:space="preserve"> 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4</w:t>
      </w:r>
      <w:r w:rsidR="00F01F18" w:rsidRPr="00F01F18">
        <w:rPr>
          <w:rFonts w:ascii="Tahoma" w:eastAsia="Arial" w:hAnsi="Tahoma" w:cs="Tahoma"/>
          <w:b/>
          <w:bCs/>
          <w:sz w:val="28"/>
          <w:szCs w:val="28"/>
          <w:rtl/>
        </w:rPr>
        <w:t>-140</w:t>
      </w:r>
      <w:r w:rsidR="009D468B">
        <w:rPr>
          <w:rFonts w:ascii="Tahoma" w:eastAsia="Arial" w:hAnsi="Tahoma" w:cs="Tahoma" w:hint="cs"/>
          <w:b/>
          <w:bCs/>
          <w:sz w:val="28"/>
          <w:szCs w:val="28"/>
          <w:rtl/>
        </w:rPr>
        <w:t>3</w:t>
      </w:r>
    </w:p>
    <w:p w14:paraId="6EA71FEB" w14:textId="77777777" w:rsidR="00B43918" w:rsidRPr="006F5253" w:rsidRDefault="00B43918" w:rsidP="007B5E81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رشته</w:t>
      </w:r>
      <w:r w:rsidR="007B5E81">
        <w:rPr>
          <w:rFonts w:ascii="Tahoma" w:eastAsia="Calibri" w:hAnsi="Tahoma" w:cs="Tahoma" w:hint="cs"/>
          <w:b/>
          <w:bCs/>
          <w:sz w:val="24"/>
          <w:szCs w:val="24"/>
          <w:rtl/>
        </w:rPr>
        <w:t xml:space="preserve"> روانشناسی </w:t>
      </w:r>
      <w:r w:rsidRPr="006F5253">
        <w:rPr>
          <w:rFonts w:ascii="Tahoma" w:eastAsia="Arial" w:hAnsi="Tahoma" w:cs="Tahoma"/>
          <w:b/>
          <w:bCs/>
          <w:sz w:val="24"/>
          <w:szCs w:val="24"/>
          <w:rtl/>
        </w:rPr>
        <w:t>ورودی</w:t>
      </w:r>
      <w:r w:rsidRPr="006F5253">
        <w:rPr>
          <w:rFonts w:ascii="Tahoma" w:eastAsia="Arial" w:hAnsi="Tahoma" w:cs="Tahoma"/>
          <w:b/>
          <w:bCs/>
          <w:sz w:val="24"/>
          <w:szCs w:val="24"/>
        </w:rPr>
        <w:t xml:space="preserve"> </w:t>
      </w:r>
      <w:r w:rsidR="00C42E22">
        <w:rPr>
          <w:rFonts w:ascii="Tahoma" w:eastAsia="Arial" w:hAnsi="Tahoma" w:cs="Tahoma" w:hint="cs"/>
          <w:b/>
          <w:bCs/>
          <w:sz w:val="24"/>
          <w:szCs w:val="24"/>
          <w:rtl/>
        </w:rPr>
        <w:t>140</w:t>
      </w:r>
      <w:r w:rsidR="007F781F">
        <w:rPr>
          <w:rFonts w:ascii="Tahoma" w:eastAsia="Arial" w:hAnsi="Tahoma" w:cs="Tahoma" w:hint="cs"/>
          <w:b/>
          <w:bCs/>
          <w:sz w:val="24"/>
          <w:szCs w:val="24"/>
          <w:rtl/>
        </w:rPr>
        <w:t>3</w:t>
      </w:r>
    </w:p>
    <w:tbl>
      <w:tblPr>
        <w:bidiVisual/>
        <w:tblW w:w="11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1796"/>
        <w:gridCol w:w="2193"/>
        <w:gridCol w:w="666"/>
        <w:gridCol w:w="2332"/>
        <w:gridCol w:w="1104"/>
        <w:gridCol w:w="1445"/>
      </w:tblGrid>
      <w:tr w:rsidR="00B43918" w:rsidRPr="00932834" w14:paraId="66305912" w14:textId="77777777" w:rsidTr="00384699">
        <w:trPr>
          <w:trHeight w:val="440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06778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نام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 </w:t>
            </w: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E2C0E" w14:textId="77777777" w:rsidR="00B43918" w:rsidRPr="003C48B1" w:rsidRDefault="00B43918" w:rsidP="00503EEC">
            <w:pPr>
              <w:bidi/>
              <w:spacing w:after="0" w:line="240" w:lineRule="auto"/>
              <w:ind w:left="619" w:hanging="61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70166F">
              <w:rPr>
                <w:rFonts w:ascii="Tahoma" w:eastAsia="Calibri" w:hAnsi="Tahoma" w:cs="Tahoma"/>
                <w:b/>
                <w:bCs/>
                <w:rtl/>
              </w:rPr>
              <w:t>کد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درس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و</w:t>
            </w:r>
            <w:r w:rsidRPr="0070166F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70166F">
              <w:rPr>
                <w:rFonts w:ascii="Tahoma" w:eastAsia="Calibri" w:hAnsi="Tahoma" w:cs="Tahoma"/>
                <w:b/>
                <w:bCs/>
                <w:rtl/>
              </w:rPr>
              <w:t>گروه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CD72D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C48B1"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794C4" w14:textId="77777777" w:rsidR="00B43918" w:rsidRPr="00576546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76546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2FE9D" w14:textId="77777777" w:rsidR="00B43918" w:rsidRPr="003C48B1" w:rsidRDefault="00B43918" w:rsidP="00503EEC">
            <w:pPr>
              <w:bidi/>
              <w:spacing w:after="0" w:line="240" w:lineRule="auto"/>
              <w:ind w:left="-612" w:right="-709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A79B3">
              <w:rPr>
                <w:rFonts w:ascii="Tahoma" w:eastAsia="Calibri" w:hAnsi="Tahoma" w:cs="Tahoma" w:hint="cs"/>
                <w:b/>
                <w:bCs/>
                <w:rtl/>
                <w:lang w:bidi="fa-IR"/>
              </w:rPr>
              <w:t xml:space="preserve">روز و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ساعت</w:t>
            </w:r>
            <w:r w:rsidRPr="00AA79B3">
              <w:rPr>
                <w:rFonts w:ascii="Tahoma" w:eastAsia="Calibri" w:hAnsi="Tahoma" w:cs="Tahoma"/>
                <w:b/>
                <w:bCs/>
              </w:rPr>
              <w:t xml:space="preserve"> </w:t>
            </w:r>
            <w:r w:rsidRPr="00AA79B3">
              <w:rPr>
                <w:rFonts w:ascii="Tahoma" w:eastAsia="Calibri" w:hAnsi="Tahoma" w:cs="Tahoma"/>
                <w:b/>
                <w:bCs/>
                <w:rtl/>
              </w:rPr>
              <w:t>کلاس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EBDF4" w14:textId="77777777" w:rsidR="00B43918" w:rsidRPr="0070166F" w:rsidRDefault="00B43918" w:rsidP="00503EEC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166F">
              <w:rPr>
                <w:rFonts w:ascii="Tahoma" w:eastAsia="Calibri" w:hAnsi="Tahoma" w:cs="Tahoma" w:hint="cs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A0938" w14:textId="77777777" w:rsidR="00B43918" w:rsidRDefault="00B43918" w:rsidP="00503EEC">
            <w:pPr>
              <w:bidi/>
              <w:spacing w:after="0" w:line="240" w:lineRule="auto"/>
              <w:ind w:left="15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</w:tr>
      <w:tr w:rsidR="00B43918" w:rsidRPr="00932834" w14:paraId="26762730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5FC6D" w14:textId="77777777" w:rsidR="00B43918" w:rsidRPr="00932834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اندیشه اسلامی(2)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1C93A" w14:textId="47A2FE5E" w:rsidR="00B43918" w:rsidRPr="00932834" w:rsidRDefault="006B6BF1" w:rsidP="00503EEC">
            <w:pPr>
              <w:tabs>
                <w:tab w:val="center" w:pos="685"/>
              </w:tabs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5A4920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D17190" w14:textId="45C68186" w:rsidR="00B43918" w:rsidRPr="00932834" w:rsidRDefault="003F3D38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محسن</w:t>
            </w:r>
            <w:r w:rsidRPr="003F3D38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</w:t>
            </w:r>
            <w:r w:rsidRPr="003F3D38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3F3D38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ناروند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E83B1" w14:textId="77777777" w:rsidR="00B43918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0F0A19" w14:textId="52197BFC" w:rsidR="00B43918" w:rsidRPr="00932834" w:rsidRDefault="00291C3F" w:rsidP="00503EEC">
            <w:pPr>
              <w:bidi/>
              <w:spacing w:after="0" w:line="240" w:lineRule="auto"/>
              <w:ind w:left="95" w:hanging="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12-10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33107" w14:textId="2B226AA7" w:rsidR="00B43918" w:rsidRPr="00932834" w:rsidRDefault="00C851E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CD27B" w14:textId="77777777" w:rsidR="00617AF9" w:rsidRPr="00617AF9" w:rsidRDefault="00617AF9" w:rsidP="00617AF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617AF9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1A372C0" w14:textId="77777777" w:rsidR="00B43918" w:rsidRDefault="00617AF9" w:rsidP="00617AF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617AF9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127439B3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A2499" w14:textId="77777777" w:rsidR="00B43918" w:rsidRPr="00932834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AB1FC" w14:textId="2297F383" w:rsidR="00B43918" w:rsidRPr="00932834" w:rsidRDefault="00B65916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  <w:r w:rsidR="005A4920">
              <w:rPr>
                <w:rFonts w:ascii="Tahoma" w:eastAsia="Calibri" w:hAnsi="Tahoma" w:cs="Tahoma" w:hint="cs"/>
                <w:sz w:val="24"/>
                <w:szCs w:val="24"/>
                <w:rtl/>
              </w:rPr>
              <w:t>-1710003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AF76D" w14:textId="52F1080A" w:rsidR="00B43918" w:rsidRPr="00932834" w:rsidRDefault="00537984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رضا نظری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2D335" w14:textId="77777777" w:rsidR="00B43918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D8473" w14:textId="2344CF10" w:rsidR="00B43918" w:rsidRPr="00932834" w:rsidRDefault="0020545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054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F14B6" w14:textId="04F673FD" w:rsidR="00B43918" w:rsidRPr="00932834" w:rsidRDefault="00E12C4F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12C4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سالن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BA30EE" w14:textId="0EFC6085" w:rsidR="00617AF9" w:rsidRPr="00617AF9" w:rsidRDefault="00407D5C" w:rsidP="00617AF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="00617AF9" w:rsidRPr="00617AF9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="00617AF9" w:rsidRPr="00617AF9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8F3F7C0" w14:textId="77777777" w:rsidR="00B43918" w:rsidRDefault="00617AF9" w:rsidP="00617AF9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15-13</w:t>
            </w:r>
          </w:p>
        </w:tc>
      </w:tr>
      <w:tr w:rsidR="00B43918" w:rsidRPr="00932834" w14:paraId="3D8993B4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63D4E" w14:textId="77777777" w:rsidR="00B43918" w:rsidRPr="00932834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مباحث اساسی در روانشناسی(2)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A926F" w14:textId="77777777" w:rsidR="00B43918" w:rsidRPr="00932834" w:rsidRDefault="008E58A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06F89" w14:textId="5303950F" w:rsidR="00B43918" w:rsidRPr="00932834" w:rsidRDefault="009134E2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علیرضا ملکشاهی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3B1FC" w14:textId="77777777" w:rsidR="00B43918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DFFADF" w14:textId="539C52D4" w:rsidR="00B43918" w:rsidRPr="00932834" w:rsidRDefault="0020545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054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80D2F" w14:textId="0FCA3C11" w:rsidR="00B43918" w:rsidRPr="00932834" w:rsidRDefault="00C851E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EAB8E" w14:textId="77777777" w:rsidR="00C37C92" w:rsidRPr="00C37C92" w:rsidRDefault="00C37C92" w:rsidP="00C37C9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25</w:t>
            </w:r>
            <w:r w:rsidRPr="00C37C92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35D81425" w14:textId="77777777" w:rsidR="00B43918" w:rsidRDefault="00C37C92" w:rsidP="00C37C9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37C9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63AAB3E9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42612" w14:textId="77777777" w:rsidR="00B43918" w:rsidRPr="00932834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از دیدگاه اندیشمندان مسلمان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57DE4" w14:textId="77777777" w:rsidR="00B43918" w:rsidRPr="00932834" w:rsidRDefault="008E58A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B8F9C" w14:textId="5AB18324" w:rsidR="00B43918" w:rsidRPr="00932834" w:rsidRDefault="00BF79B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BF79B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BF79B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BF79B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BF79B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13035" w14:textId="77777777" w:rsidR="00B43918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03479B" w14:textId="515B0102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EE3CB" w14:textId="277BAC7A" w:rsidR="00B43918" w:rsidRPr="00932834" w:rsidRDefault="00C851E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5BE76" w14:textId="77777777" w:rsidR="00C37C92" w:rsidRPr="00C37C92" w:rsidRDefault="00C37C92" w:rsidP="00C37C9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</w:t>
            </w:r>
            <w:r w:rsidRPr="00C37C92">
              <w:rPr>
                <w:rFonts w:ascii="Tahoma" w:eastAsia="Calibri" w:hAnsi="Tahoma" w:cs="Tahoma"/>
                <w:sz w:val="24"/>
                <w:szCs w:val="24"/>
                <w:rtl/>
              </w:rPr>
              <w:t>/3/1404</w:t>
            </w:r>
          </w:p>
          <w:p w14:paraId="71F874EE" w14:textId="77777777" w:rsidR="00B43918" w:rsidRDefault="00C37C92" w:rsidP="00C37C92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C37C92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4D23E8BA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C4EFC0" w14:textId="77777777" w:rsidR="00B43918" w:rsidRPr="00932834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آمار استنباطی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E671F" w14:textId="77777777" w:rsidR="00B43918" w:rsidRPr="00932834" w:rsidRDefault="008E58A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60-1714007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71050" w14:textId="0902F14A" w:rsidR="00B43918" w:rsidRPr="00932834" w:rsidRDefault="005A0AC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5A0A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هوشنگ</w:t>
            </w:r>
            <w:r w:rsidRPr="005A0AC6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="00AC5642">
              <w:rPr>
                <w:rFonts w:ascii="Tahoma" w:eastAsia="Calibri" w:hAnsi="Tahoma" w:cs="Tahoma" w:hint="cs"/>
                <w:sz w:val="24"/>
                <w:szCs w:val="24"/>
                <w:rtl/>
              </w:rPr>
              <w:t>گ</w:t>
            </w:r>
            <w:r w:rsidRPr="005A0AC6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راوند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9B73D" w14:textId="77777777" w:rsidR="00B43918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>2+1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76165" w14:textId="33F994DB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  <w:lang w:bidi="fa-IR"/>
              </w:rPr>
              <w:t>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15-13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04F68" w14:textId="2B14F35A" w:rsidR="00B43918" w:rsidRPr="00932834" w:rsidRDefault="00C851E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DE3C0" w14:textId="77777777" w:rsidR="00B43918" w:rsidRPr="00511206" w:rsidRDefault="00561176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28/3/1404</w:t>
            </w:r>
          </w:p>
          <w:p w14:paraId="18534251" w14:textId="0D8EF83D" w:rsidR="00561176" w:rsidRDefault="00561176" w:rsidP="00561176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511206">
              <w:rPr>
                <w:rFonts w:ascii="Tahoma" w:eastAsia="Calibri" w:hAnsi="Tahoma" w:cs="Tahoma" w:hint="cs"/>
                <w:sz w:val="24"/>
                <w:szCs w:val="24"/>
                <w:rtl/>
              </w:rPr>
              <w:t>10-8</w:t>
            </w:r>
          </w:p>
        </w:tc>
      </w:tr>
      <w:tr w:rsidR="00B43918" w:rsidRPr="00932834" w14:paraId="497C3BBF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41676" w14:textId="77777777" w:rsidR="00B43918" w:rsidRPr="00932834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احساس و ادراک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EA67A" w14:textId="77777777" w:rsidR="00B43918" w:rsidRPr="00932834" w:rsidRDefault="008E58A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568AA" w14:textId="349AD112" w:rsidR="00B43918" w:rsidRPr="00932834" w:rsidRDefault="00BF79B7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BF79B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مرتض</w:t>
            </w:r>
            <w:r w:rsidRPr="00BF79B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BF79B7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F79B7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مراد</w:t>
            </w:r>
            <w:r w:rsidRPr="00BF79B7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D337F" w14:textId="77777777" w:rsidR="00B43918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D8527" w14:textId="7175FA78" w:rsidR="00B43918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19-17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9DFF1" w14:textId="39BF5DDE" w:rsidR="00B43918" w:rsidRPr="00932834" w:rsidRDefault="00C851E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0F1EC" w14:textId="77777777" w:rsidR="004C709E" w:rsidRPr="004C709E" w:rsidRDefault="004C709E" w:rsidP="004C709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C709E">
              <w:rPr>
                <w:rFonts w:ascii="Tahoma" w:eastAsia="Calibri" w:hAnsi="Tahoma" w:cs="Tahoma"/>
                <w:sz w:val="24"/>
                <w:szCs w:val="24"/>
                <w:rtl/>
              </w:rPr>
              <w:t>31/3/1404</w:t>
            </w:r>
          </w:p>
          <w:p w14:paraId="43CDCE9D" w14:textId="77777777" w:rsidR="00B43918" w:rsidRDefault="004C709E" w:rsidP="004C70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C709E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14:paraId="4EC90AF4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0CD8A4" w14:textId="77777777" w:rsidR="00953CA7" w:rsidRPr="00D411FF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</w:rPr>
            </w:pPr>
            <w:r w:rsidRPr="00D411FF">
              <w:rPr>
                <w:rFonts w:ascii="Tahoma" w:eastAsia="Calibri" w:hAnsi="Tahoma" w:cs="Tahoma" w:hint="cs"/>
                <w:rtl/>
              </w:rPr>
              <w:t>روانشناسی تحولی(1)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FE5A5" w14:textId="77777777" w:rsidR="00953CA7" w:rsidRPr="00D9491A" w:rsidRDefault="008E58A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 w:rsidRPr="00D9491A"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9AB27" w14:textId="5C9F3FE0" w:rsidR="00953CA7" w:rsidRPr="00932834" w:rsidRDefault="00BC68FC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دکتر</w:t>
            </w:r>
            <w:r w:rsidRPr="00BC68F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حسن</w:t>
            </w:r>
            <w:r w:rsidRPr="00BC68F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BC68FC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شاه</w:t>
            </w:r>
            <w:r w:rsidRPr="00BC68FC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7EA90" w14:textId="77777777" w:rsidR="00953CA7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E3F4D" w14:textId="0EEF9CA8" w:rsidR="00953CA7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یکشنبه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15-13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F2E2A" w14:textId="2CBE250B" w:rsidR="00953CA7" w:rsidRPr="00932834" w:rsidRDefault="00C851E9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0AB5C9" w14:textId="77777777" w:rsidR="004C709E" w:rsidRPr="004C709E" w:rsidRDefault="004C709E" w:rsidP="004C709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4C709E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4C709E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56ECA028" w14:textId="77777777" w:rsidR="00953CA7" w:rsidRDefault="004C709E" w:rsidP="004C70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C709E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14:paraId="3F4182DB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6061D" w14:textId="77777777" w:rsidR="00953CA7" w:rsidRPr="00D411FF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D411FF">
              <w:rPr>
                <w:rFonts w:ascii="Tahoma" w:eastAsia="Calibri" w:hAnsi="Tahoma" w:cs="Tahoma" w:hint="cs"/>
                <w:sz w:val="20"/>
                <w:szCs w:val="20"/>
                <w:rtl/>
              </w:rPr>
              <w:t>آشنایی با فلسفه اسلامی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5475A" w14:textId="77777777" w:rsidR="00953CA7" w:rsidRPr="00D9491A" w:rsidRDefault="008E58A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 w:rsidRPr="00D9491A"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60-1714016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EFFBE" w14:textId="76DC6828" w:rsidR="00953CA7" w:rsidRPr="00932834" w:rsidRDefault="008B15FA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حجت الاسلام رشیدی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5F0C4" w14:textId="77777777" w:rsidR="00953CA7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279C0" w14:textId="3244D96F" w:rsidR="00953CA7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59FD5" w14:textId="7C8EE573" w:rsidR="00953CA7" w:rsidRPr="00932834" w:rsidRDefault="00941C2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16333" w14:textId="77777777" w:rsidR="004C709E" w:rsidRPr="004C709E" w:rsidRDefault="004C709E" w:rsidP="004C709E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</w:t>
            </w:r>
            <w:r w:rsidRPr="004C709E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4C709E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0079DE8" w14:textId="77777777" w:rsidR="00953CA7" w:rsidRDefault="004C709E" w:rsidP="004C709E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C709E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953CA7" w:rsidRPr="00932834" w14:paraId="0A92B0B9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5E087" w14:textId="77777777" w:rsidR="00953CA7" w:rsidRPr="00932834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روانشناسی اجتماعی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381C5" w14:textId="77777777" w:rsidR="00953CA7" w:rsidRPr="00D9491A" w:rsidRDefault="008E58A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 w:rsidRPr="00D9491A"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60-1714021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63D87" w14:textId="7F427ED9" w:rsidR="00953CA7" w:rsidRPr="00932834" w:rsidRDefault="00A00BF3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دکتر حسن شاهی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35183" w14:textId="77777777" w:rsidR="00953CA7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DAF6E5" w14:textId="291D297B" w:rsidR="00953CA7" w:rsidRPr="00932834" w:rsidRDefault="00205459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 w:rsidRPr="00205459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دوشنبه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E5CAC" w14:textId="25B2DB78" w:rsidR="00953CA7" w:rsidRPr="00932834" w:rsidRDefault="00941C2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61623" w14:textId="77777777" w:rsidR="00F11EBF" w:rsidRPr="00F11EBF" w:rsidRDefault="00F11EBF" w:rsidP="00F11EBF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F11EBF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F11EBF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673C2CE1" w14:textId="77777777" w:rsidR="00953CA7" w:rsidRDefault="00F11EBF" w:rsidP="00F11EBF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F11EBF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14:paraId="45C6F0E9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25BC9" w14:textId="77777777" w:rsidR="00642610" w:rsidRPr="00D411FF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0"/>
                <w:szCs w:val="20"/>
              </w:rPr>
            </w:pPr>
            <w:r w:rsidRPr="00D411FF">
              <w:rPr>
                <w:rFonts w:ascii="Tahoma" w:eastAsia="Calibri" w:hAnsi="Tahoma" w:cs="Tahoma" w:hint="cs"/>
                <w:sz w:val="20"/>
                <w:szCs w:val="20"/>
                <w:rtl/>
              </w:rPr>
              <w:t>مبانی راهنمایی و مشاوره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7F8CC" w14:textId="77777777" w:rsidR="00642610" w:rsidRPr="00D9491A" w:rsidRDefault="008E58A8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  <w:r w:rsidRPr="00D9491A">
              <w:rPr>
                <w:rFonts w:ascii="Tahoma" w:eastAsia="Calibri" w:hAnsi="Tahoma" w:cs="Tahoma" w:hint="cs"/>
                <w:sz w:val="24"/>
                <w:szCs w:val="24"/>
                <w:rtl/>
              </w:rPr>
              <w:t>60-1714033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08E97" w14:textId="67BA1E31" w:rsidR="00642610" w:rsidRPr="00932834" w:rsidRDefault="00A00BF3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A00BF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احسان</w:t>
            </w:r>
            <w:r w:rsidRPr="00A00BF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00BF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فرج</w:t>
            </w:r>
            <w:r w:rsidRPr="00A00BF3"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A00BF3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</w:t>
            </w:r>
            <w:r w:rsidRPr="00A00BF3">
              <w:rPr>
                <w:rFonts w:ascii="Tahoma" w:eastAsia="Calibri" w:hAnsi="Tahoma" w:cs="Tahoma" w:hint="eastAsia"/>
                <w:sz w:val="24"/>
                <w:szCs w:val="24"/>
                <w:rtl/>
              </w:rPr>
              <w:t>آزاد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B0096" w14:textId="77777777" w:rsidR="00642610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F24A24" w14:textId="5795EC31" w:rsidR="00642610" w:rsidRPr="00932834" w:rsidRDefault="00291C3F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ی</w:t>
            </w:r>
            <w:r w:rsidRPr="00291C3F">
              <w:rPr>
                <w:rFonts w:ascii="Tahoma" w:eastAsia="Calibri" w:hAnsi="Tahoma" w:cs="Tahoma" w:hint="eastAsia"/>
                <w:sz w:val="24"/>
                <w:szCs w:val="24"/>
                <w:rtl/>
              </w:rPr>
              <w:t>کشنبه</w:t>
            </w:r>
            <w:r w:rsidR="00C439A8"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17-15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132424" w14:textId="1AF59E8E" w:rsidR="00642610" w:rsidRPr="00932834" w:rsidRDefault="00941C25" w:rsidP="001D7954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E437B" w14:textId="77777777" w:rsidR="00E4420C" w:rsidRPr="00E4420C" w:rsidRDefault="00E4420C" w:rsidP="00E4420C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</w:t>
            </w:r>
            <w:r w:rsidRPr="00E4420C">
              <w:rPr>
                <w:rFonts w:ascii="Tahoma" w:eastAsia="Calibri" w:hAnsi="Tahoma" w:cs="Tahoma"/>
                <w:sz w:val="24"/>
                <w:szCs w:val="24"/>
                <w:rtl/>
              </w:rPr>
              <w:t>/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</w:t>
            </w:r>
            <w:r w:rsidRPr="00E4420C">
              <w:rPr>
                <w:rFonts w:ascii="Tahoma" w:eastAsia="Calibri" w:hAnsi="Tahoma" w:cs="Tahoma"/>
                <w:sz w:val="24"/>
                <w:szCs w:val="24"/>
                <w:rtl/>
              </w:rPr>
              <w:t>/1404</w:t>
            </w:r>
          </w:p>
          <w:p w14:paraId="024FADB0" w14:textId="77777777" w:rsidR="00642610" w:rsidRDefault="00E4420C" w:rsidP="00E4420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E4420C">
              <w:rPr>
                <w:rFonts w:ascii="Tahoma" w:eastAsia="Calibri" w:hAnsi="Tahoma" w:cs="Tahoma"/>
                <w:sz w:val="24"/>
                <w:szCs w:val="24"/>
                <w:rtl/>
              </w:rPr>
              <w:t>10-8</w:t>
            </w:r>
          </w:p>
        </w:tc>
      </w:tr>
      <w:tr w:rsidR="00642610" w:rsidRPr="00932834" w14:paraId="7E212E5F" w14:textId="77777777" w:rsidTr="00384699">
        <w:trPr>
          <w:trHeight w:val="576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4E86B" w14:textId="77777777" w:rsidR="00642610" w:rsidRPr="00932834" w:rsidRDefault="00D411FF" w:rsidP="00503EEC">
            <w:pPr>
              <w:bidi/>
              <w:spacing w:after="0" w:line="240" w:lineRule="auto"/>
              <w:ind w:right="-709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5568B" w14:textId="77777777" w:rsidR="00642610" w:rsidRPr="00932834" w:rsidRDefault="00642610" w:rsidP="00503EEC">
            <w:pPr>
              <w:bidi/>
              <w:spacing w:after="0" w:line="240" w:lineRule="auto"/>
              <w:ind w:left="619" w:hanging="619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5EE22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D6DD0" w14:textId="77777777" w:rsidR="00642610" w:rsidRPr="00932834" w:rsidRDefault="00D411FF" w:rsidP="00503EEC">
            <w:pPr>
              <w:tabs>
                <w:tab w:val="center" w:pos="654"/>
              </w:tabs>
              <w:bidi/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A87C7" w14:textId="77777777" w:rsidR="00642610" w:rsidRPr="00932834" w:rsidRDefault="00642610" w:rsidP="00503EEC">
            <w:pPr>
              <w:tabs>
                <w:tab w:val="center" w:pos="654"/>
              </w:tabs>
              <w:bidi/>
              <w:spacing w:after="0" w:line="240" w:lineRule="auto"/>
              <w:ind w:left="95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78E26" w14:textId="77777777" w:rsidR="00642610" w:rsidRPr="00932834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50BC5" w14:textId="77777777" w:rsidR="00642610" w:rsidRDefault="00642610" w:rsidP="00503EEC">
            <w:pPr>
              <w:bidi/>
              <w:spacing w:after="0" w:line="240" w:lineRule="auto"/>
              <w:rPr>
                <w:rFonts w:ascii="Tahoma" w:eastAsia="Calibri" w:hAnsi="Tahoma" w:cs="Tahoma"/>
                <w:sz w:val="24"/>
                <w:szCs w:val="24"/>
                <w:rtl/>
              </w:rPr>
            </w:pPr>
          </w:p>
        </w:tc>
      </w:tr>
    </w:tbl>
    <w:p w14:paraId="59FD005A" w14:textId="77777777" w:rsidR="00642610" w:rsidRDefault="00642610" w:rsidP="00F01F18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5A0350B0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4C3B6187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1D195FF9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p w14:paraId="71838475" w14:textId="77777777" w:rsidR="00642610" w:rsidRDefault="00642610" w:rsidP="00642610">
      <w:pPr>
        <w:bidi/>
        <w:spacing w:after="200" w:line="276" w:lineRule="auto"/>
        <w:ind w:left="-612" w:right="-709"/>
        <w:jc w:val="center"/>
        <w:rPr>
          <w:rFonts w:ascii="Tahoma" w:eastAsia="Arial" w:hAnsi="Tahoma" w:cs="Tahoma"/>
          <w:b/>
          <w:bCs/>
          <w:sz w:val="28"/>
          <w:szCs w:val="28"/>
          <w:rtl/>
        </w:rPr>
      </w:pPr>
    </w:p>
    <w:sectPr w:rsidR="00642610" w:rsidSect="007016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0D"/>
    <w:rsid w:val="000013E7"/>
    <w:rsid w:val="00001528"/>
    <w:rsid w:val="000031F7"/>
    <w:rsid w:val="00006ABD"/>
    <w:rsid w:val="00011B56"/>
    <w:rsid w:val="00013056"/>
    <w:rsid w:val="000132C1"/>
    <w:rsid w:val="000140EA"/>
    <w:rsid w:val="00017062"/>
    <w:rsid w:val="00017783"/>
    <w:rsid w:val="00024C0D"/>
    <w:rsid w:val="00024DDB"/>
    <w:rsid w:val="0002528B"/>
    <w:rsid w:val="000253FD"/>
    <w:rsid w:val="00025758"/>
    <w:rsid w:val="00035B10"/>
    <w:rsid w:val="00036D7D"/>
    <w:rsid w:val="00046986"/>
    <w:rsid w:val="00051B5E"/>
    <w:rsid w:val="00052BBF"/>
    <w:rsid w:val="000536D5"/>
    <w:rsid w:val="00053C9D"/>
    <w:rsid w:val="000577B6"/>
    <w:rsid w:val="0006467E"/>
    <w:rsid w:val="0006572F"/>
    <w:rsid w:val="00065FB9"/>
    <w:rsid w:val="000701E9"/>
    <w:rsid w:val="0008115A"/>
    <w:rsid w:val="000853C7"/>
    <w:rsid w:val="0008730F"/>
    <w:rsid w:val="000910EE"/>
    <w:rsid w:val="00091D11"/>
    <w:rsid w:val="0009224D"/>
    <w:rsid w:val="0009267B"/>
    <w:rsid w:val="00094C3C"/>
    <w:rsid w:val="00095614"/>
    <w:rsid w:val="00096A81"/>
    <w:rsid w:val="000A2F8A"/>
    <w:rsid w:val="000A456E"/>
    <w:rsid w:val="000B1A41"/>
    <w:rsid w:val="000B20DA"/>
    <w:rsid w:val="000B2F38"/>
    <w:rsid w:val="000B3A16"/>
    <w:rsid w:val="000B44E7"/>
    <w:rsid w:val="000B67AF"/>
    <w:rsid w:val="000C163F"/>
    <w:rsid w:val="000C4303"/>
    <w:rsid w:val="000C497D"/>
    <w:rsid w:val="000C616D"/>
    <w:rsid w:val="000D0975"/>
    <w:rsid w:val="000D2EDA"/>
    <w:rsid w:val="000D5534"/>
    <w:rsid w:val="000D79A9"/>
    <w:rsid w:val="000E62EB"/>
    <w:rsid w:val="000F29E7"/>
    <w:rsid w:val="000F7E5E"/>
    <w:rsid w:val="0010012E"/>
    <w:rsid w:val="0010168C"/>
    <w:rsid w:val="001041EC"/>
    <w:rsid w:val="0010555F"/>
    <w:rsid w:val="00110297"/>
    <w:rsid w:val="00111571"/>
    <w:rsid w:val="00111CBF"/>
    <w:rsid w:val="00113807"/>
    <w:rsid w:val="00115422"/>
    <w:rsid w:val="00131B7F"/>
    <w:rsid w:val="0013531C"/>
    <w:rsid w:val="0013614C"/>
    <w:rsid w:val="00140D4C"/>
    <w:rsid w:val="0014485C"/>
    <w:rsid w:val="00145110"/>
    <w:rsid w:val="00147E33"/>
    <w:rsid w:val="00150948"/>
    <w:rsid w:val="00151641"/>
    <w:rsid w:val="00151E47"/>
    <w:rsid w:val="0015232C"/>
    <w:rsid w:val="00153AF3"/>
    <w:rsid w:val="00154B52"/>
    <w:rsid w:val="00161EC2"/>
    <w:rsid w:val="001634F0"/>
    <w:rsid w:val="0016465E"/>
    <w:rsid w:val="001667AB"/>
    <w:rsid w:val="001743E3"/>
    <w:rsid w:val="001745B2"/>
    <w:rsid w:val="00183C04"/>
    <w:rsid w:val="00187289"/>
    <w:rsid w:val="00191C0F"/>
    <w:rsid w:val="00191F2C"/>
    <w:rsid w:val="00197D04"/>
    <w:rsid w:val="001A1F19"/>
    <w:rsid w:val="001A66F3"/>
    <w:rsid w:val="001A72D0"/>
    <w:rsid w:val="001B092E"/>
    <w:rsid w:val="001B3933"/>
    <w:rsid w:val="001B41D0"/>
    <w:rsid w:val="001B6D23"/>
    <w:rsid w:val="001C2D35"/>
    <w:rsid w:val="001C6D89"/>
    <w:rsid w:val="001D08C2"/>
    <w:rsid w:val="001D2284"/>
    <w:rsid w:val="001D2CA6"/>
    <w:rsid w:val="001D7954"/>
    <w:rsid w:val="001D7CCE"/>
    <w:rsid w:val="001E5BE3"/>
    <w:rsid w:val="001E6BCB"/>
    <w:rsid w:val="001F065B"/>
    <w:rsid w:val="001F38BA"/>
    <w:rsid w:val="001F3978"/>
    <w:rsid w:val="001F3FAD"/>
    <w:rsid w:val="002007AF"/>
    <w:rsid w:val="002010FE"/>
    <w:rsid w:val="002015D9"/>
    <w:rsid w:val="00205459"/>
    <w:rsid w:val="00206052"/>
    <w:rsid w:val="00210AD3"/>
    <w:rsid w:val="0021700F"/>
    <w:rsid w:val="00227F0D"/>
    <w:rsid w:val="00235B9D"/>
    <w:rsid w:val="00235F8A"/>
    <w:rsid w:val="00241FDE"/>
    <w:rsid w:val="00244DF1"/>
    <w:rsid w:val="00250046"/>
    <w:rsid w:val="00250CBD"/>
    <w:rsid w:val="00254CF2"/>
    <w:rsid w:val="0025506B"/>
    <w:rsid w:val="002557CE"/>
    <w:rsid w:val="00255F3D"/>
    <w:rsid w:val="00257ED3"/>
    <w:rsid w:val="00274AA9"/>
    <w:rsid w:val="00276005"/>
    <w:rsid w:val="00276AF9"/>
    <w:rsid w:val="00277490"/>
    <w:rsid w:val="00277FDC"/>
    <w:rsid w:val="0028407D"/>
    <w:rsid w:val="00286E4C"/>
    <w:rsid w:val="00287C5D"/>
    <w:rsid w:val="00290241"/>
    <w:rsid w:val="00291C3F"/>
    <w:rsid w:val="00294072"/>
    <w:rsid w:val="00296CAB"/>
    <w:rsid w:val="002A2746"/>
    <w:rsid w:val="002A2747"/>
    <w:rsid w:val="002A421F"/>
    <w:rsid w:val="002A792F"/>
    <w:rsid w:val="002B01F8"/>
    <w:rsid w:val="002B0B09"/>
    <w:rsid w:val="002B101C"/>
    <w:rsid w:val="002B118A"/>
    <w:rsid w:val="002B1B92"/>
    <w:rsid w:val="002B275D"/>
    <w:rsid w:val="002B4099"/>
    <w:rsid w:val="002B525A"/>
    <w:rsid w:val="002B6F8F"/>
    <w:rsid w:val="002C4A7D"/>
    <w:rsid w:val="002D02BB"/>
    <w:rsid w:val="002D07DD"/>
    <w:rsid w:val="002D090C"/>
    <w:rsid w:val="002D0D06"/>
    <w:rsid w:val="002D204D"/>
    <w:rsid w:val="002D27F2"/>
    <w:rsid w:val="002D3BEE"/>
    <w:rsid w:val="002D5E04"/>
    <w:rsid w:val="002D728B"/>
    <w:rsid w:val="002D7391"/>
    <w:rsid w:val="002D7CD3"/>
    <w:rsid w:val="002E040E"/>
    <w:rsid w:val="002F0382"/>
    <w:rsid w:val="002F20F6"/>
    <w:rsid w:val="002F7BA9"/>
    <w:rsid w:val="003001B0"/>
    <w:rsid w:val="003030ED"/>
    <w:rsid w:val="00303222"/>
    <w:rsid w:val="003065E0"/>
    <w:rsid w:val="00310E52"/>
    <w:rsid w:val="00312BE7"/>
    <w:rsid w:val="00312EE9"/>
    <w:rsid w:val="00317E3A"/>
    <w:rsid w:val="00320019"/>
    <w:rsid w:val="003224F0"/>
    <w:rsid w:val="0032554D"/>
    <w:rsid w:val="003255CC"/>
    <w:rsid w:val="00327906"/>
    <w:rsid w:val="00331ECA"/>
    <w:rsid w:val="0033715A"/>
    <w:rsid w:val="00341397"/>
    <w:rsid w:val="003423CB"/>
    <w:rsid w:val="0034242D"/>
    <w:rsid w:val="003506B5"/>
    <w:rsid w:val="003517C1"/>
    <w:rsid w:val="00363BC9"/>
    <w:rsid w:val="00364994"/>
    <w:rsid w:val="003666CE"/>
    <w:rsid w:val="00367296"/>
    <w:rsid w:val="00384699"/>
    <w:rsid w:val="00384D71"/>
    <w:rsid w:val="00392318"/>
    <w:rsid w:val="00397346"/>
    <w:rsid w:val="003A4B69"/>
    <w:rsid w:val="003A5086"/>
    <w:rsid w:val="003A5AE9"/>
    <w:rsid w:val="003B3C84"/>
    <w:rsid w:val="003B4A26"/>
    <w:rsid w:val="003B5A3D"/>
    <w:rsid w:val="003B5CB6"/>
    <w:rsid w:val="003B6EB6"/>
    <w:rsid w:val="003B7F44"/>
    <w:rsid w:val="003B7F7A"/>
    <w:rsid w:val="003C238C"/>
    <w:rsid w:val="003C247B"/>
    <w:rsid w:val="003C48B1"/>
    <w:rsid w:val="003C536E"/>
    <w:rsid w:val="003D6DA1"/>
    <w:rsid w:val="003D714D"/>
    <w:rsid w:val="003E073D"/>
    <w:rsid w:val="003E0DDC"/>
    <w:rsid w:val="003F11C2"/>
    <w:rsid w:val="003F2898"/>
    <w:rsid w:val="003F3D38"/>
    <w:rsid w:val="004031AE"/>
    <w:rsid w:val="0040626A"/>
    <w:rsid w:val="004074BF"/>
    <w:rsid w:val="00407BC7"/>
    <w:rsid w:val="00407D5C"/>
    <w:rsid w:val="00407FEE"/>
    <w:rsid w:val="00410701"/>
    <w:rsid w:val="00417AF5"/>
    <w:rsid w:val="004206A1"/>
    <w:rsid w:val="004248FC"/>
    <w:rsid w:val="00425CEF"/>
    <w:rsid w:val="00427619"/>
    <w:rsid w:val="004300BD"/>
    <w:rsid w:val="00432640"/>
    <w:rsid w:val="00433A75"/>
    <w:rsid w:val="00435EDD"/>
    <w:rsid w:val="004410B4"/>
    <w:rsid w:val="004412F2"/>
    <w:rsid w:val="00443AA3"/>
    <w:rsid w:val="00450C64"/>
    <w:rsid w:val="00452013"/>
    <w:rsid w:val="00453DB7"/>
    <w:rsid w:val="00454D94"/>
    <w:rsid w:val="00455CD7"/>
    <w:rsid w:val="004608C4"/>
    <w:rsid w:val="00462A29"/>
    <w:rsid w:val="00463EE5"/>
    <w:rsid w:val="00467A1C"/>
    <w:rsid w:val="00472D76"/>
    <w:rsid w:val="004736E4"/>
    <w:rsid w:val="00474882"/>
    <w:rsid w:val="004772E7"/>
    <w:rsid w:val="00481C49"/>
    <w:rsid w:val="00483E87"/>
    <w:rsid w:val="00492601"/>
    <w:rsid w:val="004A083D"/>
    <w:rsid w:val="004A1D45"/>
    <w:rsid w:val="004A3063"/>
    <w:rsid w:val="004A375B"/>
    <w:rsid w:val="004A4252"/>
    <w:rsid w:val="004A79D4"/>
    <w:rsid w:val="004B24EF"/>
    <w:rsid w:val="004B3656"/>
    <w:rsid w:val="004B6DE3"/>
    <w:rsid w:val="004C0032"/>
    <w:rsid w:val="004C161A"/>
    <w:rsid w:val="004C388F"/>
    <w:rsid w:val="004C4014"/>
    <w:rsid w:val="004C709E"/>
    <w:rsid w:val="004D0487"/>
    <w:rsid w:val="004D0C3D"/>
    <w:rsid w:val="004D6A56"/>
    <w:rsid w:val="004E266E"/>
    <w:rsid w:val="004E2AAD"/>
    <w:rsid w:val="004E7E4B"/>
    <w:rsid w:val="004F66E5"/>
    <w:rsid w:val="00500E8D"/>
    <w:rsid w:val="00503977"/>
    <w:rsid w:val="00503EEC"/>
    <w:rsid w:val="0050713D"/>
    <w:rsid w:val="00510674"/>
    <w:rsid w:val="00511206"/>
    <w:rsid w:val="00511FEF"/>
    <w:rsid w:val="00525F5E"/>
    <w:rsid w:val="00527835"/>
    <w:rsid w:val="00530401"/>
    <w:rsid w:val="005305B8"/>
    <w:rsid w:val="00530FB0"/>
    <w:rsid w:val="0053234F"/>
    <w:rsid w:val="00537984"/>
    <w:rsid w:val="005430B9"/>
    <w:rsid w:val="00544193"/>
    <w:rsid w:val="00544AB1"/>
    <w:rsid w:val="0054505C"/>
    <w:rsid w:val="00551A18"/>
    <w:rsid w:val="00554249"/>
    <w:rsid w:val="005574FB"/>
    <w:rsid w:val="0056059C"/>
    <w:rsid w:val="0056097F"/>
    <w:rsid w:val="00561176"/>
    <w:rsid w:val="00567C6C"/>
    <w:rsid w:val="00570DC6"/>
    <w:rsid w:val="005714D0"/>
    <w:rsid w:val="005725A2"/>
    <w:rsid w:val="00573ACF"/>
    <w:rsid w:val="0057442F"/>
    <w:rsid w:val="00576546"/>
    <w:rsid w:val="005830B4"/>
    <w:rsid w:val="0058673A"/>
    <w:rsid w:val="00586C63"/>
    <w:rsid w:val="00587086"/>
    <w:rsid w:val="00595AA7"/>
    <w:rsid w:val="005A05F2"/>
    <w:rsid w:val="005A0AC6"/>
    <w:rsid w:val="005A212F"/>
    <w:rsid w:val="005A4920"/>
    <w:rsid w:val="005B08BD"/>
    <w:rsid w:val="005B13C1"/>
    <w:rsid w:val="005B3410"/>
    <w:rsid w:val="005B7064"/>
    <w:rsid w:val="005B7354"/>
    <w:rsid w:val="005B7BF8"/>
    <w:rsid w:val="005C06FF"/>
    <w:rsid w:val="005C1654"/>
    <w:rsid w:val="005C671B"/>
    <w:rsid w:val="005C76A3"/>
    <w:rsid w:val="005C7ABD"/>
    <w:rsid w:val="005D3157"/>
    <w:rsid w:val="005D427A"/>
    <w:rsid w:val="005D48A4"/>
    <w:rsid w:val="005D72A3"/>
    <w:rsid w:val="005E058F"/>
    <w:rsid w:val="005E2CD0"/>
    <w:rsid w:val="005E726C"/>
    <w:rsid w:val="005F3274"/>
    <w:rsid w:val="005F675C"/>
    <w:rsid w:val="005F7B96"/>
    <w:rsid w:val="00612F2C"/>
    <w:rsid w:val="00613AE6"/>
    <w:rsid w:val="006155D3"/>
    <w:rsid w:val="0061702B"/>
    <w:rsid w:val="006179B5"/>
    <w:rsid w:val="00617AF9"/>
    <w:rsid w:val="00621015"/>
    <w:rsid w:val="00622B0C"/>
    <w:rsid w:val="00623049"/>
    <w:rsid w:val="0062622E"/>
    <w:rsid w:val="00637E60"/>
    <w:rsid w:val="00640BB4"/>
    <w:rsid w:val="00640D04"/>
    <w:rsid w:val="00642610"/>
    <w:rsid w:val="00642B47"/>
    <w:rsid w:val="006442DF"/>
    <w:rsid w:val="00644C36"/>
    <w:rsid w:val="006520A3"/>
    <w:rsid w:val="00652511"/>
    <w:rsid w:val="00673F09"/>
    <w:rsid w:val="006814F2"/>
    <w:rsid w:val="00683C8D"/>
    <w:rsid w:val="00684ABB"/>
    <w:rsid w:val="00686F28"/>
    <w:rsid w:val="006906DF"/>
    <w:rsid w:val="006908D0"/>
    <w:rsid w:val="00691006"/>
    <w:rsid w:val="00691353"/>
    <w:rsid w:val="00694DEC"/>
    <w:rsid w:val="00695BC7"/>
    <w:rsid w:val="006B0AF5"/>
    <w:rsid w:val="006B3464"/>
    <w:rsid w:val="006B6BF1"/>
    <w:rsid w:val="006C06D0"/>
    <w:rsid w:val="006C1784"/>
    <w:rsid w:val="006C329F"/>
    <w:rsid w:val="006D5C95"/>
    <w:rsid w:val="006D60BD"/>
    <w:rsid w:val="006D7A3B"/>
    <w:rsid w:val="006E0119"/>
    <w:rsid w:val="006E2F99"/>
    <w:rsid w:val="006E3DFB"/>
    <w:rsid w:val="006E4F9C"/>
    <w:rsid w:val="006F5253"/>
    <w:rsid w:val="006F7952"/>
    <w:rsid w:val="006F7DF6"/>
    <w:rsid w:val="007009FD"/>
    <w:rsid w:val="0070166F"/>
    <w:rsid w:val="007121AD"/>
    <w:rsid w:val="0071434D"/>
    <w:rsid w:val="007166DA"/>
    <w:rsid w:val="007178FF"/>
    <w:rsid w:val="0072549E"/>
    <w:rsid w:val="00725D14"/>
    <w:rsid w:val="00726E96"/>
    <w:rsid w:val="00736F89"/>
    <w:rsid w:val="00737FA1"/>
    <w:rsid w:val="00737FA9"/>
    <w:rsid w:val="007504EF"/>
    <w:rsid w:val="00751702"/>
    <w:rsid w:val="00755A0D"/>
    <w:rsid w:val="0075744B"/>
    <w:rsid w:val="007659C0"/>
    <w:rsid w:val="00766160"/>
    <w:rsid w:val="00774E88"/>
    <w:rsid w:val="007778CB"/>
    <w:rsid w:val="00786114"/>
    <w:rsid w:val="00786DE2"/>
    <w:rsid w:val="00794337"/>
    <w:rsid w:val="00795155"/>
    <w:rsid w:val="007A4A69"/>
    <w:rsid w:val="007A7723"/>
    <w:rsid w:val="007A7D9E"/>
    <w:rsid w:val="007B4F22"/>
    <w:rsid w:val="007B572E"/>
    <w:rsid w:val="007B5E81"/>
    <w:rsid w:val="007C0693"/>
    <w:rsid w:val="007C094A"/>
    <w:rsid w:val="007C1C27"/>
    <w:rsid w:val="007C2FB4"/>
    <w:rsid w:val="007C3760"/>
    <w:rsid w:val="007C4037"/>
    <w:rsid w:val="007D016B"/>
    <w:rsid w:val="007D263B"/>
    <w:rsid w:val="007E4670"/>
    <w:rsid w:val="007E526E"/>
    <w:rsid w:val="007F2A31"/>
    <w:rsid w:val="007F6AF3"/>
    <w:rsid w:val="007F781F"/>
    <w:rsid w:val="008031A3"/>
    <w:rsid w:val="00804BD1"/>
    <w:rsid w:val="00805115"/>
    <w:rsid w:val="008143F4"/>
    <w:rsid w:val="00815B96"/>
    <w:rsid w:val="00820883"/>
    <w:rsid w:val="00822B50"/>
    <w:rsid w:val="00825711"/>
    <w:rsid w:val="00826437"/>
    <w:rsid w:val="00826EB2"/>
    <w:rsid w:val="008275D8"/>
    <w:rsid w:val="00832AC8"/>
    <w:rsid w:val="00833F8B"/>
    <w:rsid w:val="00835E07"/>
    <w:rsid w:val="00837180"/>
    <w:rsid w:val="00837FE1"/>
    <w:rsid w:val="0084315F"/>
    <w:rsid w:val="00843E43"/>
    <w:rsid w:val="0085104B"/>
    <w:rsid w:val="008510DB"/>
    <w:rsid w:val="00851253"/>
    <w:rsid w:val="00852EF5"/>
    <w:rsid w:val="00862F6A"/>
    <w:rsid w:val="00863449"/>
    <w:rsid w:val="00863F26"/>
    <w:rsid w:val="00866075"/>
    <w:rsid w:val="00872EC3"/>
    <w:rsid w:val="008737F9"/>
    <w:rsid w:val="00873B05"/>
    <w:rsid w:val="00877227"/>
    <w:rsid w:val="00877CBF"/>
    <w:rsid w:val="008912C7"/>
    <w:rsid w:val="00892FD1"/>
    <w:rsid w:val="008A683C"/>
    <w:rsid w:val="008B15FA"/>
    <w:rsid w:val="008B32DC"/>
    <w:rsid w:val="008C56AB"/>
    <w:rsid w:val="008C65C5"/>
    <w:rsid w:val="008C6D7D"/>
    <w:rsid w:val="008D648F"/>
    <w:rsid w:val="008E067C"/>
    <w:rsid w:val="008E22E0"/>
    <w:rsid w:val="008E2474"/>
    <w:rsid w:val="008E58A8"/>
    <w:rsid w:val="008E6C52"/>
    <w:rsid w:val="008F0D34"/>
    <w:rsid w:val="008F43EB"/>
    <w:rsid w:val="00901AEE"/>
    <w:rsid w:val="00903F78"/>
    <w:rsid w:val="00910C85"/>
    <w:rsid w:val="00911395"/>
    <w:rsid w:val="009134E2"/>
    <w:rsid w:val="00913A4C"/>
    <w:rsid w:val="00913FF1"/>
    <w:rsid w:val="009145F7"/>
    <w:rsid w:val="0092397A"/>
    <w:rsid w:val="00932834"/>
    <w:rsid w:val="0093286B"/>
    <w:rsid w:val="00935248"/>
    <w:rsid w:val="009374C5"/>
    <w:rsid w:val="00937D42"/>
    <w:rsid w:val="00941A6F"/>
    <w:rsid w:val="00941C25"/>
    <w:rsid w:val="00942505"/>
    <w:rsid w:val="009429B9"/>
    <w:rsid w:val="0094449A"/>
    <w:rsid w:val="00946653"/>
    <w:rsid w:val="009531A9"/>
    <w:rsid w:val="00953CA7"/>
    <w:rsid w:val="009574EC"/>
    <w:rsid w:val="00962AF5"/>
    <w:rsid w:val="00964C6B"/>
    <w:rsid w:val="0096625A"/>
    <w:rsid w:val="00971C57"/>
    <w:rsid w:val="00971C5A"/>
    <w:rsid w:val="009733B5"/>
    <w:rsid w:val="00974B52"/>
    <w:rsid w:val="00977FE3"/>
    <w:rsid w:val="009847FF"/>
    <w:rsid w:val="00986ADF"/>
    <w:rsid w:val="00987101"/>
    <w:rsid w:val="00993E7D"/>
    <w:rsid w:val="00994302"/>
    <w:rsid w:val="009A47AD"/>
    <w:rsid w:val="009A4849"/>
    <w:rsid w:val="009A48E9"/>
    <w:rsid w:val="009A5845"/>
    <w:rsid w:val="009A5B75"/>
    <w:rsid w:val="009B03D0"/>
    <w:rsid w:val="009B0702"/>
    <w:rsid w:val="009B1265"/>
    <w:rsid w:val="009B2624"/>
    <w:rsid w:val="009B33AB"/>
    <w:rsid w:val="009B7184"/>
    <w:rsid w:val="009B7693"/>
    <w:rsid w:val="009C2882"/>
    <w:rsid w:val="009D468B"/>
    <w:rsid w:val="009D5BFB"/>
    <w:rsid w:val="009E2925"/>
    <w:rsid w:val="009E37FD"/>
    <w:rsid w:val="009E3F82"/>
    <w:rsid w:val="009E5496"/>
    <w:rsid w:val="009F019A"/>
    <w:rsid w:val="009F2F6A"/>
    <w:rsid w:val="00A0005D"/>
    <w:rsid w:val="00A00BF3"/>
    <w:rsid w:val="00A01F29"/>
    <w:rsid w:val="00A03337"/>
    <w:rsid w:val="00A10DC7"/>
    <w:rsid w:val="00A175AB"/>
    <w:rsid w:val="00A22064"/>
    <w:rsid w:val="00A2246E"/>
    <w:rsid w:val="00A32263"/>
    <w:rsid w:val="00A331FD"/>
    <w:rsid w:val="00A334EA"/>
    <w:rsid w:val="00A370A3"/>
    <w:rsid w:val="00A42BF4"/>
    <w:rsid w:val="00A4530C"/>
    <w:rsid w:val="00A455E0"/>
    <w:rsid w:val="00A47794"/>
    <w:rsid w:val="00A53B18"/>
    <w:rsid w:val="00A547DE"/>
    <w:rsid w:val="00A55FE5"/>
    <w:rsid w:val="00A57AAD"/>
    <w:rsid w:val="00A63C32"/>
    <w:rsid w:val="00A65EC4"/>
    <w:rsid w:val="00A667DA"/>
    <w:rsid w:val="00A705A1"/>
    <w:rsid w:val="00A73A36"/>
    <w:rsid w:val="00A7637F"/>
    <w:rsid w:val="00A77052"/>
    <w:rsid w:val="00A83E60"/>
    <w:rsid w:val="00A8580E"/>
    <w:rsid w:val="00A8767C"/>
    <w:rsid w:val="00A9047D"/>
    <w:rsid w:val="00A904E2"/>
    <w:rsid w:val="00A93387"/>
    <w:rsid w:val="00A95537"/>
    <w:rsid w:val="00A9630C"/>
    <w:rsid w:val="00AA0254"/>
    <w:rsid w:val="00AA44E8"/>
    <w:rsid w:val="00AA51D0"/>
    <w:rsid w:val="00AA554A"/>
    <w:rsid w:val="00AA6189"/>
    <w:rsid w:val="00AA79B3"/>
    <w:rsid w:val="00AB0CA3"/>
    <w:rsid w:val="00AB12EF"/>
    <w:rsid w:val="00AB1D7F"/>
    <w:rsid w:val="00AB1ECD"/>
    <w:rsid w:val="00AB3290"/>
    <w:rsid w:val="00AB5C10"/>
    <w:rsid w:val="00AC1542"/>
    <w:rsid w:val="00AC2962"/>
    <w:rsid w:val="00AC5642"/>
    <w:rsid w:val="00AC5DB7"/>
    <w:rsid w:val="00AC6300"/>
    <w:rsid w:val="00AC7847"/>
    <w:rsid w:val="00AD3998"/>
    <w:rsid w:val="00AD4A77"/>
    <w:rsid w:val="00AD7D98"/>
    <w:rsid w:val="00AE06AF"/>
    <w:rsid w:val="00AE282A"/>
    <w:rsid w:val="00AE3804"/>
    <w:rsid w:val="00AF0685"/>
    <w:rsid w:val="00AF12B4"/>
    <w:rsid w:val="00AF192F"/>
    <w:rsid w:val="00AF5639"/>
    <w:rsid w:val="00AF79BF"/>
    <w:rsid w:val="00B03725"/>
    <w:rsid w:val="00B13CCE"/>
    <w:rsid w:val="00B14CD6"/>
    <w:rsid w:val="00B20CCE"/>
    <w:rsid w:val="00B22BFB"/>
    <w:rsid w:val="00B25017"/>
    <w:rsid w:val="00B350CC"/>
    <w:rsid w:val="00B41550"/>
    <w:rsid w:val="00B43918"/>
    <w:rsid w:val="00B47532"/>
    <w:rsid w:val="00B509F9"/>
    <w:rsid w:val="00B51959"/>
    <w:rsid w:val="00B5230B"/>
    <w:rsid w:val="00B52B5D"/>
    <w:rsid w:val="00B541F6"/>
    <w:rsid w:val="00B6127A"/>
    <w:rsid w:val="00B6418F"/>
    <w:rsid w:val="00B65576"/>
    <w:rsid w:val="00B65916"/>
    <w:rsid w:val="00B65BD9"/>
    <w:rsid w:val="00B67B5F"/>
    <w:rsid w:val="00B72442"/>
    <w:rsid w:val="00B72DAB"/>
    <w:rsid w:val="00B7570C"/>
    <w:rsid w:val="00B7665F"/>
    <w:rsid w:val="00B76B46"/>
    <w:rsid w:val="00B77878"/>
    <w:rsid w:val="00B80C59"/>
    <w:rsid w:val="00B84EDF"/>
    <w:rsid w:val="00B8532B"/>
    <w:rsid w:val="00B86F17"/>
    <w:rsid w:val="00B9216D"/>
    <w:rsid w:val="00B93B42"/>
    <w:rsid w:val="00BA6619"/>
    <w:rsid w:val="00BB0534"/>
    <w:rsid w:val="00BB1EF5"/>
    <w:rsid w:val="00BB3DBD"/>
    <w:rsid w:val="00BC01E6"/>
    <w:rsid w:val="00BC1681"/>
    <w:rsid w:val="00BC1F5A"/>
    <w:rsid w:val="00BC491B"/>
    <w:rsid w:val="00BC5A22"/>
    <w:rsid w:val="00BC68FC"/>
    <w:rsid w:val="00BC7F1A"/>
    <w:rsid w:val="00BD08C3"/>
    <w:rsid w:val="00BD395A"/>
    <w:rsid w:val="00BE051C"/>
    <w:rsid w:val="00BE27FD"/>
    <w:rsid w:val="00BE2D52"/>
    <w:rsid w:val="00BE5A91"/>
    <w:rsid w:val="00BE6E05"/>
    <w:rsid w:val="00BE7F2F"/>
    <w:rsid w:val="00BF6B77"/>
    <w:rsid w:val="00BF79B7"/>
    <w:rsid w:val="00C003C1"/>
    <w:rsid w:val="00C02289"/>
    <w:rsid w:val="00C02EAA"/>
    <w:rsid w:val="00C06BAB"/>
    <w:rsid w:val="00C15083"/>
    <w:rsid w:val="00C27B81"/>
    <w:rsid w:val="00C30BC9"/>
    <w:rsid w:val="00C32221"/>
    <w:rsid w:val="00C326C2"/>
    <w:rsid w:val="00C35E5D"/>
    <w:rsid w:val="00C3643C"/>
    <w:rsid w:val="00C37C92"/>
    <w:rsid w:val="00C403C6"/>
    <w:rsid w:val="00C4129A"/>
    <w:rsid w:val="00C426B6"/>
    <w:rsid w:val="00C42E22"/>
    <w:rsid w:val="00C439A8"/>
    <w:rsid w:val="00C43CFC"/>
    <w:rsid w:val="00C55731"/>
    <w:rsid w:val="00C60C18"/>
    <w:rsid w:val="00C6147A"/>
    <w:rsid w:val="00C63521"/>
    <w:rsid w:val="00C63CDA"/>
    <w:rsid w:val="00C65883"/>
    <w:rsid w:val="00C66F21"/>
    <w:rsid w:val="00C66F6D"/>
    <w:rsid w:val="00C67B5D"/>
    <w:rsid w:val="00C71C4D"/>
    <w:rsid w:val="00C747ED"/>
    <w:rsid w:val="00C74BB7"/>
    <w:rsid w:val="00C811BD"/>
    <w:rsid w:val="00C851E9"/>
    <w:rsid w:val="00C87A54"/>
    <w:rsid w:val="00C92B9F"/>
    <w:rsid w:val="00C93CD4"/>
    <w:rsid w:val="00C95EAE"/>
    <w:rsid w:val="00CA52E2"/>
    <w:rsid w:val="00CC2538"/>
    <w:rsid w:val="00CC435B"/>
    <w:rsid w:val="00CC5C7F"/>
    <w:rsid w:val="00CC5F57"/>
    <w:rsid w:val="00CD0029"/>
    <w:rsid w:val="00CD67D7"/>
    <w:rsid w:val="00CE002D"/>
    <w:rsid w:val="00CE02B3"/>
    <w:rsid w:val="00CE4E9D"/>
    <w:rsid w:val="00CE5591"/>
    <w:rsid w:val="00CF525E"/>
    <w:rsid w:val="00CF7AF6"/>
    <w:rsid w:val="00D0157A"/>
    <w:rsid w:val="00D0420C"/>
    <w:rsid w:val="00D11332"/>
    <w:rsid w:val="00D12FDA"/>
    <w:rsid w:val="00D15ADE"/>
    <w:rsid w:val="00D214CC"/>
    <w:rsid w:val="00D32A05"/>
    <w:rsid w:val="00D33FB3"/>
    <w:rsid w:val="00D3698A"/>
    <w:rsid w:val="00D36BA5"/>
    <w:rsid w:val="00D411FF"/>
    <w:rsid w:val="00D41F45"/>
    <w:rsid w:val="00D45568"/>
    <w:rsid w:val="00D46316"/>
    <w:rsid w:val="00D46621"/>
    <w:rsid w:val="00D4664D"/>
    <w:rsid w:val="00D533C4"/>
    <w:rsid w:val="00D568C7"/>
    <w:rsid w:val="00D62861"/>
    <w:rsid w:val="00D62F66"/>
    <w:rsid w:val="00D652A9"/>
    <w:rsid w:val="00D66810"/>
    <w:rsid w:val="00D6736E"/>
    <w:rsid w:val="00D676E8"/>
    <w:rsid w:val="00D71DCE"/>
    <w:rsid w:val="00D726FB"/>
    <w:rsid w:val="00D75902"/>
    <w:rsid w:val="00D7664C"/>
    <w:rsid w:val="00D76A66"/>
    <w:rsid w:val="00D822FC"/>
    <w:rsid w:val="00D86601"/>
    <w:rsid w:val="00D87B3C"/>
    <w:rsid w:val="00D913E4"/>
    <w:rsid w:val="00D9491A"/>
    <w:rsid w:val="00DB0229"/>
    <w:rsid w:val="00DB7BA6"/>
    <w:rsid w:val="00DC19A3"/>
    <w:rsid w:val="00DC675A"/>
    <w:rsid w:val="00DC7FE8"/>
    <w:rsid w:val="00DD2A1B"/>
    <w:rsid w:val="00DD48AD"/>
    <w:rsid w:val="00DE0AC8"/>
    <w:rsid w:val="00DE2CDE"/>
    <w:rsid w:val="00DE4BD8"/>
    <w:rsid w:val="00DE51A9"/>
    <w:rsid w:val="00DE6059"/>
    <w:rsid w:val="00DE6D71"/>
    <w:rsid w:val="00E02B4B"/>
    <w:rsid w:val="00E05542"/>
    <w:rsid w:val="00E07DF2"/>
    <w:rsid w:val="00E12C4F"/>
    <w:rsid w:val="00E14305"/>
    <w:rsid w:val="00E14E3D"/>
    <w:rsid w:val="00E17692"/>
    <w:rsid w:val="00E2246A"/>
    <w:rsid w:val="00E25205"/>
    <w:rsid w:val="00E36AC8"/>
    <w:rsid w:val="00E41A89"/>
    <w:rsid w:val="00E4420C"/>
    <w:rsid w:val="00E50006"/>
    <w:rsid w:val="00E51CF4"/>
    <w:rsid w:val="00E533D7"/>
    <w:rsid w:val="00E54921"/>
    <w:rsid w:val="00E57FBF"/>
    <w:rsid w:val="00E62389"/>
    <w:rsid w:val="00E637E4"/>
    <w:rsid w:val="00E665C5"/>
    <w:rsid w:val="00E67828"/>
    <w:rsid w:val="00E67DF7"/>
    <w:rsid w:val="00E73F7F"/>
    <w:rsid w:val="00E7409F"/>
    <w:rsid w:val="00E767FA"/>
    <w:rsid w:val="00E775AA"/>
    <w:rsid w:val="00E80133"/>
    <w:rsid w:val="00E826A8"/>
    <w:rsid w:val="00E86741"/>
    <w:rsid w:val="00E91DF1"/>
    <w:rsid w:val="00E95943"/>
    <w:rsid w:val="00E96C00"/>
    <w:rsid w:val="00E97045"/>
    <w:rsid w:val="00EA1F7D"/>
    <w:rsid w:val="00EA3715"/>
    <w:rsid w:val="00EB0E7E"/>
    <w:rsid w:val="00EC57BE"/>
    <w:rsid w:val="00EC58AD"/>
    <w:rsid w:val="00EC6CB1"/>
    <w:rsid w:val="00EC7817"/>
    <w:rsid w:val="00ED5D73"/>
    <w:rsid w:val="00ED6406"/>
    <w:rsid w:val="00EE00DA"/>
    <w:rsid w:val="00EE0F69"/>
    <w:rsid w:val="00EE4F4D"/>
    <w:rsid w:val="00EE542D"/>
    <w:rsid w:val="00EF0946"/>
    <w:rsid w:val="00EF11DB"/>
    <w:rsid w:val="00EF17FA"/>
    <w:rsid w:val="00EF6424"/>
    <w:rsid w:val="00F01F18"/>
    <w:rsid w:val="00F11754"/>
    <w:rsid w:val="00F11EBF"/>
    <w:rsid w:val="00F13E70"/>
    <w:rsid w:val="00F15229"/>
    <w:rsid w:val="00F154CF"/>
    <w:rsid w:val="00F17AC0"/>
    <w:rsid w:val="00F20BF1"/>
    <w:rsid w:val="00F21F7C"/>
    <w:rsid w:val="00F2311F"/>
    <w:rsid w:val="00F23374"/>
    <w:rsid w:val="00F2674A"/>
    <w:rsid w:val="00F356E0"/>
    <w:rsid w:val="00F446F1"/>
    <w:rsid w:val="00F503F6"/>
    <w:rsid w:val="00F56FEE"/>
    <w:rsid w:val="00F62B7C"/>
    <w:rsid w:val="00F648D4"/>
    <w:rsid w:val="00F71A1D"/>
    <w:rsid w:val="00F772F1"/>
    <w:rsid w:val="00F77A9D"/>
    <w:rsid w:val="00F82BE0"/>
    <w:rsid w:val="00F86E88"/>
    <w:rsid w:val="00F97EE9"/>
    <w:rsid w:val="00FA57CB"/>
    <w:rsid w:val="00FA5B9B"/>
    <w:rsid w:val="00FB226E"/>
    <w:rsid w:val="00FB508E"/>
    <w:rsid w:val="00FB6E2C"/>
    <w:rsid w:val="00FB71D5"/>
    <w:rsid w:val="00FB7C2D"/>
    <w:rsid w:val="00FC147B"/>
    <w:rsid w:val="00FC2EB6"/>
    <w:rsid w:val="00FC34F3"/>
    <w:rsid w:val="00FC7FD6"/>
    <w:rsid w:val="00FD1166"/>
    <w:rsid w:val="00FD21A4"/>
    <w:rsid w:val="00FD40DD"/>
    <w:rsid w:val="00FD524C"/>
    <w:rsid w:val="00FD59F3"/>
    <w:rsid w:val="00FE0014"/>
    <w:rsid w:val="00FE4236"/>
    <w:rsid w:val="00FE520F"/>
    <w:rsid w:val="00FF33BD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0EC9C"/>
  <w15:docId w15:val="{7CE1D4D3-5B3E-4386-A4B7-90009ACD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7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8087-CA51-4C49-A950-B81615ED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12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PLU3</dc:creator>
  <cp:lastModifiedBy>Amoozesh1</cp:lastModifiedBy>
  <cp:revision>393</cp:revision>
  <cp:lastPrinted>2024-11-10T05:25:00Z</cp:lastPrinted>
  <dcterms:created xsi:type="dcterms:W3CDTF">2024-11-02T05:37:00Z</dcterms:created>
  <dcterms:modified xsi:type="dcterms:W3CDTF">2025-02-12T07:58:00Z</dcterms:modified>
</cp:coreProperties>
</file>