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F3" w:rsidRDefault="003556EB" w:rsidP="00B5042D">
      <w:pPr>
        <w:bidi/>
        <w:spacing w:after="200" w:line="276" w:lineRule="auto"/>
        <w:ind w:left="-1053" w:right="-709" w:firstLine="1053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p w:rsidR="00B5042D" w:rsidRPr="00403CA6" w:rsidRDefault="00B5042D" w:rsidP="00EC3AF3">
      <w:pPr>
        <w:bidi/>
        <w:spacing w:after="200" w:line="276" w:lineRule="auto"/>
        <w:ind w:left="-1053" w:right="-709" w:firstLine="1053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بسمه تعالی</w:t>
      </w:r>
    </w:p>
    <w:p w:rsidR="00B5042D" w:rsidRPr="00403CA6" w:rsidRDefault="00B5042D" w:rsidP="00B5042D">
      <w:pPr>
        <w:bidi/>
        <w:spacing w:after="200" w:line="276" w:lineRule="auto"/>
        <w:ind w:right="-709"/>
        <w:rPr>
          <w:rFonts w:ascii="Tahoma" w:eastAsia="Arial" w:hAnsi="Tahoma" w:cs="Tahoma"/>
          <w:b/>
          <w:bCs/>
          <w:sz w:val="24"/>
          <w:szCs w:val="24"/>
        </w:rPr>
      </w:pP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                       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قابل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توجه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دانشجو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ان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مرکز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آموزش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عال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403CA6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eastAsia"/>
          <w:b/>
          <w:bCs/>
          <w:sz w:val="24"/>
          <w:szCs w:val="24"/>
          <w:rtl/>
        </w:rPr>
        <w:t>پلدختر</w:t>
      </w:r>
    </w:p>
    <w:p w:rsidR="00B5042D" w:rsidRPr="00403CA6" w:rsidRDefault="00B5042D" w:rsidP="00B5042D">
      <w:pPr>
        <w:bidi/>
        <w:spacing w:after="200" w:line="276" w:lineRule="auto"/>
        <w:ind w:left="-1053" w:right="-709" w:firstLine="1053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(نکات مهم آموزشی درخصوص انتخاب واحد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ن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یمسال </w:t>
      </w:r>
      <w:r w:rsidR="00776EBD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 xml:space="preserve">اول 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سالتحصیلی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>5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/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)</w:t>
      </w:r>
    </w:p>
    <w:p w:rsidR="00B5042D" w:rsidRPr="00403CA6" w:rsidRDefault="00B5042D" w:rsidP="00B5042D">
      <w:pPr>
        <w:bidi/>
        <w:spacing w:after="200" w:line="276" w:lineRule="auto"/>
        <w:ind w:left="-441" w:right="-709"/>
        <w:jc w:val="lowKashida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*انتخاب واحد نیمسال مذکور از روز 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  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مورخ</w:t>
      </w:r>
      <w:r w:rsidR="003F000A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شنبه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C63E15">
        <w:rPr>
          <w:rFonts w:ascii="Tahoma" w:eastAsia="Arial" w:hAnsi="Tahoma" w:cs="Tahoma" w:hint="cs"/>
          <w:b/>
          <w:bCs/>
          <w:sz w:val="24"/>
          <w:szCs w:val="24"/>
          <w:rtl/>
        </w:rPr>
        <w:t>29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/</w:t>
      </w:r>
      <w:r w:rsidR="00776EBD">
        <w:rPr>
          <w:rFonts w:ascii="Tahoma" w:eastAsia="Arial" w:hAnsi="Tahoma" w:cs="Tahoma" w:hint="cs"/>
          <w:b/>
          <w:bCs/>
          <w:sz w:val="24"/>
          <w:szCs w:val="24"/>
          <w:rtl/>
        </w:rPr>
        <w:t>6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/140</w:t>
      </w:r>
      <w:r w:rsidR="00C63E15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لغایت روز 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 </w:t>
      </w:r>
      <w:r w:rsidR="002466A9">
        <w:rPr>
          <w:rFonts w:ascii="Tahoma" w:eastAsia="Arial" w:hAnsi="Tahoma" w:cs="Tahoma" w:hint="cs"/>
          <w:b/>
          <w:bCs/>
          <w:sz w:val="24"/>
          <w:szCs w:val="24"/>
          <w:rtl/>
        </w:rPr>
        <w:t>پنجشنبه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مورخ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445B03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141521">
        <w:rPr>
          <w:rFonts w:ascii="Tahoma" w:eastAsia="Arial" w:hAnsi="Tahoma" w:cs="Tahoma" w:hint="cs"/>
          <w:b/>
          <w:bCs/>
          <w:sz w:val="24"/>
          <w:szCs w:val="24"/>
          <w:rtl/>
        </w:rPr>
        <w:t>3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/</w:t>
      </w:r>
      <w:r w:rsidR="00141521">
        <w:rPr>
          <w:rFonts w:ascii="Tahoma" w:eastAsia="Arial" w:hAnsi="Tahoma" w:cs="Tahoma" w:hint="cs"/>
          <w:b/>
          <w:bCs/>
          <w:sz w:val="24"/>
          <w:szCs w:val="24"/>
          <w:rtl/>
        </w:rPr>
        <w:t>7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/140</w:t>
      </w:r>
      <w:r w:rsidR="00C63E15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امکان پذیر می باشد.</w:t>
      </w:r>
      <w:r w:rsidRPr="00C822B2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</w:p>
    <w:p w:rsidR="00B5042D" w:rsidRPr="00403CA6" w:rsidRDefault="00B5042D" w:rsidP="00B5042D">
      <w:pPr>
        <w:bidi/>
        <w:spacing w:after="200" w:line="276" w:lineRule="auto"/>
        <w:ind w:left="-441" w:right="-709"/>
        <w:jc w:val="lowKashida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*لطفا به کد و گروه درسی </w:t>
      </w:r>
      <w:r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(اختصاصی مرکز پلدختر)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که در ذیل آمده است توجه فرمایید و  طبق آن در سیستم جامع دانشگاهی گلستان(دانشگاه لرستان)جهت انتخاب واحد ثبت نمائید(تذکر:دانشجویی که درسی با کد و گروه دانشگاه لرستان اخذ نماید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در نهایت نمره صفر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منظور میگردد و عواقب آن متوجه دانشجو می باشد)</w:t>
      </w:r>
    </w:p>
    <w:p w:rsidR="00B5042D" w:rsidRPr="00403CA6" w:rsidRDefault="00B5042D" w:rsidP="00B5042D">
      <w:pPr>
        <w:bidi/>
        <w:spacing w:after="200" w:line="276" w:lineRule="auto"/>
        <w:ind w:left="-441" w:right="-709"/>
        <w:jc w:val="lowKashida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*رعایت پیش نیاز و همنیاز نمودن دروس برای دانشجویان الزامی می باشد و دانشجو تنها یکبار در طول تحصیل مجاز به هم نیاز نمودن دروس می باشد و این امر مستلزم تعهد و درخواست کتبی و ارائه به واحد آموزش مرکز می باشد،در غیر اینصورت دانشجو قطعا با مشکلات آموزشی مواجه خواهد شد.</w:t>
      </w:r>
    </w:p>
    <w:p w:rsidR="00B5042D" w:rsidRPr="00403CA6" w:rsidRDefault="00B5042D" w:rsidP="00B5042D">
      <w:pPr>
        <w:bidi/>
        <w:spacing w:after="200" w:line="276" w:lineRule="auto"/>
        <w:ind w:left="-441" w:right="-709"/>
        <w:jc w:val="lowKashida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*دانشجو نباید بیش از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یک 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درس (معادل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2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واحد درسی) 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در یک نیمسال 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>از دروس معارف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اسلامی شامل(اندیشه1-اندیشه2-تفسیر موضوعی قرآن-آئین زندگی-تاریخ تحلیلی-انقلاب اسلامی)</w:t>
      </w:r>
      <w:r w:rsidRPr="00403CA6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را اخذ نماید در غیر اینصورت در زمان فارغ التحصیلی با مشکل مواجه میگردد.</w:t>
      </w:r>
    </w:p>
    <w:p w:rsidR="00B5042D" w:rsidRDefault="00B5042D" w:rsidP="00B5042D">
      <w:pPr>
        <w:bidi/>
        <w:spacing w:after="200" w:line="276" w:lineRule="auto"/>
        <w:ind w:left="-441" w:right="-709"/>
        <w:jc w:val="lowKashida"/>
        <w:rPr>
          <w:rFonts w:ascii="Tahoma" w:eastAsia="Arial" w:hAnsi="Tahoma" w:cs="Tahoma"/>
          <w:b/>
          <w:bCs/>
          <w:sz w:val="24"/>
          <w:szCs w:val="24"/>
          <w:rtl/>
        </w:rPr>
      </w:pPr>
      <w:r>
        <w:rPr>
          <w:rFonts w:ascii="Tahoma" w:eastAsia="Arial" w:hAnsi="Tahoma" w:cs="Tahoma" w:hint="cs"/>
          <w:b/>
          <w:bCs/>
          <w:sz w:val="24"/>
          <w:szCs w:val="24"/>
          <w:rtl/>
        </w:rPr>
        <w:t>*لازم به ذکر است دروسی که به حد نصاب 10 نفر نرسد امکان تشکیل کلاس وجود ندارد.</w:t>
      </w: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>
        <w:rPr>
          <w:rFonts w:ascii="Tahoma" w:eastAsia="Arial" w:hAnsi="Tahoma" w:cs="Tahoma" w:hint="cs"/>
          <w:b/>
          <w:bCs/>
          <w:sz w:val="24"/>
          <w:szCs w:val="24"/>
          <w:rtl/>
        </w:rPr>
        <w:t>*تذکر: دانشجویان جهت هرگونه مشکلات آموزشی درخصوص انتخاب واحد الزامی است درخواست کتبی به واحد آموزش مرکز پلدختر ارائه نمایند.</w:t>
      </w: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20605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3B4A26" w:rsidRPr="009D5BFB" w:rsidRDefault="003B4A26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C63CDA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 w:rsidR="002A2747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3F2898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1</w:t>
      </w:r>
      <w:r w:rsidR="00E73F7F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40</w:t>
      </w:r>
      <w:r w:rsidR="002D29A8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4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  <w:lang w:bidi="fa-IR"/>
        </w:rPr>
        <w:t>-</w:t>
      </w:r>
      <w:r w:rsidR="000577B6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1</w:t>
      </w:r>
      <w:r w:rsidR="003F2898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40</w:t>
      </w:r>
      <w:r w:rsidR="002D29A8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5</w:t>
      </w:r>
    </w:p>
    <w:p w:rsidR="00755A0D" w:rsidRPr="006F5253" w:rsidRDefault="00BE7F2F" w:rsidP="0020605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274AA9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مهندسی کامپیوتر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="000B2F38"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A40177">
        <w:rPr>
          <w:rFonts w:ascii="Tahoma" w:eastAsia="Arial" w:hAnsi="Tahoma" w:cs="Tahoma" w:hint="cs"/>
          <w:b/>
          <w:bCs/>
          <w:sz w:val="24"/>
          <w:szCs w:val="24"/>
          <w:rtl/>
        </w:rPr>
        <w:t>1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1796"/>
        <w:gridCol w:w="2090"/>
        <w:gridCol w:w="649"/>
        <w:gridCol w:w="2099"/>
        <w:gridCol w:w="1447"/>
        <w:gridCol w:w="1468"/>
      </w:tblGrid>
      <w:tr w:rsidR="00AB3290" w:rsidRPr="00932834" w:rsidTr="00520126">
        <w:trPr>
          <w:trHeight w:val="44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3C48B1" w:rsidRDefault="00AA79B3" w:rsidP="0070166F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3C48B1" w:rsidRDefault="00AA79B3" w:rsidP="00A7637F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3C48B1" w:rsidRDefault="00AA79B3" w:rsidP="00A7637F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576546" w:rsidRDefault="009B0702" w:rsidP="0057654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3C48B1" w:rsidRDefault="00AA79B3" w:rsidP="00866075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70166F" w:rsidRDefault="00AA79B3" w:rsidP="0070166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Default="00AA79B3" w:rsidP="00A7637F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5F3274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 w:rsidRPr="001D133F">
              <w:rPr>
                <w:rFonts w:ascii="Tahoma" w:eastAsia="Calibri" w:hAnsi="Tahoma" w:cs="Tahoma" w:hint="cs"/>
                <w:rtl/>
                <w:lang w:bidi="fa-IR"/>
              </w:rPr>
              <w:t>مبانی هوش محاسباتی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473738" w:rsidP="00473738">
            <w:pPr>
              <w:tabs>
                <w:tab w:val="center" w:pos="685"/>
              </w:tabs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1712151-60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20126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مونس نجیب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8443D4" w:rsidP="001B3933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12-10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540F3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E9F" w:rsidRDefault="00615552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615552" w:rsidRDefault="00C60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AB3290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بازیابی اطلاعات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473738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60-1712155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20126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آیت کاظمی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8443D4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540F3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Default="00BC7F8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C6015B" w:rsidRDefault="00C60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12-10</w:t>
            </w:r>
          </w:p>
        </w:tc>
      </w:tr>
      <w:tr w:rsidR="00AB3290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زبانهای برنامه نویسی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473738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60-1712135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20126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آیت کاظمی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8443D4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</w:t>
            </w:r>
            <w:r w:rsidR="003D2CD1">
              <w:rPr>
                <w:rFonts w:ascii="Tahoma" w:eastAsia="Calibri" w:hAnsi="Tahoma" w:cs="Tahoma" w:hint="cs"/>
                <w:sz w:val="24"/>
                <w:szCs w:val="24"/>
                <w:rtl/>
              </w:rPr>
              <w:t>8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-16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DE2B3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Default="00014C0C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C6015B" w:rsidRDefault="00C60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AB3290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برنامه نویسی وب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473738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60-1712157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20126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مونس نجیب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8443D4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</w:t>
            </w:r>
            <w:r w:rsidR="00E72E28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16-13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540F3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Default="0020635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C6015B" w:rsidRDefault="00C60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AB3290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مهندسی نرم افزار(2)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473738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60-1712136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20126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مونس نجیب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8443D4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</w:t>
            </w:r>
            <w:r w:rsidR="00E72E28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16-19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540F3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Default="00986925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C6015B" w:rsidRDefault="00C60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AB3290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آئین زندگی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072FC7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  <w:r w:rsidR="00473738">
              <w:rPr>
                <w:rFonts w:ascii="Tahoma" w:eastAsia="Calibri" w:hAnsi="Tahoma" w:cs="Tahoma" w:hint="cs"/>
                <w:sz w:val="24"/>
                <w:szCs w:val="24"/>
                <w:rtl/>
              </w:rPr>
              <w:t>-1710012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590F31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محسن دیناروند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9B3" w:rsidRPr="00932834" w:rsidRDefault="00EC0BBC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E72E28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9B3" w:rsidRPr="00932834" w:rsidRDefault="001540F3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1F6E" w:rsidRDefault="004B36BA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AA79B3" w:rsidRDefault="00C60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</w:tc>
      </w:tr>
      <w:tr w:rsidR="00AA6189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پروژه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473738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60-1712081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3E396B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رویا فیلی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Pr="00932834" w:rsidRDefault="00E72E28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540F3" w:rsidP="00462A2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-------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1F6E" w:rsidRDefault="00C201B9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11/11/1404</w:t>
            </w:r>
          </w:p>
          <w:p w:rsidR="00AA6189" w:rsidRDefault="00AA618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AA6189" w:rsidRPr="00932834" w:rsidTr="00520126">
        <w:trPr>
          <w:trHeight w:val="57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D133F" w:rsidP="001C6D8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1D133F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1D133F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1D133F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1D133F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1D133F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AA6189" w:rsidP="002D739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AA6189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D133F" w:rsidP="00111CB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Pr="00932834" w:rsidRDefault="00AA6189" w:rsidP="00462A2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AA6189" w:rsidP="00462A2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Default="00AA6189" w:rsidP="002D739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A01F29" w:rsidRPr="009D5BFB" w:rsidRDefault="00A01F29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4031AE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6E0119" w:rsidRPr="006E0119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6E0119" w:rsidRPr="006E0119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A01F29" w:rsidRPr="006F5253" w:rsidRDefault="00A01F29" w:rsidP="0021700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435EDD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مهندسی کامپیوتر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492601"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A40177">
        <w:rPr>
          <w:rFonts w:ascii="Tahoma" w:eastAsia="Arial" w:hAnsi="Tahoma" w:cs="Tahoma" w:hint="cs"/>
          <w:b/>
          <w:bCs/>
          <w:sz w:val="24"/>
          <w:szCs w:val="24"/>
          <w:rtl/>
        </w:rPr>
        <w:t>2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1796"/>
        <w:gridCol w:w="2146"/>
        <w:gridCol w:w="649"/>
        <w:gridCol w:w="2006"/>
        <w:gridCol w:w="1420"/>
        <w:gridCol w:w="1435"/>
      </w:tblGrid>
      <w:tr w:rsidR="00A01F29" w:rsidRPr="00932834" w:rsidTr="00014C0C">
        <w:trPr>
          <w:trHeight w:val="440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3C48B1" w:rsidRDefault="00A01F29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3C48B1" w:rsidRDefault="00A01F29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3C48B1" w:rsidRDefault="00A01F29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576546" w:rsidRDefault="00A01F29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F29" w:rsidRPr="003C48B1" w:rsidRDefault="00A01F29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70166F" w:rsidRDefault="00A01F29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F29" w:rsidRDefault="00A01F29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A01F29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932834" w:rsidRDefault="008143F4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سیستمهای عامل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932834" w:rsidRDefault="007A445D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60-1712126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932834" w:rsidRDefault="00520126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آیت کاظمی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932834" w:rsidRDefault="00FE520F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F29" w:rsidRPr="00932834" w:rsidRDefault="00EC0BBC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FC4395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</w:t>
            </w:r>
            <w:r w:rsidR="00D318FE">
              <w:rPr>
                <w:rFonts w:ascii="Tahoma" w:eastAsia="Calibri" w:hAnsi="Tahoma" w:cs="Tahoma" w:hint="cs"/>
                <w:sz w:val="24"/>
                <w:szCs w:val="24"/>
                <w:rtl/>
              </w:rPr>
              <w:t>10</w:t>
            </w:r>
            <w:r w:rsidR="00FC4395">
              <w:rPr>
                <w:rFonts w:ascii="Tahoma" w:eastAsia="Calibri" w:hAnsi="Tahoma" w:cs="Tahoma" w:hint="cs"/>
                <w:sz w:val="24"/>
                <w:szCs w:val="24"/>
                <w:rtl/>
              </w:rPr>
              <w:t>-8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1F29" w:rsidRPr="00932834" w:rsidRDefault="008E52A6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552" w:rsidRDefault="00615552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A01F29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8143F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8143F4">
              <w:rPr>
                <w:rFonts w:ascii="Tahoma" w:eastAsia="Calibri" w:hAnsi="Tahoma" w:cs="Tahoma" w:hint="cs"/>
                <w:rtl/>
              </w:rPr>
              <w:t xml:space="preserve">آزمایشگاه </w:t>
            </w:r>
          </w:p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8143F4">
              <w:rPr>
                <w:rFonts w:ascii="Tahoma" w:eastAsia="Calibri" w:hAnsi="Tahoma" w:cs="Tahoma" w:hint="eastAsia"/>
                <w:rtl/>
              </w:rPr>
              <w:t>س</w:t>
            </w:r>
            <w:r w:rsidRPr="008143F4">
              <w:rPr>
                <w:rFonts w:ascii="Tahoma" w:eastAsia="Calibri" w:hAnsi="Tahoma" w:cs="Tahoma" w:hint="cs"/>
                <w:rtl/>
              </w:rPr>
              <w:t>ی</w:t>
            </w:r>
            <w:r w:rsidRPr="008143F4">
              <w:rPr>
                <w:rFonts w:ascii="Tahoma" w:eastAsia="Calibri" w:hAnsi="Tahoma" w:cs="Tahoma" w:hint="eastAsia"/>
                <w:rtl/>
              </w:rPr>
              <w:t>ستمها</w:t>
            </w:r>
            <w:r w:rsidRPr="008143F4">
              <w:rPr>
                <w:rFonts w:ascii="Tahoma" w:eastAsia="Calibri" w:hAnsi="Tahoma" w:cs="Tahoma" w:hint="cs"/>
                <w:rtl/>
              </w:rPr>
              <w:t>ی</w:t>
            </w:r>
            <w:r w:rsidRPr="008143F4">
              <w:rPr>
                <w:rFonts w:ascii="Tahoma" w:eastAsia="Calibri" w:hAnsi="Tahoma" w:cs="Tahoma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rtl/>
              </w:rPr>
              <w:t>عامل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آیت کاظمی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20-18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اصول طراحی پایگاه </w:t>
            </w:r>
          </w:p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داده 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60-1712133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علی چراغی نیا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سایت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12-10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ریزپردازنده ها و</w:t>
            </w:r>
          </w:p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زبان اسمبلی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E1152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</w:rPr>
            </w:pPr>
            <w:r w:rsidRPr="009E1152">
              <w:rPr>
                <w:rFonts w:ascii="Tahoma" w:eastAsia="Calibri" w:hAnsi="Tahoma" w:cs="Tahoma" w:hint="cs"/>
                <w:rtl/>
              </w:rPr>
              <w:t>دکتر مونس نجیب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یکشنبه 10-8 </w:t>
            </w:r>
          </w:p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20-19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آز-</w:t>
            </w:r>
            <w:r>
              <w:rPr>
                <w:rFonts w:hint="eastAsia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</w:t>
            </w:r>
            <w:r w:rsidRPr="008143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زپردازنده</w:t>
            </w:r>
            <w:r w:rsidRPr="008143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ها</w:t>
            </w:r>
            <w:r w:rsidRPr="008143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</w:t>
            </w:r>
            <w:r w:rsidRPr="008143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زبان</w:t>
            </w:r>
            <w:r w:rsidRPr="008143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8143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اسمبل</w:t>
            </w:r>
            <w:r w:rsidRPr="008143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60-1712125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صد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قه</w:t>
            </w:r>
            <w:r w:rsidRPr="005E68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نور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8B0B73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-</w:t>
            </w:r>
            <w:r w:rsidR="008B0B73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محسن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90F3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15-13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0F12AB" w:rsidRDefault="000F12A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مبانی و کاربردهای </w:t>
            </w:r>
          </w:p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هوش مصنوعی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60-1712150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20126">
              <w:rPr>
                <w:rFonts w:ascii="Tahoma" w:eastAsia="Calibri" w:hAnsi="Tahoma" w:cs="Tahoma" w:hint="cs"/>
                <w:rtl/>
              </w:rPr>
              <w:t>دکتر آیت کاظمی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دوشنبه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روش پژوهش و ارائه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60-1712131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بهمن بابایی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19-17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0F12AB" w:rsidRDefault="000F12A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0F12AB" w:rsidRPr="00932834" w:rsidTr="00014C0C">
        <w:trPr>
          <w:trHeight w:val="57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Default="000F12AB" w:rsidP="000F12A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18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Pr="00932834" w:rsidRDefault="000F12AB" w:rsidP="000F12A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12AB" w:rsidRPr="00932834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12AB" w:rsidRDefault="000F12AB" w:rsidP="000F12A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8143F4" w:rsidRDefault="008143F4" w:rsidP="0021700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4B1CF0" w:rsidRDefault="00B43918" w:rsidP="008143F4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lastRenderedPageBreak/>
        <w:t>برنامه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8E2474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درس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ی</w:t>
      </w:r>
      <w:r w:rsidRPr="004B1CF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نیمسال</w:t>
      </w:r>
      <w:r w:rsidR="00051B5E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051B5E" w:rsidRPr="004B1CF0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اول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سال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تحصیلی</w:t>
      </w:r>
      <w:r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21700F" w:rsidRPr="004B1CF0">
        <w:rPr>
          <w:rFonts w:ascii="Tahoma" w:eastAsia="Arial" w:hAnsi="Tahoma" w:cs="Tahoma"/>
          <w:b/>
          <w:bCs/>
          <w:sz w:val="24"/>
          <w:szCs w:val="24"/>
          <w:rtl/>
        </w:rPr>
        <w:t>140</w:t>
      </w:r>
      <w:r w:rsidR="009B555C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5</w:t>
      </w:r>
      <w:r w:rsidR="0021700F" w:rsidRPr="004B1CF0">
        <w:rPr>
          <w:rFonts w:ascii="Tahoma" w:eastAsia="Arial" w:hAnsi="Tahoma" w:cs="Tahoma"/>
          <w:b/>
          <w:bCs/>
          <w:sz w:val="24"/>
          <w:szCs w:val="24"/>
          <w:rtl/>
        </w:rPr>
        <w:t>-140</w:t>
      </w:r>
      <w:r w:rsidR="009B555C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</w:p>
    <w:p w:rsidR="00B43918" w:rsidRPr="004B1CF0" w:rsidRDefault="00B43918" w:rsidP="0021700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0"/>
          <w:szCs w:val="20"/>
          <w:rtl/>
          <w:lang w:bidi="fa-IR"/>
        </w:rPr>
      </w:pPr>
      <w:r w:rsidRPr="004B1CF0">
        <w:rPr>
          <w:rFonts w:ascii="Tahoma" w:eastAsia="Arial" w:hAnsi="Tahoma" w:cs="Tahoma"/>
          <w:b/>
          <w:bCs/>
          <w:sz w:val="20"/>
          <w:szCs w:val="20"/>
          <w:rtl/>
        </w:rPr>
        <w:t>رشته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21700F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مهندس</w:t>
      </w:r>
      <w:r w:rsidR="0021700F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21700F" w:rsidRPr="004B1CF0">
        <w:rPr>
          <w:rFonts w:ascii="Tahoma" w:eastAsia="Arial" w:hAnsi="Tahoma" w:cs="Tahoma"/>
          <w:b/>
          <w:bCs/>
          <w:sz w:val="20"/>
          <w:szCs w:val="20"/>
          <w:rtl/>
        </w:rPr>
        <w:t xml:space="preserve"> </w:t>
      </w:r>
      <w:r w:rsidR="0021700F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کامپ</w:t>
      </w:r>
      <w:r w:rsidR="0021700F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21700F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وتر</w:t>
      </w:r>
      <w:r w:rsidR="0021700F"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Pr="004B1CF0">
        <w:rPr>
          <w:rFonts w:ascii="Tahoma" w:eastAsia="Arial" w:hAnsi="Tahoma" w:cs="Tahoma"/>
          <w:b/>
          <w:bCs/>
          <w:sz w:val="20"/>
          <w:szCs w:val="20"/>
          <w:rtl/>
        </w:rPr>
        <w:t>ورودی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21700F" w:rsidRPr="004B1CF0">
        <w:rPr>
          <w:rFonts w:ascii="Tahoma" w:eastAsia="Arial" w:hAnsi="Tahoma" w:cs="Tahoma" w:hint="cs"/>
          <w:b/>
          <w:bCs/>
          <w:sz w:val="20"/>
          <w:szCs w:val="20"/>
          <w:rtl/>
          <w:lang w:bidi="fa-IR"/>
        </w:rPr>
        <w:t>140</w:t>
      </w:r>
      <w:r w:rsidR="00A40177" w:rsidRPr="004B1CF0">
        <w:rPr>
          <w:rFonts w:ascii="Tahoma" w:eastAsia="Arial" w:hAnsi="Tahoma" w:cs="Tahoma" w:hint="cs"/>
          <w:b/>
          <w:bCs/>
          <w:sz w:val="20"/>
          <w:szCs w:val="20"/>
          <w:rtl/>
          <w:lang w:bidi="fa-IR"/>
        </w:rPr>
        <w:t>3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1796"/>
        <w:gridCol w:w="2162"/>
        <w:gridCol w:w="649"/>
        <w:gridCol w:w="2003"/>
        <w:gridCol w:w="1455"/>
        <w:gridCol w:w="1462"/>
      </w:tblGrid>
      <w:tr w:rsidR="00B43918" w:rsidRPr="00932834" w:rsidTr="00C03864">
        <w:trPr>
          <w:trHeight w:val="44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160D" w:rsidRDefault="006D160D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ساختمان داده ها و</w:t>
            </w:r>
          </w:p>
          <w:p w:rsidR="00B43918" w:rsidRPr="00932834" w:rsidRDefault="006D160D" w:rsidP="006D160D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الگوریتم 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64F86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17E3E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عل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چراغ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5730D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E725E7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 w:rsidR="00340847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</w:t>
            </w:r>
            <w:r w:rsidR="00635E17"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  <w:r w:rsidR="00340847">
              <w:rPr>
                <w:rFonts w:ascii="Tahoma" w:eastAsia="Calibri" w:hAnsi="Tahoma" w:cs="Tahoma" w:hint="cs"/>
                <w:sz w:val="24"/>
                <w:szCs w:val="24"/>
                <w:rtl/>
              </w:rPr>
              <w:t>-</w:t>
            </w:r>
            <w:r w:rsidR="00635E17">
              <w:rPr>
                <w:rFonts w:ascii="Tahoma" w:eastAsia="Calibri" w:hAnsi="Tahoma" w:cs="Tahoma" w:hint="cs"/>
                <w:sz w:val="24"/>
                <w:szCs w:val="24"/>
                <w:rtl/>
              </w:rPr>
              <w:t>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C0616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552" w:rsidRDefault="00615552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43918" w:rsidRDefault="00B43918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D160D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نظریه گراف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64F86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60-1712180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ED34BD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بهمن بابایی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5730D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ED144B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</w:t>
            </w:r>
            <w:r w:rsidR="008443D4"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</w:t>
            </w:r>
            <w:r w:rsidR="00340847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19</w:t>
            </w:r>
            <w:r w:rsidR="00340847">
              <w:rPr>
                <w:rFonts w:ascii="Tahoma" w:eastAsia="Calibri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B3200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6719CA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206359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6359" w:rsidRPr="00932834" w:rsidRDefault="00206359" w:rsidP="0020635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معادلات دیفرانسیل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6359" w:rsidRPr="00932834" w:rsidRDefault="00206359" w:rsidP="0020635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6359" w:rsidRPr="00932834" w:rsidRDefault="00206359" w:rsidP="0020635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مظفر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6359" w:rsidRPr="00932834" w:rsidRDefault="00206359" w:rsidP="0020635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359" w:rsidRPr="00932834" w:rsidRDefault="00206359" w:rsidP="0020635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17-15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6359" w:rsidRPr="00932834" w:rsidRDefault="00206359" w:rsidP="0020635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359" w:rsidRDefault="0020635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1325C" w:rsidRDefault="0001325C" w:rsidP="0001325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22715B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مدارهای منطقی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عل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چراغ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17-15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22715B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آز-</w:t>
            </w:r>
            <w:r>
              <w:rPr>
                <w:rFonts w:hint="eastAsia"/>
                <w:rtl/>
              </w:rPr>
              <w:t xml:space="preserve"> </w:t>
            </w:r>
            <w:r w:rsidRPr="002E101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مدارها</w:t>
            </w:r>
            <w:r w:rsidRPr="002E101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E101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E101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منطق</w:t>
            </w:r>
            <w:r w:rsidRPr="002E101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عل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چراغ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  <w:r w:rsidRPr="00C17E3E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17E3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سه شنبه 17-15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22715B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آز-فیزیک2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ED2CC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ED2CC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ED2CC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زهرا</w:t>
            </w:r>
            <w:r w:rsidRPr="00ED2CC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ED2CC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محمود</w:t>
            </w:r>
            <w:r w:rsidRPr="00ED2CC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 15-14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22715B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مدارهای الکتریکی و الکترونیکی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صد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قه</w:t>
            </w:r>
            <w:r w:rsidRPr="005E68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نور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11-8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22715B" w:rsidRDefault="00A85BA6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1325C" w:rsidRDefault="0001325C" w:rsidP="0001325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22715B" w:rsidRPr="00932834" w:rsidTr="00E60533">
        <w:trPr>
          <w:trHeight w:val="472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آز-</w:t>
            </w:r>
            <w:r>
              <w:rPr>
                <w:rFonts w:hint="eastAsia"/>
                <w:rtl/>
              </w:rPr>
              <w:t xml:space="preserve"> 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مدارها</w:t>
            </w:r>
            <w:r w:rsidRPr="007C450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C450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الکتر</w:t>
            </w:r>
            <w:r w:rsidRPr="007C450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</w:t>
            </w:r>
            <w:r w:rsidRPr="007C450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C450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</w:t>
            </w:r>
            <w:r w:rsidRPr="007C450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الکترون</w:t>
            </w:r>
            <w:r w:rsidRPr="007C450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C45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</w:t>
            </w:r>
            <w:r w:rsidRPr="007C450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صد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قه</w:t>
            </w:r>
            <w:r w:rsidRPr="005E68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نور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15-13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22715B" w:rsidRPr="00932834" w:rsidTr="00C03864">
        <w:trPr>
          <w:trHeight w:val="576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1A1D7C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1A1D7C">
              <w:rPr>
                <w:rFonts w:ascii="Tahoma" w:eastAsia="Calibri" w:hAnsi="Tahoma" w:cs="Tahoma" w:hint="cs"/>
                <w:rtl/>
              </w:rPr>
              <w:t xml:space="preserve">علوم و </w:t>
            </w:r>
            <w:r w:rsidR="001A1D7C" w:rsidRPr="001A1D7C">
              <w:rPr>
                <w:rFonts w:ascii="Tahoma" w:eastAsia="Calibri" w:hAnsi="Tahoma" w:cs="Tahoma" w:hint="cs"/>
                <w:rtl/>
              </w:rPr>
              <w:t xml:space="preserve">معارف </w:t>
            </w:r>
          </w:p>
          <w:p w:rsidR="0022715B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1A1D7C">
              <w:rPr>
                <w:rFonts w:ascii="Tahoma" w:eastAsia="Calibri" w:hAnsi="Tahoma" w:cs="Tahoma" w:hint="cs"/>
                <w:rtl/>
              </w:rPr>
              <w:t>دفاع مقدس</w:t>
            </w:r>
            <w:r w:rsidR="001A1D7C" w:rsidRPr="001A1D7C">
              <w:rPr>
                <w:rFonts w:ascii="Tahoma" w:eastAsia="Calibri" w:hAnsi="Tahoma" w:cs="Tahoma" w:hint="cs"/>
                <w:rtl/>
              </w:rPr>
              <w:t xml:space="preserve"> و مقاومت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محمد صفرزاده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22715B" w:rsidRPr="00932834" w:rsidTr="00C03864">
        <w:trPr>
          <w:trHeight w:val="327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Default="0022715B" w:rsidP="0022715B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65730D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65730D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65730D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65730D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65730D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Default="0022715B" w:rsidP="0022715B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Pr="00932834" w:rsidRDefault="0022715B" w:rsidP="0022715B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715B" w:rsidRPr="00932834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22715B" w:rsidP="0022715B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  <w:p w:rsidR="00B41559" w:rsidRDefault="00B41559" w:rsidP="00B4155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E60533" w:rsidRDefault="00E60533" w:rsidP="006F7DF6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43918" w:rsidRPr="004B1CF0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برنامه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8E2474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درس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ی</w:t>
      </w:r>
      <w:r w:rsidRPr="004B1CF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نیمسال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051B5E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اول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سال</w:t>
      </w:r>
      <w:r w:rsidRPr="004B1CF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4B1CF0">
        <w:rPr>
          <w:rFonts w:ascii="Tahoma" w:eastAsia="Arial" w:hAnsi="Tahoma" w:cs="Tahoma"/>
          <w:b/>
          <w:bCs/>
          <w:sz w:val="24"/>
          <w:szCs w:val="24"/>
          <w:rtl/>
        </w:rPr>
        <w:t>تحصیلی</w:t>
      </w:r>
      <w:r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E96C00" w:rsidRPr="004B1CF0">
        <w:rPr>
          <w:rFonts w:ascii="Tahoma" w:eastAsia="Arial" w:hAnsi="Tahoma" w:cs="Tahoma"/>
          <w:b/>
          <w:bCs/>
          <w:sz w:val="24"/>
          <w:szCs w:val="24"/>
          <w:rtl/>
        </w:rPr>
        <w:t>140</w:t>
      </w:r>
      <w:r w:rsidR="009B555C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5</w:t>
      </w:r>
      <w:r w:rsidR="00E96C00" w:rsidRPr="004B1CF0">
        <w:rPr>
          <w:rFonts w:ascii="Tahoma" w:eastAsia="Arial" w:hAnsi="Tahoma" w:cs="Tahoma"/>
          <w:b/>
          <w:bCs/>
          <w:sz w:val="24"/>
          <w:szCs w:val="24"/>
          <w:rtl/>
        </w:rPr>
        <w:t>-140</w:t>
      </w:r>
      <w:r w:rsidR="009B555C" w:rsidRPr="004B1CF0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</w:p>
    <w:p w:rsidR="00346A42" w:rsidRPr="004B1CF0" w:rsidRDefault="00B43918" w:rsidP="003556EB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0"/>
          <w:szCs w:val="20"/>
        </w:rPr>
      </w:pPr>
      <w:r w:rsidRPr="004B1CF0">
        <w:rPr>
          <w:rFonts w:ascii="Tahoma" w:eastAsia="Arial" w:hAnsi="Tahoma" w:cs="Tahoma"/>
          <w:b/>
          <w:bCs/>
          <w:sz w:val="20"/>
          <w:szCs w:val="20"/>
          <w:rtl/>
        </w:rPr>
        <w:t>رشته</w:t>
      </w:r>
      <w:r w:rsidRPr="004B1CF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6F7DF6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مهندس</w:t>
      </w:r>
      <w:r w:rsidR="006F7DF6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6F7DF6" w:rsidRPr="004B1CF0">
        <w:rPr>
          <w:rFonts w:ascii="Tahoma" w:eastAsia="Arial" w:hAnsi="Tahoma" w:cs="Tahoma"/>
          <w:b/>
          <w:bCs/>
          <w:sz w:val="20"/>
          <w:szCs w:val="20"/>
          <w:rtl/>
        </w:rPr>
        <w:t xml:space="preserve"> </w:t>
      </w:r>
      <w:r w:rsidR="006F7DF6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کامپ</w:t>
      </w:r>
      <w:r w:rsidR="006F7DF6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6F7DF6" w:rsidRPr="004B1CF0">
        <w:rPr>
          <w:rFonts w:ascii="Tahoma" w:eastAsia="Arial" w:hAnsi="Tahoma" w:cs="Tahoma" w:hint="eastAsia"/>
          <w:b/>
          <w:bCs/>
          <w:sz w:val="20"/>
          <w:szCs w:val="20"/>
          <w:rtl/>
        </w:rPr>
        <w:t>وتر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  </w:t>
      </w:r>
      <w:r w:rsidRPr="004B1CF0">
        <w:rPr>
          <w:rFonts w:ascii="Tahoma" w:eastAsia="Arial" w:hAnsi="Tahoma" w:cs="Tahoma"/>
          <w:b/>
          <w:bCs/>
          <w:sz w:val="20"/>
          <w:szCs w:val="20"/>
          <w:rtl/>
        </w:rPr>
        <w:t>ورودی</w:t>
      </w:r>
      <w:r w:rsidRPr="004B1CF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6F7DF6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140</w:t>
      </w:r>
      <w:r w:rsidR="00A40177" w:rsidRPr="004B1CF0">
        <w:rPr>
          <w:rFonts w:ascii="Tahoma" w:eastAsia="Arial" w:hAnsi="Tahoma" w:cs="Tahoma" w:hint="cs"/>
          <w:b/>
          <w:bCs/>
          <w:sz w:val="20"/>
          <w:szCs w:val="20"/>
          <w:rtl/>
        </w:rPr>
        <w:t>4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1796"/>
        <w:gridCol w:w="2090"/>
        <w:gridCol w:w="649"/>
        <w:gridCol w:w="2101"/>
        <w:gridCol w:w="1446"/>
        <w:gridCol w:w="1470"/>
      </w:tblGrid>
      <w:tr w:rsidR="00B43918" w:rsidRPr="00932834" w:rsidTr="00865F01">
        <w:trPr>
          <w:trHeight w:val="440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E313CE">
        <w:trPr>
          <w:trHeight w:val="367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6396B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A2CFC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44DC8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فاطمه مرادی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6396B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E725E7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 w:rsidR="00EE796F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1230F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552" w:rsidRDefault="00615552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43918" w:rsidRDefault="00B43918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فیزیک1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زهرا محمودی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18-15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715B" w:rsidRDefault="00014C0C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A85BA6" w:rsidRDefault="00A85BA6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22715B" w:rsidRDefault="00A85BA6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مبانی کامپیوتر و</w:t>
            </w:r>
          </w:p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برنامه نویسی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عل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چراغ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20-17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56396B" w:rsidRDefault="00014C0C" w:rsidP="00014C0C">
            <w:pPr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کارگاه </w:t>
            </w:r>
            <w:r w:rsidRPr="0056396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کامپ</w:t>
            </w:r>
            <w:r w:rsidRPr="0056396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6396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وتر</w:t>
            </w:r>
            <w:r w:rsidRPr="0056396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و      </w:t>
            </w:r>
          </w:p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56396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6396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برنامه</w:t>
            </w:r>
            <w:r w:rsidRPr="0056396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6396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نو</w:t>
            </w:r>
            <w:r w:rsidRPr="0056396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6396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</w:t>
            </w:r>
            <w:r w:rsidRPr="0056396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60-1712110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عل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چراغ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  <w:r w:rsidRPr="00782BB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82BB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19-17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F62CC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فاطمه فرزانه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16-19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56396B">
              <w:rPr>
                <w:rFonts w:ascii="Tahoma" w:eastAsia="Calibri" w:hAnsi="Tahoma" w:cs="Tahoma" w:hint="cs"/>
                <w:rtl/>
              </w:rPr>
              <w:t>زبان انگلیسی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C4514F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643A19" w:rsidRDefault="00643A19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56396B">
              <w:rPr>
                <w:rFonts w:ascii="Tahoma" w:eastAsia="Calibri" w:hAnsi="Tahoma" w:cs="Tahoma" w:hint="cs"/>
                <w:rtl/>
              </w:rPr>
              <w:t xml:space="preserve">کارگاه عمومی یا 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56396B">
              <w:rPr>
                <w:rFonts w:ascii="Tahoma" w:eastAsia="Calibri" w:hAnsi="Tahoma" w:cs="Tahoma" w:hint="cs"/>
                <w:rtl/>
              </w:rPr>
              <w:t xml:space="preserve">کارگاه 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برق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60-1712108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صد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قه</w:t>
            </w:r>
            <w:r w:rsidRPr="005E68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نور</w:t>
            </w:r>
            <w:r w:rsidRPr="005E6823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E68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12-</w:t>
            </w:r>
            <w:r w:rsidR="00E67E39">
              <w:rPr>
                <w:rFonts w:ascii="Tahoma" w:eastAsia="Calibri" w:hAnsi="Tahoma" w:cs="Tahoma" w:hint="cs"/>
                <w:sz w:val="24"/>
                <w:szCs w:val="24"/>
                <w:rtl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سا</w:t>
            </w:r>
            <w:r w:rsidRPr="00DC06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C06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1B681F" w:rsidRDefault="001B681F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A85BA6" w:rsidRDefault="00A85BA6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1A1D7C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1A1D7C">
              <w:rPr>
                <w:rFonts w:ascii="Tahoma" w:eastAsia="Calibri" w:hAnsi="Tahoma" w:cs="Tahoma" w:hint="cs"/>
                <w:rtl/>
              </w:rPr>
              <w:t xml:space="preserve">علوم و </w:t>
            </w:r>
            <w:r w:rsidR="001A1D7C" w:rsidRPr="001A1D7C">
              <w:rPr>
                <w:rFonts w:ascii="Tahoma" w:eastAsia="Calibri" w:hAnsi="Tahoma" w:cs="Tahoma" w:hint="cs"/>
                <w:rtl/>
              </w:rPr>
              <w:t>معارف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1A1D7C">
              <w:rPr>
                <w:rFonts w:ascii="Tahoma" w:eastAsia="Calibri" w:hAnsi="Tahoma" w:cs="Tahoma" w:hint="cs"/>
                <w:rtl/>
              </w:rPr>
              <w:t>دفاع مقدس</w:t>
            </w:r>
            <w:r w:rsidR="001A1D7C" w:rsidRPr="001A1D7C">
              <w:rPr>
                <w:rFonts w:ascii="Tahoma" w:eastAsia="Calibri" w:hAnsi="Tahoma" w:cs="Tahoma" w:hint="cs"/>
                <w:rtl/>
              </w:rPr>
              <w:t xml:space="preserve"> و مقاومت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محمد صفرزاده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EB5FE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22715B" w:rsidRDefault="0022715B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5676EF" w:rsidRDefault="005676EF" w:rsidP="00EB5FE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462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E60533" w:rsidRDefault="00E60533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="00903F78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481C49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F01F18">
        <w:rPr>
          <w:rFonts w:ascii="Tahoma" w:eastAsia="Calibri" w:hAnsi="Tahoma" w:cs="Tahoma" w:hint="cs"/>
          <w:b/>
          <w:bCs/>
          <w:sz w:val="24"/>
          <w:szCs w:val="24"/>
          <w:rtl/>
        </w:rPr>
        <w:t xml:space="preserve"> حسابداری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="00F01F18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0B2F38"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674E5C">
        <w:rPr>
          <w:rFonts w:ascii="Tahoma" w:eastAsia="Arial" w:hAnsi="Tahoma" w:cs="Tahoma" w:hint="cs"/>
          <w:b/>
          <w:bCs/>
          <w:sz w:val="24"/>
          <w:szCs w:val="24"/>
          <w:rtl/>
        </w:rPr>
        <w:t>1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796"/>
        <w:gridCol w:w="2064"/>
        <w:gridCol w:w="649"/>
        <w:gridCol w:w="2008"/>
        <w:gridCol w:w="1415"/>
        <w:gridCol w:w="1472"/>
      </w:tblGrid>
      <w:tr w:rsidR="00B43918" w:rsidRPr="00932834" w:rsidTr="00865F01">
        <w:trPr>
          <w:trHeight w:val="44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E4CDE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زبان تخصصی(2)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A7A59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9460D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احمدرضا جمشیدی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E4CD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A6427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376C6F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111FC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552" w:rsidRDefault="00615552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E4CDE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حسابداری موارد </w:t>
            </w:r>
            <w:r w:rsidRPr="007F4AFB">
              <w:rPr>
                <w:rFonts w:ascii="Tahoma" w:eastAsia="Calibri" w:hAnsi="Tahoma" w:cs="Tahoma" w:hint="cs"/>
                <w:rtl/>
              </w:rPr>
              <w:t>خاص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A7A59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65839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مجتبی مهری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E4CD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A6427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376C6F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111FC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1BFC" w:rsidRDefault="00031BF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FA0D6C" w:rsidRDefault="00204B2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865F01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حسابداری ابزار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مرتضی مرادی منش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15-13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Default="00865F01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204B2B" w:rsidRDefault="003A4720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13-15</w:t>
            </w:r>
          </w:p>
          <w:p w:rsidR="00A74E77" w:rsidRDefault="00A74E77" w:rsidP="00A74E7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60-1713057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فهیمه پورملکیان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18-16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204B2B" w:rsidRDefault="00204B2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74E77" w:rsidRDefault="00A74E77" w:rsidP="00A74E7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نرم افزار کاربردی در 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حسابداری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60-1713070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مرتضی مرادی منش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807D3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دوشنبه 11-8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807D3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514F" w:rsidRDefault="00C4514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204B2B" w:rsidRDefault="00204B2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مالیاتی(2)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شهناز ناصری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10-8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A74E77" w:rsidRDefault="00A74E77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204B2B" w:rsidRDefault="00204B2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تحقیق در عملیات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60-1713065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فهیمه پورملکیان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16-13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204B2B" w:rsidRDefault="00204B2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74E77" w:rsidRDefault="00A74E77" w:rsidP="00A74E7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7E4CDE">
              <w:rPr>
                <w:rFonts w:ascii="Tahoma" w:eastAsia="Calibri" w:hAnsi="Tahoma" w:cs="Tahoma" w:hint="cs"/>
                <w:rtl/>
              </w:rPr>
              <w:t>دانش خانواده و جمعیت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قدرت دیناروند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17-15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E60533" w:rsidRDefault="00E60533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795155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F01F18" w:rsidRPr="00F01F18">
        <w:rPr>
          <w:rFonts w:ascii="Tahoma" w:eastAsia="Arial" w:hAnsi="Tahoma" w:cs="Tahoma" w:hint="eastAsia"/>
          <w:b/>
          <w:bCs/>
          <w:sz w:val="24"/>
          <w:szCs w:val="24"/>
          <w:rtl/>
        </w:rPr>
        <w:t>حسابدار</w:t>
      </w:r>
      <w:r w:rsidR="00F01F18" w:rsidRPr="00F01F18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F01F18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183C04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674E5C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2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1796"/>
        <w:gridCol w:w="2195"/>
        <w:gridCol w:w="649"/>
        <w:gridCol w:w="2037"/>
        <w:gridCol w:w="1405"/>
        <w:gridCol w:w="1469"/>
      </w:tblGrid>
      <w:tr w:rsidR="00B43918" w:rsidRPr="00932834" w:rsidTr="00865F01">
        <w:trPr>
          <w:trHeight w:val="440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64E39" w:rsidRDefault="00964E39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lang w:bidi="fa-IR"/>
              </w:rPr>
            </w:pPr>
            <w:r w:rsidRPr="00964E39">
              <w:rPr>
                <w:rFonts w:ascii="Tahoma" w:eastAsia="Calibri" w:hAnsi="Tahoma" w:cs="Tahoma" w:hint="cs"/>
                <w:rtl/>
                <w:lang w:bidi="fa-IR"/>
              </w:rPr>
              <w:t>حسابداری پیشرفته(1)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64E39" w:rsidRDefault="005207DF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 w:hint="cs"/>
                <w:rtl/>
              </w:rPr>
              <w:t>60-1713078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E72D9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افسانه حسینی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64E39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93DB9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2653F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16-13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D314D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3263" w:rsidRDefault="00D03263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B43918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852149" w:rsidRDefault="00852149" w:rsidP="0085214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مالی(2)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60-1713068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7E3B7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فه</w:t>
            </w:r>
            <w:r w:rsidRPr="007E3B7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E3B7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مه</w:t>
            </w:r>
            <w:r w:rsidRPr="007E3B7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3B7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پورملک</w:t>
            </w:r>
            <w:r w:rsidRPr="007E3B7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7E3B7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</w:t>
            </w:r>
            <w:r w:rsidR="009324E3">
              <w:rPr>
                <w:rFonts w:ascii="Tahoma" w:eastAsia="Calibri" w:hAnsi="Tahoma" w:cs="Tahoma" w:hint="cs"/>
                <w:sz w:val="24"/>
                <w:szCs w:val="24"/>
                <w:rtl/>
              </w:rPr>
              <w:t>5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-13</w:t>
            </w:r>
          </w:p>
          <w:p w:rsidR="009324E3" w:rsidRPr="00932834" w:rsidRDefault="009324E3" w:rsidP="009324E3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16-15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Default="009324E3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  <w:p w:rsidR="009324E3" w:rsidRPr="00932834" w:rsidRDefault="009324E3" w:rsidP="009324E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964E39">
              <w:rPr>
                <w:rFonts w:ascii="Tahoma" w:eastAsia="Calibri" w:hAnsi="Tahoma" w:cs="Tahoma" w:hint="cs"/>
                <w:rtl/>
              </w:rPr>
              <w:t xml:space="preserve">مبانی حسابداری </w:t>
            </w:r>
          </w:p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964E39">
              <w:rPr>
                <w:rFonts w:ascii="Tahoma" w:eastAsia="Calibri" w:hAnsi="Tahoma" w:cs="Tahoma" w:hint="cs"/>
                <w:rtl/>
              </w:rPr>
              <w:t>مدیریت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60-1713077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سیدنبی موسوی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19-16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852149" w:rsidRDefault="00852149" w:rsidP="0085214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اصول حسابرسی(1)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مجتبی مهری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852149" w:rsidRDefault="00852149" w:rsidP="0085214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مبانی حسابداری </w:t>
            </w:r>
          </w:p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بخش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دکتر مرتضی </w:t>
            </w:r>
          </w:p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مرادی منش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DC43AE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</w:t>
            </w:r>
            <w:r w:rsidR="00BF0272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5-18</w:t>
            </w:r>
            <w:r w:rsidR="00421C64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مالیاتی(1)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60-1713087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شهناز</w:t>
            </w:r>
            <w:r w:rsidRPr="00281F4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ناصر</w:t>
            </w:r>
            <w:r w:rsidRPr="00281F4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12-10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393F0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2715B" w:rsidRDefault="0022715B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آئین زندگی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محسن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90F3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22715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22715B" w:rsidRDefault="0022715B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p w:rsidR="00E60533" w:rsidRDefault="00E60533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795155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F01F18" w:rsidRPr="00F01F18">
        <w:rPr>
          <w:rFonts w:ascii="Tahoma" w:eastAsia="Arial" w:hAnsi="Tahoma" w:cs="Tahoma" w:hint="eastAsia"/>
          <w:b/>
          <w:bCs/>
          <w:sz w:val="24"/>
          <w:szCs w:val="24"/>
          <w:rtl/>
        </w:rPr>
        <w:t>حسابدار</w:t>
      </w:r>
      <w:r w:rsidR="00F01F18" w:rsidRPr="00F01F18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F01F18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F01F18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</w:t>
      </w:r>
      <w:r w:rsidR="00183C04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0</w:t>
      </w:r>
      <w:r w:rsidR="00674E5C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3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033"/>
        <w:gridCol w:w="1924"/>
        <w:gridCol w:w="649"/>
        <w:gridCol w:w="2177"/>
        <w:gridCol w:w="1402"/>
        <w:gridCol w:w="1421"/>
      </w:tblGrid>
      <w:tr w:rsidR="00B43918" w:rsidRPr="00932834" w:rsidTr="003F4EFF">
        <w:trPr>
          <w:trHeight w:val="44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3674E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حسابداری میانه(1)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F3E98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E72D9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افسانه حسینی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3674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93DB9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6F7A63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20-16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81D8C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B43918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174D62" w:rsidRDefault="00174D62" w:rsidP="00174D6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865F01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آمار کاربردی(1)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215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الهام</w:t>
            </w:r>
            <w:r w:rsidRPr="0022151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215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ام</w:t>
            </w:r>
            <w:r w:rsidRPr="002215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215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</w:t>
            </w:r>
            <w:r w:rsidRPr="0022151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2151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Default="00865F01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14C0C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مالیه عمومی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شهناز</w:t>
            </w:r>
            <w:r w:rsidRPr="00281F4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ناصر</w:t>
            </w:r>
            <w:r w:rsidRPr="00281F4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شنبه12-10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174D62" w:rsidRDefault="00174D62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487866" w:rsidRDefault="00487866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پول و ارز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شهناز</w:t>
            </w:r>
            <w:r w:rsidRPr="00281F4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ناصر</w:t>
            </w:r>
            <w:r w:rsidRPr="00281F4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سه شنبه 15-13 </w:t>
            </w:r>
          </w:p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19-18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بهایابی (1)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محمود حقی زاده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D87E8F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15-18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393F0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بهمن غلامی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61-1710002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667262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سجاد فرخ پور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تربیت بدنی(2)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رضا نظری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18-16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BE1988" w:rsidRDefault="00BE198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3F4EFF">
        <w:trPr>
          <w:trHeight w:val="57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E60533" w:rsidRDefault="00E60533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8E2474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2D3BEE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F01F18" w:rsidRPr="00F01F18">
        <w:rPr>
          <w:rFonts w:ascii="Tahoma" w:eastAsia="Arial" w:hAnsi="Tahoma" w:cs="Tahoma" w:hint="eastAsia"/>
          <w:b/>
          <w:bCs/>
          <w:sz w:val="24"/>
          <w:szCs w:val="24"/>
          <w:rtl/>
        </w:rPr>
        <w:t>حسابدار</w:t>
      </w:r>
      <w:r w:rsidR="00F01F18" w:rsidRPr="00F01F18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F01F18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F01F18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674E5C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4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2"/>
        <w:gridCol w:w="1796"/>
        <w:gridCol w:w="2090"/>
        <w:gridCol w:w="649"/>
        <w:gridCol w:w="2092"/>
        <w:gridCol w:w="1436"/>
        <w:gridCol w:w="1465"/>
      </w:tblGrid>
      <w:tr w:rsidR="00B43918" w:rsidRPr="00932834" w:rsidTr="00DF4DD3">
        <w:trPr>
          <w:trHeight w:val="44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133E8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اصول حسابداری(1)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EB4115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60-1713071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F4DD3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سیدنبی موسوی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93DB9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78532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78532D" w:rsidRDefault="0078532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133E8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اقتصاد خرد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EB411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60-1713058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81F40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شهناز</w:t>
            </w:r>
            <w:r w:rsidRPr="00281F4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81F4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ناصر</w:t>
            </w:r>
            <w:r w:rsidRPr="00281F40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F6082A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16-13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78532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4/11/1404</w:t>
            </w:r>
          </w:p>
          <w:p w:rsidR="0078532D" w:rsidRDefault="0078532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133E8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ریاضی کاربردی(1)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EB411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60-171305</w:t>
            </w:r>
            <w:r w:rsidR="00F37465"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21516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الهام امیریان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A6427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60613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30/10/1404</w:t>
            </w:r>
          </w:p>
          <w:p w:rsidR="00F37465" w:rsidRDefault="007B77B7" w:rsidP="00F3746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12-10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حقوق تجارت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EB411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60-1713066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7E3B70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نواب کریمی فر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A6427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78532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8/11/1404</w:t>
            </w:r>
          </w:p>
          <w:p w:rsidR="00FD75A3" w:rsidRDefault="00FD75A3" w:rsidP="00FD75A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65839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4572DD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62</w:t>
            </w:r>
            <w:r w:rsidR="00EB4115">
              <w:rPr>
                <w:rFonts w:ascii="Tahoma" w:eastAsia="Calibri" w:hAnsi="Tahoma" w:cs="Tahoma" w:hint="cs"/>
                <w:sz w:val="24"/>
                <w:szCs w:val="24"/>
                <w:rtl/>
              </w:rPr>
              <w:t>-171</w:t>
            </w:r>
            <w:r w:rsidR="00AF56D1">
              <w:rPr>
                <w:rFonts w:ascii="Tahoma" w:eastAsia="Calibri" w:hAnsi="Tahoma" w:cs="Tahoma" w:hint="cs"/>
                <w:sz w:val="24"/>
                <w:szCs w:val="24"/>
                <w:rtl/>
              </w:rPr>
              <w:t>000</w:t>
            </w:r>
            <w:r w:rsidR="00EB4115"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659C5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624B8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فاطمه</w:t>
            </w:r>
            <w:r w:rsidRPr="003624B8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624B8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فرزانه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F6082A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8-11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020B1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6/11/1404</w:t>
            </w:r>
          </w:p>
          <w:p w:rsidR="00020B13" w:rsidRDefault="00020B1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اندیشه اسلامی(1)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53BA4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61</w:t>
            </w:r>
            <w:r w:rsidR="00EB4115">
              <w:rPr>
                <w:rFonts w:ascii="Tahoma" w:eastAsia="Calibri" w:hAnsi="Tahoma" w:cs="Tahoma" w:hint="cs"/>
                <w:sz w:val="24"/>
                <w:szCs w:val="24"/>
                <w:rtl/>
              </w:rPr>
              <w:t>-1710005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F23D1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محسن دیناروند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93DB9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7D368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29/10/1404</w:t>
            </w:r>
          </w:p>
          <w:p w:rsidR="001A5489" w:rsidRDefault="001A548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AA6189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F41AFA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8D31F4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  <w:r w:rsidR="00EB4115">
              <w:rPr>
                <w:rFonts w:ascii="Tahoma" w:eastAsia="Calibri" w:hAnsi="Tahoma" w:cs="Tahoma" w:hint="cs"/>
                <w:sz w:val="24"/>
                <w:szCs w:val="24"/>
                <w:rtl/>
              </w:rPr>
              <w:t>-1710003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D659C5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رضا نظری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F41AFA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Pr="00932834" w:rsidRDefault="00354874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چهارشنبه 19-17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Default="005B73C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7/11/1404</w:t>
            </w:r>
          </w:p>
          <w:p w:rsidR="001A5489" w:rsidRDefault="001A548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10-8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AA6189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C65839" w:rsidP="003B4923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کاربینی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8C1DA8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60-1713102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C65839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مرتضی مرادی منش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C65839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Pr="00932834" w:rsidRDefault="000A6427" w:rsidP="000A6427">
            <w:pPr>
              <w:tabs>
                <w:tab w:val="center" w:pos="654"/>
              </w:tabs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C53BA4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189" w:rsidRPr="00932834" w:rsidRDefault="001A396A" w:rsidP="00DB19A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189" w:rsidRDefault="002959ED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28/10/1404</w:t>
            </w:r>
          </w:p>
          <w:p w:rsidR="00FD75A3" w:rsidRDefault="00CA0BDA" w:rsidP="00FD75A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</w:t>
            </w:r>
            <w:r w:rsidR="00FD75A3">
              <w:rPr>
                <w:rFonts w:ascii="Tahoma" w:eastAsia="Calibri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8</w:t>
            </w:r>
          </w:p>
          <w:p w:rsidR="00836A00" w:rsidRDefault="00836A00" w:rsidP="00836A0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3B4923" w:rsidRPr="00932834" w:rsidTr="00DF4DD3">
        <w:trPr>
          <w:trHeight w:val="576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3B4923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3B49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3B49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B49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3B4923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B4923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3B4923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3B4923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3B4923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4923" w:rsidRPr="00932834" w:rsidRDefault="003B4923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3" w:rsidRPr="00932834" w:rsidRDefault="003B4923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4923" w:rsidRDefault="003B4923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E2729" w:rsidRDefault="006E2729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E2729" w:rsidRDefault="006E2729" w:rsidP="006E2729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E2729" w:rsidRDefault="006E2729" w:rsidP="006E2729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6E2729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726E96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2D3BEE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 w:rsidR="00EE0F69">
        <w:rPr>
          <w:rFonts w:ascii="Tahoma" w:eastAsia="Arial" w:hAnsi="Tahoma" w:cs="Tahoma" w:hint="cs"/>
          <w:b/>
          <w:bCs/>
          <w:sz w:val="28"/>
          <w:szCs w:val="28"/>
          <w:rtl/>
        </w:rPr>
        <w:t>14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05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04</w:t>
      </w:r>
    </w:p>
    <w:p w:rsidR="00B43918" w:rsidRPr="006F5253" w:rsidRDefault="00B43918" w:rsidP="00826EB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826EB2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826EB2">
        <w:rPr>
          <w:rFonts w:ascii="Tahoma" w:eastAsia="Calibri" w:hAnsi="Tahoma" w:cs="Tahoma" w:hint="cs"/>
          <w:b/>
          <w:bCs/>
          <w:sz w:val="24"/>
          <w:szCs w:val="24"/>
          <w:rtl/>
        </w:rPr>
        <w:t>آموزش زبان انگلیسی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EF74A0">
        <w:rPr>
          <w:rFonts w:ascii="Tahoma" w:eastAsia="Arial" w:hAnsi="Tahoma" w:cs="Tahoma" w:hint="cs"/>
          <w:b/>
          <w:bCs/>
          <w:sz w:val="24"/>
          <w:szCs w:val="24"/>
          <w:rtl/>
        </w:rPr>
        <w:t>1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7"/>
        <w:gridCol w:w="1796"/>
        <w:gridCol w:w="2178"/>
        <w:gridCol w:w="649"/>
        <w:gridCol w:w="2040"/>
        <w:gridCol w:w="1402"/>
        <w:gridCol w:w="1458"/>
      </w:tblGrid>
      <w:tr w:rsidR="00B43918" w:rsidRPr="00932834" w:rsidTr="00865F01">
        <w:trPr>
          <w:trHeight w:val="44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تهیه مطالب درسی راهنمایی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60-1715035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احمدرضا جمشیدی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17-15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662132" w:rsidRDefault="00662132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62132" w:rsidRDefault="00662132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تدریس عملی1 </w:t>
            </w:r>
          </w:p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راهنمایی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60-1715036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3174F" w:rsidRDefault="0073174F" w:rsidP="0073174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A603B3">
              <w:rPr>
                <w:rFonts w:ascii="Tahoma" w:eastAsia="Calibri" w:hAnsi="Tahoma" w:cs="Tahoma" w:hint="cs"/>
                <w:rtl/>
              </w:rPr>
              <w:t xml:space="preserve">تهیه مطالب کمک </w:t>
            </w:r>
          </w:p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A603B3">
              <w:rPr>
                <w:rFonts w:ascii="Tahoma" w:eastAsia="Calibri" w:hAnsi="Tahoma" w:cs="Tahoma" w:hint="cs"/>
                <w:rtl/>
              </w:rPr>
              <w:t>آموزشی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60-1715037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Default="00014C0C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662132" w:rsidRDefault="00662132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62132" w:rsidRDefault="00662132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A603B3">
              <w:rPr>
                <w:rFonts w:ascii="Tahoma" w:eastAsia="Calibri" w:hAnsi="Tahoma" w:cs="Tahoma" w:hint="cs"/>
                <w:rtl/>
              </w:rPr>
              <w:t>بررسی کتابهای درسی راهنمایی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60-1715038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احمدرضا جمشیدی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19-17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3174F" w:rsidRDefault="0073174F" w:rsidP="0073174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A603B3">
              <w:rPr>
                <w:rFonts w:ascii="Tahoma" w:eastAsia="Calibri" w:hAnsi="Tahoma" w:cs="Tahoma" w:hint="cs"/>
                <w:rtl/>
              </w:rPr>
              <w:t>خواندن متون مطبوعاتی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10-12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393F0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3174F" w:rsidRDefault="0073174F" w:rsidP="0073174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سنجش و ارزیابی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514F" w:rsidRDefault="00C4514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487866" w:rsidRDefault="00487866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4433B5" w:rsidRDefault="004433B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کاربرد کامپیوتر در</w:t>
            </w:r>
          </w:p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آموزش زبان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15-13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662132" w:rsidRDefault="00662132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4433B5" w:rsidRDefault="004433B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دوزبانگی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60-1715047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15-13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4433B5" w:rsidRDefault="00BC0C6C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A6B26" w:rsidRDefault="00BA6B26" w:rsidP="00BA6B2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تهیه مطالب درسی(دبیرستان)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17-15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3174F" w:rsidRDefault="0073174F" w:rsidP="0073174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آزمون سازی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487866" w:rsidRDefault="0048786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3174F" w:rsidRDefault="0073174F" w:rsidP="0073174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تدریس عملی</w:t>
            </w:r>
          </w:p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2دبیرستان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73174F" w:rsidRDefault="0073174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487866" w:rsidRDefault="00487866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7F71D4">
              <w:rPr>
                <w:rFonts w:ascii="Tahoma" w:eastAsia="Calibri" w:hAnsi="Tahoma" w:cs="Tahoma" w:hint="cs"/>
                <w:rtl/>
              </w:rPr>
              <w:t>بررسی و تحلیل محتوای کتابهای دوره دبیرستان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60-1715045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چهارشنبه 19-17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487866" w:rsidRDefault="00487866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5676EF" w:rsidRDefault="005676E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p w:rsidR="00A603B3" w:rsidRDefault="00A603B3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857C5" w:rsidRDefault="00B857C5" w:rsidP="002C1AEC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56097F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2D3BEE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826EB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826EB2" w:rsidRPr="00826EB2">
        <w:rPr>
          <w:rFonts w:ascii="Tahoma" w:eastAsia="Arial" w:hAnsi="Tahoma" w:cs="Tahoma" w:hint="eastAsia"/>
          <w:b/>
          <w:bCs/>
          <w:sz w:val="24"/>
          <w:szCs w:val="24"/>
          <w:rtl/>
        </w:rPr>
        <w:t>آموزش</w:t>
      </w:r>
      <w:r w:rsidR="00826EB2" w:rsidRPr="00826EB2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="00826EB2" w:rsidRPr="00826EB2">
        <w:rPr>
          <w:rFonts w:ascii="Tahoma" w:eastAsia="Arial" w:hAnsi="Tahoma" w:cs="Tahoma" w:hint="eastAsia"/>
          <w:b/>
          <w:bCs/>
          <w:sz w:val="24"/>
          <w:szCs w:val="24"/>
          <w:rtl/>
        </w:rPr>
        <w:t>زبان</w:t>
      </w:r>
      <w:r w:rsidR="00826EB2" w:rsidRPr="00826EB2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="00826EB2" w:rsidRPr="00826EB2">
        <w:rPr>
          <w:rFonts w:ascii="Tahoma" w:eastAsia="Arial" w:hAnsi="Tahoma" w:cs="Tahoma" w:hint="eastAsia"/>
          <w:b/>
          <w:bCs/>
          <w:sz w:val="24"/>
          <w:szCs w:val="24"/>
          <w:rtl/>
        </w:rPr>
        <w:t>انگل</w:t>
      </w:r>
      <w:r w:rsidR="00826EB2" w:rsidRPr="00826EB2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="00826EB2" w:rsidRPr="00826EB2">
        <w:rPr>
          <w:rFonts w:ascii="Tahoma" w:eastAsia="Arial" w:hAnsi="Tahoma" w:cs="Tahoma" w:hint="eastAsia"/>
          <w:b/>
          <w:bCs/>
          <w:sz w:val="24"/>
          <w:szCs w:val="24"/>
          <w:rtl/>
        </w:rPr>
        <w:t>س</w:t>
      </w:r>
      <w:r w:rsidR="00826EB2" w:rsidRPr="00826EB2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EE0F69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EF74A0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2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1796"/>
        <w:gridCol w:w="2205"/>
        <w:gridCol w:w="649"/>
        <w:gridCol w:w="2070"/>
        <w:gridCol w:w="1418"/>
        <w:gridCol w:w="1464"/>
      </w:tblGrid>
      <w:tr w:rsidR="00B43918" w:rsidRPr="00932834" w:rsidTr="00865F01">
        <w:trPr>
          <w:trHeight w:val="44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22DF" w:rsidRDefault="00A603B3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  <w:lang w:bidi="fa-IR"/>
              </w:rPr>
            </w:pPr>
            <w:r w:rsidRPr="00DF22DF">
              <w:rPr>
                <w:rFonts w:ascii="Tahoma" w:eastAsia="Calibri" w:hAnsi="Tahoma" w:cs="Tahoma" w:hint="cs"/>
                <w:rtl/>
                <w:lang w:bidi="fa-IR"/>
              </w:rPr>
              <w:t>زبانشناسی مقابله ای</w:t>
            </w:r>
          </w:p>
          <w:p w:rsidR="00B43918" w:rsidRPr="00932834" w:rsidRDefault="00A603B3" w:rsidP="00DF22D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 w:rsidRPr="00DF22DF">
              <w:rPr>
                <w:rFonts w:ascii="Tahoma" w:eastAsia="Calibri" w:hAnsi="Tahoma" w:cs="Tahoma" w:hint="cs"/>
                <w:rtl/>
                <w:lang w:bidi="fa-IR"/>
              </w:rPr>
              <w:t xml:space="preserve"> و تحلیل خطاها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82E35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D20AC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070F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A81252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9B0DA0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B3B87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2C1AEC" w:rsidRDefault="002C1AE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B43918" w:rsidRDefault="005A246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F22DF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واژه 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82E3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D20AC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070F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88043D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9B0DA0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B3B87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3263" w:rsidRDefault="00D03263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C67064" w:rsidRDefault="00C67064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2C1AEC" w:rsidRDefault="00C67064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F22DF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82E3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D20AC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070F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A81252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9B0DA0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B3B87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393F0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F22DF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ترجمه متون ساده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82E35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846AA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070F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C3AD3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9B0DA0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B3B87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514F" w:rsidRDefault="00C4514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2C1AEC" w:rsidRDefault="002C1AE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014C0C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نامه نگاری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C0C" w:rsidRPr="00932834" w:rsidRDefault="00014C0C" w:rsidP="00014C0C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 17-15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4C0C" w:rsidRPr="00932834" w:rsidRDefault="00014C0C" w:rsidP="00014C0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5642" w:rsidRDefault="00014C0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CB5642" w:rsidRDefault="00CB5642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8269A" w:rsidRDefault="00C8269A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DF22DF">
              <w:rPr>
                <w:rFonts w:ascii="Tahoma" w:eastAsia="Calibri" w:hAnsi="Tahoma" w:cs="Tahoma" w:hint="cs"/>
                <w:rtl/>
              </w:rPr>
              <w:t xml:space="preserve">بیان شفاهی </w:t>
            </w:r>
          </w:p>
          <w:p w:rsidR="00986925" w:rsidRPr="00DF22DF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</w:rPr>
            </w:pPr>
            <w:r w:rsidRPr="00DF22DF">
              <w:rPr>
                <w:rFonts w:ascii="Tahoma" w:eastAsia="Calibri" w:hAnsi="Tahoma" w:cs="Tahoma" w:hint="cs"/>
                <w:rtl/>
              </w:rPr>
              <w:t>داستان</w:t>
            </w:r>
            <w:r>
              <w:rPr>
                <w:rFonts w:ascii="Tahoma" w:eastAsia="Calibri" w:hAnsi="Tahoma" w:cs="Tahoma" w:hint="cs"/>
                <w:rtl/>
              </w:rPr>
              <w:t>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12-10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C67064" w:rsidRDefault="00C67064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DA5666" w:rsidRDefault="00DA5666" w:rsidP="00DA566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درآمدی بر ادبیات(1)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17-15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C67064" w:rsidRDefault="00C67064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DA5666" w:rsidRDefault="00DA5666" w:rsidP="00DA566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0E3C1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بهمن</w:t>
            </w:r>
            <w:r w:rsidRPr="000E3C1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E3C1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غلام</w:t>
            </w:r>
            <w:r w:rsidRPr="000E3C1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DF22DF">
              <w:rPr>
                <w:rFonts w:ascii="Tahoma" w:eastAsia="Calibri" w:hAnsi="Tahoma" w:cs="Tahoma" w:hint="cs"/>
                <w:rtl/>
              </w:rPr>
              <w:t>نمونه های شعر ساده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19-17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C8269A" w:rsidRDefault="00C8269A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DA5666" w:rsidRDefault="00DA5666" w:rsidP="00DA566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DF22DF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DF22DF">
              <w:rPr>
                <w:rFonts w:ascii="Tahoma" w:eastAsia="Calibri" w:hAnsi="Tahoma" w:cs="Tahoma" w:hint="eastAsia"/>
                <w:rtl/>
              </w:rPr>
              <w:t>جمع</w:t>
            </w:r>
            <w:r w:rsidRPr="00DF22DF">
              <w:rPr>
                <w:rFonts w:ascii="Tahoma" w:eastAsia="Calibri" w:hAnsi="Tahoma" w:cs="Tahoma"/>
                <w:rtl/>
              </w:rPr>
              <w:t xml:space="preserve"> </w:t>
            </w:r>
            <w:r w:rsidRPr="00DF22DF">
              <w:rPr>
                <w:rFonts w:ascii="Tahoma" w:eastAsia="Calibri" w:hAnsi="Tahoma" w:cs="Tahoma" w:hint="eastAsia"/>
                <w:rtl/>
              </w:rPr>
              <w:t>کل</w:t>
            </w:r>
            <w:r w:rsidRPr="00DF22DF">
              <w:rPr>
                <w:rFonts w:ascii="Tahoma" w:eastAsia="Calibri" w:hAnsi="Tahoma" w:cs="Tahoma"/>
                <w:rtl/>
              </w:rPr>
              <w:t xml:space="preserve"> </w:t>
            </w:r>
            <w:r w:rsidRPr="00DF22DF">
              <w:rPr>
                <w:rFonts w:ascii="Tahoma" w:eastAsia="Calibri" w:hAnsi="Tahoma" w:cs="Tahoma" w:hint="eastAsia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8265CE" w:rsidRDefault="008265CE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8265CE" w:rsidRDefault="008265CE" w:rsidP="008265CE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8265CE" w:rsidRDefault="008265CE" w:rsidP="008265CE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8265CE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43918" w:rsidRPr="003A2220" w:rsidRDefault="00B43918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  <w:r w:rsidRPr="003A2220">
        <w:rPr>
          <w:rFonts w:ascii="Tahoma" w:eastAsia="Arial" w:hAnsi="Tahoma" w:cs="Tahoma"/>
          <w:b/>
          <w:bCs/>
          <w:sz w:val="24"/>
          <w:szCs w:val="24"/>
          <w:rtl/>
        </w:rPr>
        <w:t>برنامه</w:t>
      </w:r>
      <w:r w:rsidRPr="003A222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863F26" w:rsidRPr="003A2220">
        <w:rPr>
          <w:rFonts w:ascii="Tahoma" w:eastAsia="Arial" w:hAnsi="Tahoma" w:cs="Tahoma" w:hint="cs"/>
          <w:b/>
          <w:bCs/>
          <w:sz w:val="24"/>
          <w:szCs w:val="24"/>
          <w:rtl/>
        </w:rPr>
        <w:t>درس</w:t>
      </w:r>
      <w:r w:rsidRPr="003A2220">
        <w:rPr>
          <w:rFonts w:ascii="Tahoma" w:eastAsia="Arial" w:hAnsi="Tahoma" w:cs="Tahoma"/>
          <w:b/>
          <w:bCs/>
          <w:sz w:val="24"/>
          <w:szCs w:val="24"/>
          <w:rtl/>
        </w:rPr>
        <w:t>ی</w:t>
      </w:r>
      <w:r w:rsidRPr="003A222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3A2220">
        <w:rPr>
          <w:rFonts w:ascii="Tahoma" w:eastAsia="Arial" w:hAnsi="Tahoma" w:cs="Tahoma"/>
          <w:b/>
          <w:bCs/>
          <w:sz w:val="24"/>
          <w:szCs w:val="24"/>
          <w:rtl/>
        </w:rPr>
        <w:t>نیمسال</w:t>
      </w:r>
      <w:r w:rsidRPr="003A222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2D3BEE" w:rsidRPr="003A222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اول </w:t>
      </w:r>
      <w:r w:rsidRPr="003A2220">
        <w:rPr>
          <w:rFonts w:ascii="Tahoma" w:eastAsia="Arial" w:hAnsi="Tahoma" w:cs="Tahoma"/>
          <w:b/>
          <w:bCs/>
          <w:sz w:val="24"/>
          <w:szCs w:val="24"/>
          <w:rtl/>
        </w:rPr>
        <w:t>سال</w:t>
      </w:r>
      <w:r w:rsidRPr="003A2220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3A2220">
        <w:rPr>
          <w:rFonts w:ascii="Tahoma" w:eastAsia="Arial" w:hAnsi="Tahoma" w:cs="Tahoma"/>
          <w:b/>
          <w:bCs/>
          <w:sz w:val="24"/>
          <w:szCs w:val="24"/>
          <w:rtl/>
        </w:rPr>
        <w:t>تحصیلی</w:t>
      </w:r>
      <w:r w:rsidRPr="003A2220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F01F18" w:rsidRPr="003A2220">
        <w:rPr>
          <w:rFonts w:ascii="Tahoma" w:eastAsia="Arial" w:hAnsi="Tahoma" w:cs="Tahoma"/>
          <w:b/>
          <w:bCs/>
          <w:sz w:val="24"/>
          <w:szCs w:val="24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4"/>
          <w:szCs w:val="24"/>
          <w:rtl/>
        </w:rPr>
        <w:t>5</w:t>
      </w:r>
      <w:r w:rsidR="00F01F18" w:rsidRPr="003A2220">
        <w:rPr>
          <w:rFonts w:ascii="Tahoma" w:eastAsia="Arial" w:hAnsi="Tahoma" w:cs="Tahoma"/>
          <w:b/>
          <w:bCs/>
          <w:sz w:val="24"/>
          <w:szCs w:val="24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</w:p>
    <w:p w:rsidR="00B43918" w:rsidRPr="003A2220" w:rsidRDefault="00B43918" w:rsidP="00826EB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0"/>
          <w:szCs w:val="20"/>
        </w:rPr>
      </w:pPr>
      <w:r w:rsidRPr="003A2220">
        <w:rPr>
          <w:rFonts w:ascii="Tahoma" w:eastAsia="Arial" w:hAnsi="Tahoma" w:cs="Tahoma"/>
          <w:b/>
          <w:bCs/>
          <w:sz w:val="20"/>
          <w:szCs w:val="20"/>
          <w:rtl/>
        </w:rPr>
        <w:t>رشته</w:t>
      </w:r>
      <w:r w:rsidRPr="003A222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3A222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826EB2" w:rsidRPr="003A2220">
        <w:rPr>
          <w:rFonts w:ascii="Tahoma" w:eastAsia="Arial" w:hAnsi="Tahoma" w:cs="Tahoma" w:hint="eastAsia"/>
          <w:b/>
          <w:bCs/>
          <w:sz w:val="20"/>
          <w:szCs w:val="20"/>
          <w:rtl/>
        </w:rPr>
        <w:t>آموزش</w:t>
      </w:r>
      <w:r w:rsidR="00826EB2" w:rsidRPr="003A2220">
        <w:rPr>
          <w:rFonts w:ascii="Tahoma" w:eastAsia="Arial" w:hAnsi="Tahoma" w:cs="Tahoma"/>
          <w:b/>
          <w:bCs/>
          <w:sz w:val="20"/>
          <w:szCs w:val="20"/>
          <w:rtl/>
        </w:rPr>
        <w:t xml:space="preserve"> </w:t>
      </w:r>
      <w:r w:rsidR="00826EB2" w:rsidRPr="003A2220">
        <w:rPr>
          <w:rFonts w:ascii="Tahoma" w:eastAsia="Arial" w:hAnsi="Tahoma" w:cs="Tahoma" w:hint="eastAsia"/>
          <w:b/>
          <w:bCs/>
          <w:sz w:val="20"/>
          <w:szCs w:val="20"/>
          <w:rtl/>
        </w:rPr>
        <w:t>زبان</w:t>
      </w:r>
      <w:r w:rsidR="00826EB2" w:rsidRPr="003A2220">
        <w:rPr>
          <w:rFonts w:ascii="Tahoma" w:eastAsia="Arial" w:hAnsi="Tahoma" w:cs="Tahoma"/>
          <w:b/>
          <w:bCs/>
          <w:sz w:val="20"/>
          <w:szCs w:val="20"/>
          <w:rtl/>
        </w:rPr>
        <w:t xml:space="preserve"> </w:t>
      </w:r>
      <w:r w:rsidR="00826EB2" w:rsidRPr="003A2220">
        <w:rPr>
          <w:rFonts w:ascii="Tahoma" w:eastAsia="Arial" w:hAnsi="Tahoma" w:cs="Tahoma" w:hint="eastAsia"/>
          <w:b/>
          <w:bCs/>
          <w:sz w:val="20"/>
          <w:szCs w:val="20"/>
          <w:rtl/>
        </w:rPr>
        <w:t>انگل</w:t>
      </w:r>
      <w:r w:rsidR="00826EB2" w:rsidRPr="003A222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826EB2" w:rsidRPr="003A2220">
        <w:rPr>
          <w:rFonts w:ascii="Tahoma" w:eastAsia="Arial" w:hAnsi="Tahoma" w:cs="Tahoma" w:hint="eastAsia"/>
          <w:b/>
          <w:bCs/>
          <w:sz w:val="20"/>
          <w:szCs w:val="20"/>
          <w:rtl/>
        </w:rPr>
        <w:t>س</w:t>
      </w:r>
      <w:r w:rsidR="00826EB2" w:rsidRPr="003A2220">
        <w:rPr>
          <w:rFonts w:ascii="Tahoma" w:eastAsia="Arial" w:hAnsi="Tahoma" w:cs="Tahoma" w:hint="cs"/>
          <w:b/>
          <w:bCs/>
          <w:sz w:val="20"/>
          <w:szCs w:val="20"/>
          <w:rtl/>
        </w:rPr>
        <w:t>ی</w:t>
      </w:r>
      <w:r w:rsidR="00826EB2" w:rsidRPr="003A2220">
        <w:rPr>
          <w:rFonts w:ascii="Tahoma" w:eastAsia="Arial" w:hAnsi="Tahoma" w:cs="Tahoma"/>
          <w:b/>
          <w:bCs/>
          <w:sz w:val="20"/>
          <w:szCs w:val="20"/>
          <w:rtl/>
        </w:rPr>
        <w:t xml:space="preserve"> </w:t>
      </w:r>
      <w:r w:rsidRPr="003A2220">
        <w:rPr>
          <w:rFonts w:ascii="Tahoma" w:eastAsia="Arial" w:hAnsi="Tahoma" w:cs="Tahoma"/>
          <w:b/>
          <w:bCs/>
          <w:sz w:val="20"/>
          <w:szCs w:val="20"/>
          <w:rtl/>
        </w:rPr>
        <w:t>ورودی</w:t>
      </w:r>
      <w:r w:rsidRPr="003A2220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="00826EB2" w:rsidRPr="003A2220">
        <w:rPr>
          <w:rFonts w:ascii="Tahoma" w:eastAsia="Arial" w:hAnsi="Tahoma" w:cs="Tahoma" w:hint="cs"/>
          <w:b/>
          <w:bCs/>
          <w:sz w:val="20"/>
          <w:szCs w:val="20"/>
          <w:rtl/>
        </w:rPr>
        <w:t>140</w:t>
      </w:r>
      <w:r w:rsidR="00EF74A0">
        <w:rPr>
          <w:rFonts w:ascii="Tahoma" w:eastAsia="Arial" w:hAnsi="Tahoma" w:cs="Tahoma" w:hint="cs"/>
          <w:b/>
          <w:bCs/>
          <w:sz w:val="20"/>
          <w:szCs w:val="20"/>
          <w:rtl/>
        </w:rPr>
        <w:t>3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1796"/>
        <w:gridCol w:w="2143"/>
        <w:gridCol w:w="649"/>
        <w:gridCol w:w="2067"/>
        <w:gridCol w:w="1444"/>
        <w:gridCol w:w="1447"/>
      </w:tblGrid>
      <w:tr w:rsidR="00B43918" w:rsidRPr="00932834" w:rsidTr="00865F01">
        <w:trPr>
          <w:trHeight w:val="44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0165FD" w:rsidRDefault="0036647E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lang w:bidi="fa-IR"/>
              </w:rPr>
            </w:pPr>
            <w:r>
              <w:rPr>
                <w:rFonts w:ascii="Tahoma" w:eastAsia="Calibri" w:hAnsi="Tahoma" w:cs="Tahoma" w:hint="cs"/>
                <w:rtl/>
                <w:lang w:bidi="fa-IR"/>
              </w:rPr>
              <w:t>مبانی زبان 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C4445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60-1715066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B846AA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36647E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C3AD3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A12285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8715A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1C0446" w:rsidRDefault="00BA097A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مکالمه موضوعی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60-1715018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19-17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B25787" w:rsidRDefault="00B25787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FD7942" w:rsidRDefault="00FD7942" w:rsidP="00FD794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F803C6">
              <w:rPr>
                <w:rFonts w:ascii="Tahoma" w:eastAsia="Calibri" w:hAnsi="Tahoma" w:cs="Tahoma" w:hint="cs"/>
                <w:rtl/>
              </w:rPr>
              <w:t>خواندن متون رسانه ای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</w:t>
            </w:r>
            <w:r w:rsidRPr="00F803C6">
              <w:rPr>
                <w:rFonts w:ascii="Tahoma" w:eastAsia="Calibri" w:hAnsi="Tahoma" w:cs="Tahoma" w:hint="cs"/>
                <w:rtl/>
              </w:rPr>
              <w:t>و مطبوعاتی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60-1715068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15-13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BA097A" w:rsidRDefault="00BA097A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D7942" w:rsidRDefault="00FD7942" w:rsidP="00FD794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F803C6">
              <w:rPr>
                <w:rFonts w:ascii="Tahoma" w:eastAsia="Calibri" w:hAnsi="Tahoma" w:cs="Tahoma" w:hint="cs"/>
                <w:rtl/>
              </w:rPr>
              <w:t>کاربرد واژگان و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F803C6">
              <w:rPr>
                <w:rFonts w:ascii="Tahoma" w:eastAsia="Calibri" w:hAnsi="Tahoma" w:cs="Tahoma" w:hint="cs"/>
                <w:rtl/>
              </w:rPr>
              <w:t xml:space="preserve"> اصطلاحات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60-1715067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17-15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643A19" w:rsidRDefault="00B25787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اصول و روش ترجمه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60-1715014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10-12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BA097A" w:rsidRDefault="00BA097A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12-10</w:t>
            </w:r>
          </w:p>
          <w:p w:rsidR="00FD7942" w:rsidRDefault="00FD7942" w:rsidP="00FD794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زبان دوم(2)-آموزش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60-1715078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محمد احمدی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4A6C8C">
              <w:rPr>
                <w:rFonts w:ascii="Tahoma" w:eastAsia="Calibri" w:hAnsi="Tahoma" w:cs="Tahoma" w:hint="cs"/>
                <w:sz w:val="20"/>
                <w:szCs w:val="20"/>
                <w:rtl/>
              </w:rPr>
              <w:t>آشنایی با ادبیات داستانی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60-1715073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15-13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381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60-1715032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پریسا اشکانی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10-8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FD7942" w:rsidRDefault="00FD7942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BA097A" w:rsidRDefault="00BA097A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986925" w:rsidRPr="00932834" w:rsidTr="00865F01">
        <w:trPr>
          <w:trHeight w:val="381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آئین زندگی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محسن دیناروند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112553" w:rsidRDefault="00112553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86925" w:rsidRDefault="00986925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865F01">
        <w:trPr>
          <w:trHeight w:val="381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DF22DF">
              <w:rPr>
                <w:rFonts w:ascii="Tahoma" w:eastAsia="Calibri" w:hAnsi="Tahoma" w:cs="Tahoma" w:hint="eastAsia"/>
                <w:rtl/>
              </w:rPr>
              <w:t>جمع</w:t>
            </w:r>
            <w:r w:rsidRPr="00DF22DF">
              <w:rPr>
                <w:rFonts w:ascii="Tahoma" w:eastAsia="Calibri" w:hAnsi="Tahoma" w:cs="Tahoma"/>
                <w:rtl/>
              </w:rPr>
              <w:t xml:space="preserve"> </w:t>
            </w:r>
            <w:r w:rsidRPr="00DF22DF">
              <w:rPr>
                <w:rFonts w:ascii="Tahoma" w:eastAsia="Calibri" w:hAnsi="Tahoma" w:cs="Tahoma" w:hint="eastAsia"/>
                <w:rtl/>
              </w:rPr>
              <w:t>کل</w:t>
            </w:r>
            <w:r w:rsidRPr="00DF22DF">
              <w:rPr>
                <w:rFonts w:ascii="Tahoma" w:eastAsia="Calibri" w:hAnsi="Tahoma" w:cs="Tahoma"/>
                <w:rtl/>
              </w:rPr>
              <w:t xml:space="preserve"> </w:t>
            </w:r>
            <w:r w:rsidRPr="00DF22DF">
              <w:rPr>
                <w:rFonts w:ascii="Tahoma" w:eastAsia="Calibri" w:hAnsi="Tahoma" w:cs="Tahoma" w:hint="eastAsia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857C5" w:rsidRDefault="00B857C5" w:rsidP="00C0328A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B857C5" w:rsidRDefault="00B857C5" w:rsidP="00B857C5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172AAF" w:rsidRDefault="00172AAF" w:rsidP="00172AA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172AA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0B67AF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327906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B555C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88153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DE6D71">
        <w:rPr>
          <w:rFonts w:ascii="Tahoma" w:eastAsia="Calibri" w:hAnsi="Tahoma" w:cs="Tahoma" w:hint="cs"/>
          <w:b/>
          <w:bCs/>
          <w:sz w:val="24"/>
          <w:szCs w:val="24"/>
          <w:rtl/>
        </w:rPr>
        <w:t xml:space="preserve"> 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</w:rPr>
        <w:t>علوم ورزشی</w:t>
      </w:r>
      <w:r w:rsidR="00DE6D71" w:rsidRPr="00DE6D71">
        <w:rPr>
          <w:rFonts w:ascii="Tahoma" w:eastAsia="Arial" w:hAnsi="Tahoma" w:cs="Tahoma"/>
          <w:b/>
          <w:bCs/>
          <w:sz w:val="24"/>
          <w:szCs w:val="24"/>
          <w:rtl/>
        </w:rPr>
        <w:t xml:space="preserve"> 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DE6D71">
        <w:rPr>
          <w:rFonts w:ascii="Tahoma" w:eastAsia="Arial" w:hAnsi="Tahoma" w:cs="Tahoma" w:hint="cs"/>
          <w:b/>
          <w:bCs/>
          <w:sz w:val="24"/>
          <w:szCs w:val="24"/>
          <w:rtl/>
        </w:rPr>
        <w:t>14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</w:rPr>
        <w:t>0</w:t>
      </w:r>
      <w:r w:rsidR="003D7172">
        <w:rPr>
          <w:rFonts w:ascii="Tahoma" w:eastAsia="Arial" w:hAnsi="Tahoma" w:cs="Tahoma" w:hint="cs"/>
          <w:b/>
          <w:bCs/>
          <w:sz w:val="24"/>
          <w:szCs w:val="24"/>
          <w:rtl/>
        </w:rPr>
        <w:t>1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796"/>
        <w:gridCol w:w="2138"/>
        <w:gridCol w:w="649"/>
        <w:gridCol w:w="1870"/>
        <w:gridCol w:w="1724"/>
        <w:gridCol w:w="1392"/>
      </w:tblGrid>
      <w:tr w:rsidR="00B43918" w:rsidRPr="00932834" w:rsidTr="00B4130D">
        <w:trPr>
          <w:trHeight w:val="4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643A19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تغذیه ورزشی و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کنترل وزن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59743B" w:rsidRDefault="00643A19" w:rsidP="00643A19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59743B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ورزشهای آبی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60-1711128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استخر امید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کارورزی ورزشهای 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انفرادی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60-1711130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مجید 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20-17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کارورزی ورزشهای 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گروهی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60-1711131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 12-10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02778C">
              <w:rPr>
                <w:rFonts w:ascii="Tahoma" w:eastAsia="Calibri" w:hAnsi="Tahoma" w:cs="Tahoma" w:hint="cs"/>
                <w:rtl/>
              </w:rPr>
              <w:t>آزمایشگاه علوم ورزشی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60-1711147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عزیز زینی 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12-10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</w:t>
            </w:r>
            <w:r w:rsidR="0046708E"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43A19" w:rsidRDefault="00643A19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643A19" w:rsidRDefault="00643A1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والیبال1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60-1711118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رضا نظری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17-15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4F4E" w:rsidRDefault="00E94F4E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0E3C1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بهمن</w:t>
            </w:r>
            <w:r w:rsidRPr="000E3C1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E3C1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غلام</w:t>
            </w:r>
            <w:r w:rsidRPr="000E3C1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12-10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5E7273">
              <w:rPr>
                <w:rFonts w:ascii="Tahoma" w:eastAsia="Calibri" w:hAnsi="Tahoma" w:cs="Tahoma" w:hint="cs"/>
                <w:rtl/>
              </w:rPr>
              <w:t>کارورزی ورزشهای پایه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60-1711129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20-19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4F4E" w:rsidRDefault="00E94F4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B4130D">
        <w:trPr>
          <w:trHeight w:val="57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>
              <w:rPr>
                <w:rFonts w:ascii="Tahoma" w:eastAsia="Calibri" w:hAnsi="Tahoma" w:cs="Tahoma"/>
                <w:rtl/>
              </w:rPr>
              <w:t>جمع کل 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642610" w:rsidRDefault="00642610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881532" w:rsidRDefault="00881532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881532" w:rsidRDefault="00881532" w:rsidP="0088153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881532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71434D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C66F21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7C1C27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7C1C27"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="007C1C27">
        <w:rPr>
          <w:rFonts w:ascii="Tahoma" w:eastAsia="Calibri" w:hAnsi="Tahoma" w:cs="Tahoma" w:hint="cs"/>
          <w:b/>
          <w:bCs/>
          <w:sz w:val="24"/>
          <w:szCs w:val="24"/>
          <w:rtl/>
        </w:rPr>
        <w:t>علوم ورزشی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="00C42E22">
        <w:rPr>
          <w:rFonts w:ascii="Tahoma" w:eastAsia="Arial" w:hAnsi="Tahoma" w:cs="Tahoma"/>
          <w:b/>
          <w:bCs/>
          <w:sz w:val="24"/>
          <w:szCs w:val="24"/>
          <w:lang w:bidi="fa-IR"/>
        </w:rPr>
        <w:t xml:space="preserve"> 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3D7172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2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1883"/>
        <w:gridCol w:w="2105"/>
        <w:gridCol w:w="649"/>
        <w:gridCol w:w="1926"/>
        <w:gridCol w:w="1721"/>
        <w:gridCol w:w="1302"/>
      </w:tblGrid>
      <w:tr w:rsidR="00B43918" w:rsidRPr="00932834" w:rsidTr="00865F01">
        <w:trPr>
          <w:trHeight w:val="440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2457" w:rsidRPr="00572457" w:rsidRDefault="00572457" w:rsidP="00572457">
            <w:pPr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 w:rsidRPr="00572457">
              <w:rPr>
                <w:rFonts w:ascii="Tahoma" w:eastAsia="Calibri" w:hAnsi="Tahoma" w:cs="Tahoma" w:hint="eastAsia"/>
                <w:sz w:val="24"/>
                <w:szCs w:val="24"/>
                <w:rtl/>
                <w:lang w:bidi="fa-IR"/>
              </w:rPr>
              <w:t>مقدمات</w:t>
            </w:r>
            <w:r w:rsidRPr="00572457"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  <w:t xml:space="preserve"> </w:t>
            </w:r>
            <w:r w:rsidRPr="00572457">
              <w:rPr>
                <w:rFonts w:ascii="Tahoma" w:eastAsia="Calibri" w:hAnsi="Tahoma" w:cs="Tahoma" w:hint="eastAsia"/>
                <w:sz w:val="24"/>
                <w:szCs w:val="24"/>
                <w:rtl/>
                <w:lang w:bidi="fa-IR"/>
              </w:rPr>
              <w:t>روانشناس</w:t>
            </w:r>
            <w:r w:rsidRPr="00572457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ی</w:t>
            </w:r>
          </w:p>
          <w:p w:rsidR="00B43918" w:rsidRPr="00932834" w:rsidRDefault="00572457" w:rsidP="0057245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 w:rsidRPr="00572457">
              <w:rPr>
                <w:rFonts w:ascii="Tahoma" w:eastAsia="Calibri" w:hAnsi="Tahoma" w:cs="Tahoma" w:hint="eastAsia"/>
                <w:sz w:val="24"/>
                <w:szCs w:val="24"/>
                <w:rtl/>
                <w:lang w:bidi="fa-IR"/>
              </w:rPr>
              <w:t>ورزش</w:t>
            </w:r>
            <w:r w:rsidRPr="00572457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F3387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9743B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مجید 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9365D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D04095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4128F3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F7270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B43918" w:rsidRDefault="00477C4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4759A" w:rsidRDefault="0004759A" w:rsidP="0004759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2D96" w:rsidRPr="00212D96" w:rsidRDefault="00212D96" w:rsidP="00212D96">
            <w:pPr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مقدمات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مکان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</w:t>
            </w:r>
          </w:p>
          <w:p w:rsidR="00B43918" w:rsidRPr="00932834" w:rsidRDefault="00212D96" w:rsidP="00212D96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حرکت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انسان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239B2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864452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1711088-</w:t>
            </w:r>
            <w:r w:rsidR="00637A18"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667AD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عزیز زینی 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9365D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D04095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4128F3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F7270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1BFC" w:rsidRDefault="00031BFC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7849C4" w:rsidRDefault="00477C46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43918" w:rsidRDefault="00B43918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2D96" w:rsidRPr="00212D96" w:rsidRDefault="00212D96" w:rsidP="00212D96">
            <w:pPr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مبان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استعداد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اب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  <w:p w:rsidR="00B43918" w:rsidRPr="00932834" w:rsidRDefault="00212D96" w:rsidP="00212D96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ورزش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64452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9743B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مجید 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9365D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D04095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4128F3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6F7270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3263" w:rsidRDefault="00D03263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B43918" w:rsidRDefault="00477C4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4759A" w:rsidRDefault="0004759A" w:rsidP="0004759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C03864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شنا(2)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استخر امید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Default="00C03864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FA130F" w:rsidRDefault="00FA130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A130F" w:rsidRDefault="00FA130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rtl/>
              </w:rPr>
              <w:t>والیبال(1)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رضا نظری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15-17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FA130F" w:rsidRDefault="00FA130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A130F" w:rsidRDefault="00FA130F" w:rsidP="0014436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دوومیدانی(2)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60-1711114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20-17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BC7F8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2/11/1404</w:t>
            </w:r>
          </w:p>
          <w:p w:rsidR="0014436E" w:rsidRDefault="0014436E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4759A" w:rsidRDefault="0004759A" w:rsidP="0004759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بدمینتون(1)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60-1711122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سه شنبه 20-17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BC7F89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9/11/1404</w:t>
            </w:r>
          </w:p>
          <w:p w:rsidR="00477C46" w:rsidRDefault="00477C4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4759A" w:rsidRDefault="0004759A" w:rsidP="0004759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تغذیه ورزشی و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کنترل وزن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FA130F" w:rsidRDefault="00FA130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A130F" w:rsidRDefault="00FA130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ورزش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معلول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60-1711136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مجید 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20-18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477C46" w:rsidRDefault="00477C46" w:rsidP="0014436E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04759A" w:rsidRDefault="0004759A" w:rsidP="0004759A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انقلاب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اسلام</w:t>
            </w:r>
            <w:r w:rsidRPr="00212D96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9A745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بهمن</w:t>
            </w:r>
            <w:r w:rsidRPr="009A745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9A745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غلام</w:t>
            </w:r>
            <w:r w:rsidRPr="009A745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FA130F" w:rsidRDefault="00FA130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A130F" w:rsidRDefault="00FA130F" w:rsidP="00FA130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212D96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12D96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642610" w:rsidRDefault="00642610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sz w:val="24"/>
          <w:szCs w:val="24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sz w:val="24"/>
          <w:szCs w:val="24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sz w:val="24"/>
          <w:szCs w:val="24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sz w:val="24"/>
          <w:szCs w:val="24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sz w:val="24"/>
          <w:szCs w:val="24"/>
          <w:rtl/>
        </w:rPr>
      </w:pPr>
    </w:p>
    <w:p w:rsidR="00B43918" w:rsidRPr="009D5BFB" w:rsidRDefault="00B43918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551A18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C66F21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7C1C27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7C1C27" w:rsidRPr="007C1C27">
        <w:rPr>
          <w:rFonts w:hint="eastAsia"/>
          <w:rtl/>
        </w:rPr>
        <w:t xml:space="preserve"> </w:t>
      </w:r>
      <w:r w:rsidR="007C1C27" w:rsidRPr="007C1C27">
        <w:rPr>
          <w:rFonts w:ascii="Tahoma" w:eastAsia="Arial" w:hAnsi="Tahoma" w:cs="Tahoma" w:hint="eastAsia"/>
          <w:b/>
          <w:bCs/>
          <w:sz w:val="24"/>
          <w:szCs w:val="24"/>
          <w:rtl/>
        </w:rPr>
        <w:t>علوم</w:t>
      </w:r>
      <w:r w:rsidR="007C1C27" w:rsidRPr="007C1C27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="007C1C27" w:rsidRPr="007C1C27">
        <w:rPr>
          <w:rFonts w:ascii="Tahoma" w:eastAsia="Arial" w:hAnsi="Tahoma" w:cs="Tahoma" w:hint="eastAsia"/>
          <w:b/>
          <w:bCs/>
          <w:sz w:val="24"/>
          <w:szCs w:val="24"/>
          <w:rtl/>
        </w:rPr>
        <w:t>ورزش</w:t>
      </w:r>
      <w:r w:rsidR="007C1C27" w:rsidRPr="007C1C27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7C1C27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B350CC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3D7172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3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1"/>
        <w:gridCol w:w="1796"/>
        <w:gridCol w:w="2122"/>
        <w:gridCol w:w="649"/>
        <w:gridCol w:w="2297"/>
        <w:gridCol w:w="1339"/>
        <w:gridCol w:w="1336"/>
      </w:tblGrid>
      <w:tr w:rsidR="00B43918" w:rsidRPr="00932834" w:rsidTr="00111B27">
        <w:trPr>
          <w:trHeight w:val="440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66C6" w:rsidRDefault="008266C6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  <w:lang w:bidi="fa-IR"/>
              </w:rPr>
            </w:pPr>
            <w:r w:rsidRPr="008266C6">
              <w:rPr>
                <w:rFonts w:ascii="Tahoma" w:eastAsia="Calibri" w:hAnsi="Tahoma" w:cs="Tahoma" w:hint="cs"/>
                <w:rtl/>
                <w:lang w:bidi="fa-IR"/>
              </w:rPr>
              <w:t xml:space="preserve">تاریخ تربیت بدنی و </w:t>
            </w:r>
          </w:p>
          <w:p w:rsidR="00B43918" w:rsidRPr="00932834" w:rsidRDefault="008266C6" w:rsidP="008266C6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 w:rsidRPr="008266C6">
              <w:rPr>
                <w:rFonts w:ascii="Tahoma" w:eastAsia="Calibri" w:hAnsi="Tahoma" w:cs="Tahoma" w:hint="cs"/>
                <w:rtl/>
                <w:lang w:bidi="fa-IR"/>
              </w:rPr>
              <w:t>ورزش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F7FDB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9743B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مجید 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8266C6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6F5737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4F2E7B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C53F3" w:rsidP="0036567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B43918" w:rsidRDefault="009751F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C03864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شنا(1)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60-1711092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استخر امید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Default="00C0386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C03864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فیزیولوژی ورزشی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60-1711095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Pr="00932834" w:rsidRDefault="00C03864" w:rsidP="00C03864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864" w:rsidRPr="00932834" w:rsidRDefault="00C03864" w:rsidP="00C0386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3864" w:rsidRDefault="00C0386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9751F1" w:rsidRDefault="009751F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دوومیدانی2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60-1711114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دوشنبه 20-17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2/11/1404</w:t>
            </w:r>
          </w:p>
          <w:p w:rsidR="009751F1" w:rsidRDefault="009751F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بدمینتون1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60-1711122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17-20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C938C4" w:rsidRDefault="00C938C4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9751F1" w:rsidRDefault="009751F1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حرکات اصلاحی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رحیم میرنصوری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C938C4" w:rsidRDefault="00C938C4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9751F1" w:rsidRDefault="009751F1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کار با دستگاههای</w:t>
            </w:r>
          </w:p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ورزشی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60-1711167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743B"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مهدی یادگاری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E925A7" w:rsidRDefault="009751F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رشد حرکتی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60-1711102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رحیم میرنصوری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12-10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9751F1" w:rsidRDefault="009751F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اندیشه اسلامی(2)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محسن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90F3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17-15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E925A7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C938C4" w:rsidRDefault="00C938C4" w:rsidP="00C938C4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111B27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111B27">
              <w:rPr>
                <w:rFonts w:ascii="Tahoma" w:eastAsia="Calibri" w:hAnsi="Tahoma" w:cs="Tahoma" w:hint="cs"/>
                <w:rtl/>
              </w:rPr>
              <w:t xml:space="preserve">علوم و </w:t>
            </w:r>
            <w:r w:rsidR="00111B27" w:rsidRPr="00111B27">
              <w:rPr>
                <w:rFonts w:ascii="Tahoma" w:eastAsia="Calibri" w:hAnsi="Tahoma" w:cs="Tahoma" w:hint="cs"/>
                <w:rtl/>
              </w:rPr>
              <w:t>معارف</w:t>
            </w:r>
          </w:p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111B27">
              <w:rPr>
                <w:rFonts w:ascii="Tahoma" w:eastAsia="Calibri" w:hAnsi="Tahoma" w:cs="Tahoma" w:hint="cs"/>
                <w:rtl/>
              </w:rPr>
              <w:t>دفاع مقدس</w:t>
            </w:r>
            <w:r w:rsidR="00111B27" w:rsidRPr="00111B27">
              <w:rPr>
                <w:rFonts w:ascii="Tahoma" w:eastAsia="Calibri" w:hAnsi="Tahoma" w:cs="Tahoma" w:hint="cs"/>
                <w:rtl/>
              </w:rPr>
              <w:t xml:space="preserve"> و مقاومت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محمد صفرزاده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925A7" w:rsidRDefault="00E925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E925A7" w:rsidRPr="00932834" w:rsidTr="00111B27">
        <w:trPr>
          <w:trHeight w:val="576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7E4CDE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7E4CDE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Pr="00932834" w:rsidRDefault="00E925A7" w:rsidP="00E925A7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5A7" w:rsidRPr="00932834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25A7" w:rsidRDefault="00E925A7" w:rsidP="00E925A7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642610" w:rsidRDefault="00642610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CB6D5A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011B56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6906DF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0140EA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0140EA" w:rsidRPr="000140EA">
        <w:rPr>
          <w:rFonts w:hint="eastAsia"/>
          <w:rtl/>
        </w:rPr>
        <w:t xml:space="preserve"> </w:t>
      </w:r>
      <w:r w:rsidR="000140EA" w:rsidRPr="000140EA">
        <w:rPr>
          <w:rFonts w:ascii="Tahoma" w:eastAsia="Arial" w:hAnsi="Tahoma" w:cs="Tahoma" w:hint="eastAsia"/>
          <w:b/>
          <w:bCs/>
          <w:sz w:val="24"/>
          <w:szCs w:val="24"/>
          <w:rtl/>
        </w:rPr>
        <w:t>علوم</w:t>
      </w:r>
      <w:r w:rsidR="000140EA" w:rsidRPr="000140EA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="000140EA" w:rsidRPr="000140EA">
        <w:rPr>
          <w:rFonts w:ascii="Tahoma" w:eastAsia="Arial" w:hAnsi="Tahoma" w:cs="Tahoma" w:hint="eastAsia"/>
          <w:b/>
          <w:bCs/>
          <w:sz w:val="24"/>
          <w:szCs w:val="24"/>
          <w:rtl/>
        </w:rPr>
        <w:t>ورزش</w:t>
      </w:r>
      <w:r w:rsidR="000140EA" w:rsidRPr="000140EA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 w:rsidRPr="000140EA">
        <w:rPr>
          <w:rFonts w:ascii="Tahoma" w:eastAsia="Arial" w:hAnsi="Tahoma" w:cs="Tahoma"/>
          <w:b/>
          <w:bCs/>
          <w:sz w:val="24"/>
          <w:szCs w:val="24"/>
          <w:rtl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0140EA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A867D0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4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796"/>
        <w:gridCol w:w="2263"/>
        <w:gridCol w:w="649"/>
        <w:gridCol w:w="2024"/>
        <w:gridCol w:w="1409"/>
        <w:gridCol w:w="1455"/>
      </w:tblGrid>
      <w:tr w:rsidR="00B43918" w:rsidRPr="00932834" w:rsidTr="00865F01">
        <w:trPr>
          <w:trHeight w:val="44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E2F3F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آمادگی جسمانی(1)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F42AA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A7B24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2A7B2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رضا</w:t>
            </w:r>
            <w:r w:rsidRPr="002A7B2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نظر</w:t>
            </w:r>
            <w:r w:rsidRPr="002A7B2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A4D0B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  <w:r w:rsidR="00477AE2">
              <w:rPr>
                <w:rFonts w:ascii="Tahoma" w:eastAsia="Calibri" w:hAnsi="Tahoma" w:cs="Tahoma" w:hint="cs"/>
                <w:sz w:val="24"/>
                <w:szCs w:val="24"/>
                <w:rtl/>
              </w:rPr>
              <w:t>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0500F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BF0E85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80673" w:rsidP="001604C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393F0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EA0C05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EA0C05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A4D0B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آمار و ریاضی در علوم ورزشی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F42AA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60-1711084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4E65D7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عزیز زینی</w:t>
            </w:r>
            <w:r w:rsidR="002C72C9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A4D0B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2C72C9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</w:t>
            </w:r>
            <w:r w:rsidR="00BF0E85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80673" w:rsidP="001604C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2ADF" w:rsidRDefault="00B52AD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B43918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2247D3" w:rsidRDefault="002247D3" w:rsidP="002247D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B43918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A4D0B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آناتومی انسان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9F42AA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60-1711086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86579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D8657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D8657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D8657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رح</w:t>
            </w:r>
            <w:r w:rsidRPr="00D86579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8657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</w:t>
            </w:r>
            <w:r w:rsidRPr="00D8657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D8657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</w:t>
            </w:r>
            <w:r w:rsidRPr="00D86579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D8657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رنصور</w:t>
            </w:r>
            <w:r w:rsidRPr="00D86579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0A4D0B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10500F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</w:t>
            </w:r>
            <w:r w:rsidR="00BF0E85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C80673" w:rsidP="001604C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1BFC" w:rsidRDefault="00031BFC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C95EC3" w:rsidRDefault="00EA0C0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B43918" w:rsidRDefault="00B43918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865F01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Default="00865F01" w:rsidP="00865F01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مبانی و فلسفه </w:t>
            </w:r>
          </w:p>
          <w:p w:rsidR="00865F01" w:rsidRPr="00932834" w:rsidRDefault="00865F01" w:rsidP="00865F01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تربیت بدنی در ورزش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60-1711082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C376C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C376C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376C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مج</w:t>
            </w:r>
            <w:r w:rsidRPr="00C376C9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C376C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C376C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376C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محمد</w:t>
            </w:r>
            <w:r w:rsidRPr="00C376C9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Pr="00932834" w:rsidRDefault="00865F01" w:rsidP="00865F01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17-15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5F01" w:rsidRPr="00932834" w:rsidRDefault="00865F01" w:rsidP="00865F01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F01" w:rsidRDefault="00865F01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EA0C05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2247D3" w:rsidRDefault="002247D3" w:rsidP="002247D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 و میدانی(1)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60-1711093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آبسری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چهارشنبه 20-17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2247D3" w:rsidRDefault="002247D3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EA0C05" w:rsidRDefault="00EA0C0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مبانی مدیریت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60-1711089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2A7B2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رضا</w:t>
            </w:r>
            <w:r w:rsidRPr="002A7B2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2A7B2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نظر</w:t>
            </w:r>
            <w:r w:rsidRPr="002A7B2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سه شنبه 19-17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2247D3" w:rsidRDefault="002247D3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EA0C05" w:rsidRDefault="00EA0C0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ایمنی و بهداشت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فردی در ورزش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60-1711085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میرکاظم فریدونی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19-17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EA0C05" w:rsidRDefault="00EA0C0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2247D3" w:rsidRDefault="002247D3" w:rsidP="002247D3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61-1710002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3D34D1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سجاد فرخ پور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16-13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0A4D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0A4D0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A4D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0A4D0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A4D0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p w:rsidR="00642610" w:rsidRDefault="00642610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F618C4" w:rsidRDefault="00F618C4" w:rsidP="0027380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F618C4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D75902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FD59F3"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0B3A16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0140EA" w:rsidRPr="000140EA">
        <w:rPr>
          <w:rFonts w:hint="eastAsia"/>
          <w:rtl/>
        </w:rPr>
        <w:t xml:space="preserve"> </w:t>
      </w:r>
      <w:r w:rsidR="00C42E22">
        <w:rPr>
          <w:rFonts w:ascii="Tahoma" w:eastAsia="Calibri" w:hAnsi="Tahoma" w:cs="Tahoma" w:hint="cs"/>
          <w:b/>
          <w:bCs/>
          <w:sz w:val="24"/>
          <w:szCs w:val="24"/>
          <w:rtl/>
        </w:rPr>
        <w:t>روانشناسی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0140EA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0</w:t>
      </w:r>
      <w:r w:rsidR="001D65E4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1796"/>
        <w:gridCol w:w="2177"/>
        <w:gridCol w:w="666"/>
        <w:gridCol w:w="2056"/>
        <w:gridCol w:w="1430"/>
        <w:gridCol w:w="1448"/>
      </w:tblGrid>
      <w:tr w:rsidR="00B43918" w:rsidRPr="00932834" w:rsidTr="00865F01">
        <w:trPr>
          <w:trHeight w:val="440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3623C8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lang w:bidi="fa-IR"/>
              </w:rPr>
            </w:pPr>
            <w:r w:rsidRPr="003623C8">
              <w:rPr>
                <w:rFonts w:ascii="Tahoma" w:eastAsia="Calibri" w:hAnsi="Tahoma" w:cs="Tahoma" w:hint="cs"/>
                <w:rtl/>
                <w:lang w:bidi="fa-IR"/>
              </w:rPr>
              <w:t>دانش خانواده و جمعیت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قدرت</w:t>
            </w:r>
            <w:r w:rsidRPr="0053182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3182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17-15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تجربی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دکتر کامیار عظیمی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1+2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15-13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بهداشت روانی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حسن شاهی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12-10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4433B5" w:rsidRDefault="00D10720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95677" w:rsidRDefault="00A95677" w:rsidP="00A9567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صنعتی سازمانی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صبا سروی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3623C8">
              <w:rPr>
                <w:rFonts w:ascii="Tahoma" w:eastAsia="Calibri" w:hAnsi="Tahoma" w:cs="Tahoma" w:hint="cs"/>
                <w:rtl/>
              </w:rPr>
              <w:t xml:space="preserve">فنون مشاوره و روان </w:t>
            </w:r>
          </w:p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3623C8">
              <w:rPr>
                <w:rFonts w:ascii="Tahoma" w:eastAsia="Calibri" w:hAnsi="Tahoma" w:cs="Tahoma" w:hint="cs"/>
                <w:rtl/>
              </w:rPr>
              <w:t>درمانی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حسن شاهی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1+1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 12-10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توانبخشی افراد با </w:t>
            </w:r>
          </w:p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نیازهای خاص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فاطمه ساتیاروند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15-13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514F" w:rsidRDefault="00C4514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کلیات روانپزشکی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C95A7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C95A7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95A7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حسن</w:t>
            </w:r>
            <w:r w:rsidRPr="00C95A7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C95A7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شاه</w:t>
            </w:r>
            <w:r w:rsidRPr="00C95A7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10-8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rtl/>
              </w:rPr>
            </w:pPr>
            <w:r w:rsidRPr="003623C8">
              <w:rPr>
                <w:rFonts w:ascii="Tahoma" w:eastAsia="Calibri" w:hAnsi="Tahoma" w:cs="Tahoma" w:hint="cs"/>
                <w:rtl/>
              </w:rPr>
              <w:t>پژوهش عملی انفرادی</w:t>
            </w:r>
          </w:p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3623C8">
              <w:rPr>
                <w:rFonts w:ascii="Tahoma" w:eastAsia="Calibri" w:hAnsi="Tahoma" w:cs="Tahoma" w:hint="cs"/>
                <w:rtl/>
              </w:rPr>
              <w:t xml:space="preserve"> در روانشناسی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هوشنگ گراوند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--------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393F0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11/11/1404</w:t>
            </w:r>
          </w:p>
          <w:p w:rsidR="00917AA7" w:rsidRDefault="00917AA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  <w:p w:rsidR="00A95677" w:rsidRDefault="00A95677" w:rsidP="00A95677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986925" w:rsidRPr="00932834" w:rsidTr="00865F01">
        <w:trPr>
          <w:trHeight w:val="57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416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41682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416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41682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416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Pr="00932834" w:rsidRDefault="00986925" w:rsidP="0098692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925" w:rsidRPr="00932834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6925" w:rsidRDefault="00986925" w:rsidP="0098692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98013F" w:rsidRDefault="0098013F" w:rsidP="0027380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98013F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lastRenderedPageBreak/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D3698A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C6147A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930AD2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7B5E81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="007B5E81">
        <w:rPr>
          <w:rFonts w:ascii="Tahoma" w:eastAsia="Calibri" w:hAnsi="Tahoma" w:cs="Tahoma" w:hint="cs"/>
          <w:b/>
          <w:bCs/>
          <w:sz w:val="24"/>
          <w:szCs w:val="24"/>
          <w:rtl/>
        </w:rPr>
        <w:t xml:space="preserve"> روانشناسی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C42E22">
        <w:rPr>
          <w:rFonts w:ascii="Tahoma" w:eastAsia="Arial" w:hAnsi="Tahoma" w:cs="Tahoma" w:hint="cs"/>
          <w:b/>
          <w:bCs/>
          <w:sz w:val="24"/>
          <w:szCs w:val="24"/>
          <w:rtl/>
        </w:rPr>
        <w:t>14</w:t>
      </w:r>
      <w:r w:rsidR="001D65E4">
        <w:rPr>
          <w:rFonts w:ascii="Tahoma" w:eastAsia="Arial" w:hAnsi="Tahoma" w:cs="Tahoma" w:hint="cs"/>
          <w:b/>
          <w:bCs/>
          <w:sz w:val="24"/>
          <w:szCs w:val="24"/>
          <w:rtl/>
        </w:rPr>
        <w:t>02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1796"/>
        <w:gridCol w:w="2251"/>
        <w:gridCol w:w="666"/>
        <w:gridCol w:w="1992"/>
        <w:gridCol w:w="1393"/>
        <w:gridCol w:w="1453"/>
      </w:tblGrid>
      <w:tr w:rsidR="00B43918" w:rsidRPr="00932834" w:rsidTr="00865F01">
        <w:trPr>
          <w:trHeight w:val="440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9A745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بهمن</w:t>
            </w:r>
            <w:r w:rsidRPr="009A745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9A745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غلام</w:t>
            </w:r>
            <w:r w:rsidRPr="009A745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12-10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133982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0"/>
                <w:szCs w:val="20"/>
              </w:rPr>
            </w:pPr>
            <w:r w:rsidRPr="00133982">
              <w:rPr>
                <w:rFonts w:ascii="Tahoma" w:eastAsia="Calibri" w:hAnsi="Tahoma" w:cs="Tahoma" w:hint="cs"/>
                <w:sz w:val="20"/>
                <w:szCs w:val="20"/>
                <w:rtl/>
              </w:rPr>
              <w:t>فلسفه علم روانشناسی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60-1714019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صبا سروی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17-15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11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آسیب شناسی </w:t>
            </w:r>
          </w:p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60-1714032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حسن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شاه</w:t>
            </w:r>
            <w:r w:rsidRPr="00305C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4433B5" w:rsidRDefault="00D10720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آزمونهای</w:t>
            </w:r>
          </w:p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روانشناختی(1)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60-1714052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هوشنگ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گراوند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1+1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16-13</w:t>
            </w:r>
          </w:p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4433B5" w:rsidRDefault="00D10720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A14AD" w:rsidRDefault="00AA14AD" w:rsidP="00AA14AD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آسیب شناسی روانی کودک و نوجوان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60-1714057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حسن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شاه</w:t>
            </w:r>
            <w:r w:rsidRPr="00305C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8-10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4433B5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خانواده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60-1714058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کامیار عظیمی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Pr="00932834" w:rsidRDefault="004433B5" w:rsidP="004433B5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17-15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3B5" w:rsidRPr="00932834" w:rsidRDefault="004433B5" w:rsidP="004433B5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33B5" w:rsidRDefault="004433B5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F725AE" w:rsidRDefault="00F725AE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F725AE" w:rsidRDefault="00F725AE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643A19" w:rsidRPr="00932834" w:rsidTr="00865F01">
        <w:trPr>
          <w:trHeight w:val="638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روانشناسی کودکان 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با نیازهای خاص(1)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60-1714064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فاطمه ساتیاروند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15-13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D10720" w:rsidRDefault="00D10720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A14AD" w:rsidRDefault="00AA14AD" w:rsidP="00AA14AD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فناوری اطلاعات در روانشناسی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60-1714034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مرتض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مراد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1+1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20-17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سایت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AA14AD" w:rsidRDefault="00AA14AD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D10720" w:rsidRDefault="00D10720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جنسیت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60-1714035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کامیار عظیمی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15-13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5676EF" w:rsidRDefault="00D10720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A14AD" w:rsidRDefault="00AA14AD" w:rsidP="00AA14AD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اخلاق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60-1714047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سعید چراغی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D10720" w:rsidRDefault="00D10720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AA14AD" w:rsidRDefault="00AA14AD" w:rsidP="00AA14AD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865F01">
        <w:trPr>
          <w:trHeight w:val="576"/>
          <w:jc w:val="center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96615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96615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96615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966150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966150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43918" w:rsidRDefault="00B43918" w:rsidP="00B43918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p w:rsidR="00642610" w:rsidRDefault="00642610" w:rsidP="00F01F18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642610" w:rsidRDefault="00642610" w:rsidP="00642610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43918" w:rsidRPr="009D5BFB" w:rsidRDefault="00B43918" w:rsidP="00A66F07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D3698A">
        <w:rPr>
          <w:rFonts w:ascii="Tahoma" w:eastAsia="Arial" w:hAnsi="Tahoma" w:cs="Tahoma" w:hint="cs"/>
          <w:b/>
          <w:bCs/>
          <w:sz w:val="28"/>
          <w:szCs w:val="28"/>
          <w:rtl/>
        </w:rPr>
        <w:t>درس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="00A55FE5">
        <w:rPr>
          <w:rFonts w:ascii="Tahoma" w:eastAsia="Arial" w:hAnsi="Tahoma" w:cs="Tahoma" w:hint="cs"/>
          <w:b/>
          <w:bCs/>
          <w:sz w:val="28"/>
          <w:szCs w:val="28"/>
          <w:rtl/>
        </w:rPr>
        <w:t>اول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140</w:t>
      </w:r>
      <w:r w:rsidR="00176874">
        <w:rPr>
          <w:rFonts w:ascii="Tahoma" w:eastAsia="Arial" w:hAnsi="Tahoma" w:cs="Tahoma" w:hint="cs"/>
          <w:b/>
          <w:bCs/>
          <w:sz w:val="28"/>
          <w:szCs w:val="28"/>
          <w:rtl/>
        </w:rPr>
        <w:t>5</w:t>
      </w:r>
      <w:r w:rsidR="00F01F18" w:rsidRPr="00F01F18">
        <w:rPr>
          <w:rFonts w:ascii="Tahoma" w:eastAsia="Arial" w:hAnsi="Tahoma" w:cs="Tahoma"/>
          <w:b/>
          <w:bCs/>
          <w:sz w:val="28"/>
          <w:szCs w:val="28"/>
          <w:rtl/>
        </w:rPr>
        <w:t>-140</w:t>
      </w:r>
      <w:r w:rsidR="00176874">
        <w:rPr>
          <w:rFonts w:ascii="Tahoma" w:eastAsia="Arial" w:hAnsi="Tahoma" w:cs="Tahoma" w:hint="cs"/>
          <w:b/>
          <w:bCs/>
          <w:sz w:val="28"/>
          <w:szCs w:val="28"/>
          <w:rtl/>
        </w:rPr>
        <w:t>4</w:t>
      </w:r>
    </w:p>
    <w:p w:rsidR="00B43918" w:rsidRPr="006F5253" w:rsidRDefault="00B43918" w:rsidP="007B5E81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  <w:rtl/>
          <w:lang w:bidi="fa-IR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7B5E81" w:rsidRPr="007B5E81">
        <w:rPr>
          <w:rFonts w:ascii="Tahoma" w:eastAsia="Arial" w:hAnsi="Tahoma" w:cs="Tahoma" w:hint="eastAsia"/>
          <w:b/>
          <w:bCs/>
          <w:sz w:val="24"/>
          <w:szCs w:val="24"/>
          <w:rtl/>
        </w:rPr>
        <w:t>روانشناس</w:t>
      </w:r>
      <w:r w:rsidR="007B5E81" w:rsidRPr="007B5E81">
        <w:rPr>
          <w:rFonts w:ascii="Tahoma" w:eastAsia="Arial" w:hAnsi="Tahoma" w:cs="Tahoma" w:hint="cs"/>
          <w:b/>
          <w:bCs/>
          <w:sz w:val="24"/>
          <w:szCs w:val="24"/>
          <w:rtl/>
        </w:rPr>
        <w:t>ی</w:t>
      </w:r>
      <w:r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 w:rsidRPr="006F5253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  <w:r w:rsidR="00427619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140</w:t>
      </w:r>
      <w:r w:rsidR="001D65E4">
        <w:rPr>
          <w:rFonts w:ascii="Tahoma" w:eastAsia="Arial" w:hAnsi="Tahoma" w:cs="Tahoma" w:hint="cs"/>
          <w:b/>
          <w:bCs/>
          <w:sz w:val="24"/>
          <w:szCs w:val="24"/>
          <w:rtl/>
          <w:lang w:bidi="fa-IR"/>
        </w:rPr>
        <w:t>3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1796"/>
        <w:gridCol w:w="2115"/>
        <w:gridCol w:w="708"/>
        <w:gridCol w:w="2214"/>
        <w:gridCol w:w="1389"/>
        <w:gridCol w:w="1356"/>
      </w:tblGrid>
      <w:tr w:rsidR="00B43918" w:rsidRPr="00932834" w:rsidTr="00F75693">
        <w:trPr>
          <w:trHeight w:val="440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576546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3C48B1" w:rsidRDefault="00B43918" w:rsidP="003A2220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70166F" w:rsidRDefault="00B43918" w:rsidP="003A222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Default="00B43918" w:rsidP="003A2220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43918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A66F07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B4B8E" w:rsidP="003A2220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  <w:r w:rsidR="009478F1">
              <w:rPr>
                <w:rFonts w:ascii="Tahoma" w:eastAsia="Calibri" w:hAnsi="Tahoma" w:cs="Tahoma" w:hint="cs"/>
                <w:sz w:val="24"/>
                <w:szCs w:val="24"/>
                <w:rtl/>
              </w:rPr>
              <w:t>-1710012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590F31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محسن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90F3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04709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105CC" w:rsidP="003A2220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CD784F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10-8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75693" w:rsidP="00C14B8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1BFC" w:rsidRDefault="00031BFC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43918" w:rsidRDefault="00B43918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B43918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A66F07" w:rsidP="003A2220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تربیت بدنی(2)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2B4B8E" w:rsidP="003A2220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  <w:r w:rsidR="009478F1">
              <w:rPr>
                <w:rFonts w:ascii="Tahoma" w:eastAsia="Calibri" w:hAnsi="Tahoma" w:cs="Tahoma" w:hint="cs"/>
                <w:sz w:val="24"/>
                <w:szCs w:val="24"/>
                <w:rtl/>
              </w:rPr>
              <w:t>-1710004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659C5" w:rsidP="003A2220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رضا نظری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D04709" w:rsidP="003A2220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3918" w:rsidRPr="00932834" w:rsidRDefault="000105CC" w:rsidP="003A2220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CD784F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18-16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3918" w:rsidRPr="00932834" w:rsidRDefault="00F75693" w:rsidP="00C14B8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سالن ورزشی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3263" w:rsidRDefault="00D03263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43918" w:rsidRDefault="00B43918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5676EF" w:rsidRPr="00932834" w:rsidTr="00F75693">
        <w:trPr>
          <w:trHeight w:val="652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روش تحقیق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(کمی و کیفی)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60-1714008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هوشنگ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گراوند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1+2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10-8</w:t>
            </w:r>
          </w:p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9/11/1404</w:t>
            </w:r>
          </w:p>
          <w:p w:rsidR="00706078" w:rsidRDefault="00706078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D10720" w:rsidRDefault="00D10720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231D93">
              <w:rPr>
                <w:rFonts w:ascii="Tahoma" w:eastAsia="Calibri" w:hAnsi="Tahoma" w:cs="Tahoma" w:hint="cs"/>
                <w:rtl/>
              </w:rPr>
              <w:t>روانشناسی فیزیولوژیک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مرتض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مراد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A66F07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</w:rPr>
            </w:pPr>
            <w:r w:rsidRPr="00A66F07">
              <w:rPr>
                <w:rFonts w:ascii="Tahoma" w:eastAsia="Calibri" w:hAnsi="Tahoma" w:cs="Tahoma" w:hint="cs"/>
                <w:rtl/>
              </w:rPr>
              <w:t>روانشناسی تحولی(2)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A66F07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 w:hint="cs"/>
                <w:rtl/>
              </w:rPr>
              <w:t>60-1714014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حسن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شاه</w:t>
            </w:r>
            <w:r w:rsidRPr="00305C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10-12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متون روانشناسی(1)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حسین شاهمرادی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10-8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D78C4" w:rsidRDefault="00ED78C4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یادگیری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هوشنگ</w:t>
            </w:r>
            <w:r w:rsidRPr="00AD1BE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AD1BE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گراوند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12-10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D78C4" w:rsidRDefault="00ED78C4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اجتماعی کاربردی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حسن</w:t>
            </w:r>
            <w:r w:rsidRPr="00305CF4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5CF4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شاه</w:t>
            </w:r>
            <w:r w:rsidRPr="00305CF4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2E4AC7" w:rsidRDefault="002E4AC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06078" w:rsidRDefault="00706078" w:rsidP="0070607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 سنجی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حسن شاهی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1+1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15-13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706078" w:rsidRDefault="00706078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  <w:p w:rsidR="005676EF" w:rsidRDefault="002E4AC7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D04709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0"/>
                <w:szCs w:val="20"/>
                <w:rtl/>
              </w:rPr>
            </w:pPr>
            <w:r w:rsidRPr="00D04709">
              <w:rPr>
                <w:rFonts w:ascii="Tahoma" w:eastAsia="Calibri" w:hAnsi="Tahoma" w:cs="Tahoma" w:hint="cs"/>
                <w:rtl/>
              </w:rPr>
              <w:t xml:space="preserve">آموزه های روان </w:t>
            </w:r>
            <w:r w:rsidRPr="00D04709">
              <w:rPr>
                <w:rFonts w:ascii="Tahoma" w:eastAsia="Calibri" w:hAnsi="Tahoma" w:cs="Tahoma" w:hint="cs"/>
                <w:sz w:val="20"/>
                <w:szCs w:val="20"/>
                <w:rtl/>
              </w:rPr>
              <w:t>شناختی</w:t>
            </w:r>
          </w:p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D04709">
              <w:rPr>
                <w:rFonts w:ascii="Tahoma" w:eastAsia="Calibri" w:hAnsi="Tahoma" w:cs="Tahoma" w:hint="cs"/>
                <w:rtl/>
              </w:rPr>
              <w:t>در قرآن و حدیث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احسان فرجی آزاد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19-17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2E4AC7" w:rsidRDefault="002E4AC7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06078" w:rsidRDefault="00706078" w:rsidP="0070607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5676EF" w:rsidRPr="00932834" w:rsidTr="00F75693">
        <w:trPr>
          <w:trHeight w:val="576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D0470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D0470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D0470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D0470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D0470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Pr="00932834" w:rsidRDefault="005676EF" w:rsidP="005676EF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76EF" w:rsidRPr="00932834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676EF" w:rsidRDefault="005676EF" w:rsidP="005676E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3065E0" w:rsidRDefault="003065E0" w:rsidP="003065E0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B5042D" w:rsidRDefault="00B5042D" w:rsidP="00B5042D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B5042D" w:rsidRDefault="00B5042D" w:rsidP="00B5042D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B5042D" w:rsidRDefault="00B5042D" w:rsidP="00B5042D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E60533" w:rsidRDefault="00E60533" w:rsidP="00E60533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Pr="009D5BFB" w:rsidRDefault="00B5042D" w:rsidP="00046D59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برنامه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>درسی</w:t>
      </w:r>
      <w:r w:rsidRPr="009D5BFB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نیمسال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اول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سال</w:t>
      </w:r>
      <w:r w:rsidRPr="009D5BFB">
        <w:rPr>
          <w:rFonts w:ascii="Tahoma" w:eastAsia="Arial" w:hAnsi="Tahoma" w:cs="Tahoma"/>
          <w:b/>
          <w:bCs/>
          <w:sz w:val="28"/>
          <w:szCs w:val="28"/>
        </w:rPr>
        <w:t xml:space="preserve"> 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</w:rPr>
        <w:t>تحصیلی</w:t>
      </w:r>
      <w:r>
        <w:rPr>
          <w:rFonts w:ascii="Tahoma" w:eastAsia="Arial" w:hAnsi="Tahoma" w:cs="Tahoma" w:hint="cs"/>
          <w:b/>
          <w:bCs/>
          <w:sz w:val="28"/>
          <w:szCs w:val="28"/>
          <w:rtl/>
        </w:rPr>
        <w:t xml:space="preserve"> </w:t>
      </w:r>
      <w:r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140</w:t>
      </w:r>
      <w:r w:rsidR="00176874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4</w:t>
      </w:r>
      <w:r w:rsidRPr="009D5BFB">
        <w:rPr>
          <w:rFonts w:ascii="Tahoma" w:eastAsia="Arial" w:hAnsi="Tahoma" w:cs="Tahoma"/>
          <w:b/>
          <w:bCs/>
          <w:sz w:val="28"/>
          <w:szCs w:val="28"/>
          <w:rtl/>
          <w:lang w:bidi="fa-IR"/>
        </w:rPr>
        <w:t>-</w:t>
      </w:r>
      <w:r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140</w:t>
      </w:r>
      <w:r w:rsidR="00176874">
        <w:rPr>
          <w:rFonts w:ascii="Tahoma" w:eastAsia="Arial" w:hAnsi="Tahoma" w:cs="Tahoma" w:hint="cs"/>
          <w:b/>
          <w:bCs/>
          <w:sz w:val="28"/>
          <w:szCs w:val="28"/>
          <w:rtl/>
          <w:lang w:bidi="fa-IR"/>
        </w:rPr>
        <w:t>5</w:t>
      </w:r>
    </w:p>
    <w:p w:rsidR="00B5042D" w:rsidRPr="006F5253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رشته</w:t>
      </w:r>
      <w:r w:rsidRPr="006F5253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046D59">
        <w:rPr>
          <w:rFonts w:ascii="Tahoma" w:eastAsia="Arial" w:hAnsi="Tahoma" w:cs="Tahoma" w:hint="cs"/>
          <w:b/>
          <w:bCs/>
          <w:sz w:val="24"/>
          <w:szCs w:val="24"/>
          <w:rtl/>
        </w:rPr>
        <w:t>روانشناسی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 xml:space="preserve"> </w:t>
      </w:r>
      <w:r w:rsidRPr="006F5253">
        <w:rPr>
          <w:rFonts w:ascii="Tahoma" w:eastAsia="Arial" w:hAnsi="Tahoma" w:cs="Tahoma"/>
          <w:b/>
          <w:bCs/>
          <w:sz w:val="24"/>
          <w:szCs w:val="24"/>
          <w:rtl/>
        </w:rPr>
        <w:t>ورودی</w:t>
      </w:r>
      <w:r>
        <w:rPr>
          <w:rFonts w:ascii="Tahoma" w:eastAsia="Arial" w:hAnsi="Tahoma" w:cs="Tahoma" w:hint="cs"/>
          <w:b/>
          <w:bCs/>
          <w:sz w:val="24"/>
          <w:szCs w:val="24"/>
          <w:rtl/>
        </w:rPr>
        <w:t>140</w:t>
      </w:r>
      <w:r w:rsidR="001D65E4">
        <w:rPr>
          <w:rFonts w:ascii="Tahoma" w:eastAsia="Arial" w:hAnsi="Tahoma" w:cs="Tahoma" w:hint="cs"/>
          <w:b/>
          <w:bCs/>
          <w:sz w:val="24"/>
          <w:szCs w:val="24"/>
          <w:rtl/>
        </w:rPr>
        <w:t>4</w:t>
      </w:r>
    </w:p>
    <w:tbl>
      <w:tblPr>
        <w:bidiVisual/>
        <w:tblW w:w="11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1796"/>
        <w:gridCol w:w="2176"/>
        <w:gridCol w:w="649"/>
        <w:gridCol w:w="2038"/>
        <w:gridCol w:w="1420"/>
        <w:gridCol w:w="1447"/>
      </w:tblGrid>
      <w:tr w:rsidR="00B5042D" w:rsidRPr="00932834" w:rsidTr="00865F01">
        <w:trPr>
          <w:trHeight w:val="440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3C48B1" w:rsidRDefault="00B5042D" w:rsidP="0098013F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نام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3C48B1" w:rsidRDefault="00B5042D" w:rsidP="0098013F">
            <w:pPr>
              <w:bidi/>
              <w:spacing w:after="0" w:line="240" w:lineRule="auto"/>
              <w:ind w:left="619" w:hanging="61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70166F">
              <w:rPr>
                <w:rFonts w:ascii="Tahoma" w:eastAsia="Calibri" w:hAnsi="Tahoma" w:cs="Tahoma"/>
                <w:b/>
                <w:bCs/>
                <w:rtl/>
              </w:rPr>
              <w:t>کد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درس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و</w:t>
            </w:r>
            <w:r w:rsidRPr="0070166F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70166F">
              <w:rPr>
                <w:rFonts w:ascii="Tahoma" w:eastAsia="Calibri" w:hAnsi="Tahoma" w:cs="Tahoma"/>
                <w:b/>
                <w:bCs/>
                <w:rtl/>
              </w:rPr>
              <w:t>گروه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3C48B1" w:rsidRDefault="00B5042D" w:rsidP="0098013F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3C48B1"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576546" w:rsidRDefault="00B5042D" w:rsidP="0098013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76546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042D" w:rsidRPr="003C48B1" w:rsidRDefault="00B5042D" w:rsidP="0098013F">
            <w:pPr>
              <w:bidi/>
              <w:spacing w:after="0" w:line="240" w:lineRule="auto"/>
              <w:ind w:left="-612" w:right="-709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AA79B3">
              <w:rPr>
                <w:rFonts w:ascii="Tahoma" w:eastAsia="Calibri" w:hAnsi="Tahoma" w:cs="Tahoma" w:hint="cs"/>
                <w:b/>
                <w:bCs/>
                <w:rtl/>
                <w:lang w:bidi="fa-IR"/>
              </w:rPr>
              <w:t xml:space="preserve">روز و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ساعت</w:t>
            </w:r>
            <w:r w:rsidRPr="00AA79B3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Pr="00AA79B3">
              <w:rPr>
                <w:rFonts w:ascii="Tahoma" w:eastAsia="Calibri" w:hAnsi="Tahoma" w:cs="Tahoma"/>
                <w:b/>
                <w:bCs/>
                <w:rtl/>
              </w:rPr>
              <w:t>کلاس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70166F" w:rsidRDefault="00B5042D" w:rsidP="0098013F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70166F">
              <w:rPr>
                <w:rFonts w:ascii="Tahoma" w:eastAsia="Calibri" w:hAnsi="Tahoma" w:cs="Tahoma" w:hint="cs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042D" w:rsidRDefault="00B5042D" w:rsidP="0098013F">
            <w:pPr>
              <w:bidi/>
              <w:spacing w:after="0" w:line="240" w:lineRule="auto"/>
              <w:ind w:left="15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</w:tr>
      <w:tr w:rsidR="00B5042D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932834" w:rsidRDefault="00046D59" w:rsidP="0098013F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rtl/>
                <w:lang w:bidi="fa-IR"/>
              </w:rPr>
              <w:t>اندیشه اسلامی(1)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932834" w:rsidRDefault="005062E6" w:rsidP="0098013F">
            <w:pPr>
              <w:tabs>
                <w:tab w:val="center" w:pos="685"/>
              </w:tabs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</w:t>
            </w:r>
            <w:r w:rsidR="001E2CB9">
              <w:rPr>
                <w:rFonts w:ascii="Tahoma" w:eastAsia="Calibri" w:hAnsi="Tahoma" w:cs="Tahoma" w:hint="cs"/>
                <w:sz w:val="24"/>
                <w:szCs w:val="24"/>
                <w:rtl/>
              </w:rPr>
              <w:t>-1710005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932834" w:rsidRDefault="00590F31" w:rsidP="0098013F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محسن</w:t>
            </w:r>
            <w:r w:rsidRPr="00590F31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90F31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90F31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932834" w:rsidRDefault="00046D59" w:rsidP="0098013F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042D" w:rsidRPr="00932834" w:rsidRDefault="00C74CCE" w:rsidP="0098013F">
            <w:pPr>
              <w:bidi/>
              <w:spacing w:after="0" w:line="240" w:lineRule="auto"/>
              <w:ind w:left="95" w:hanging="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</w:t>
            </w:r>
            <w:r w:rsidR="007E5DC2"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15-13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42D" w:rsidRPr="00932834" w:rsidRDefault="000105CC" w:rsidP="00C14B8C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1BFC" w:rsidRDefault="00031BFC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29/10/1404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B5042D" w:rsidRDefault="00B5042D" w:rsidP="00655D32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60-1710002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491476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فاطمه فرزانه</w:t>
            </w:r>
          </w:p>
          <w:p w:rsidR="006564CA" w:rsidRPr="00932834" w:rsidRDefault="006564CA" w:rsidP="006564CA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19-16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6/11/1404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61-1710001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سیما نورمحمدی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دوشنبه 12-10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C4514F" w:rsidRDefault="00C4514F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7/11/1404</w:t>
            </w:r>
          </w:p>
          <w:p w:rsidR="00E803E2" w:rsidRDefault="00E803E2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  <w:p w:rsidR="00643A19" w:rsidRDefault="00E803E2" w:rsidP="00326430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مباحث اساسی در روانشناسی(1)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60-1714001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حسن شاهی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17-15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28/10/1404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تاریخ و مکاتب </w:t>
            </w:r>
          </w:p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روانشناسی و نقد آن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60-1714003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مرتض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مراد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 xml:space="preserve"> 15-17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30/10/1404</w:t>
            </w:r>
          </w:p>
          <w:p w:rsidR="00643A19" w:rsidRDefault="001E701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E34FB" w:rsidRDefault="007E34FB" w:rsidP="007E34F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آمار توصیفی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60-1714006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دکتر کامیار عظیمی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شنبه 12-10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1/11/1404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 w:rsidRPr="00046D59">
              <w:rPr>
                <w:rFonts w:ascii="Tahoma" w:eastAsia="Calibri" w:hAnsi="Tahoma" w:cs="Tahoma" w:hint="cs"/>
                <w:rtl/>
              </w:rPr>
              <w:t>فیزیولوژی اعصاب و غدد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60-1714009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دکتر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مرتض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3025C5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3025C5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مراد</w:t>
            </w:r>
            <w:r w:rsidRPr="003025C5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 xml:space="preserve"> 19-17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4/11/1404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803E2" w:rsidRDefault="00E803E2" w:rsidP="000D30F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bidi="fa-IR"/>
              </w:rPr>
            </w:pPr>
          </w:p>
        </w:tc>
      </w:tr>
      <w:tr w:rsidR="00643A19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معرفت 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60-1714015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حجت السلام رشیدی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Pr="00932834" w:rsidRDefault="00643A19" w:rsidP="00643A19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10-8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3A19" w:rsidRPr="00932834" w:rsidRDefault="00643A19" w:rsidP="00643A19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3A19" w:rsidRDefault="00643A19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5/11/1404</w:t>
            </w:r>
          </w:p>
          <w:p w:rsidR="001E7012" w:rsidRDefault="001E701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10-12</w:t>
            </w:r>
          </w:p>
          <w:p w:rsidR="007E34FB" w:rsidRDefault="007E34FB" w:rsidP="007E34FB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7E6728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Default="007E6728" w:rsidP="007E6728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مبانی جامعه شناسی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60-1714022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قدرت</w:t>
            </w:r>
            <w:r w:rsidRPr="0053182B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د</w:t>
            </w:r>
            <w:r w:rsidRPr="0053182B">
              <w:rPr>
                <w:rFonts w:ascii="Tahoma" w:eastAsia="Calibri" w:hAnsi="Tahoma" w:cs="Tahoma" w:hint="cs"/>
                <w:sz w:val="24"/>
                <w:szCs w:val="24"/>
                <w:rtl/>
              </w:rPr>
              <w:t>ی</w:t>
            </w:r>
            <w:r w:rsidRPr="0053182B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ناروند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Default="007E6728" w:rsidP="007E6728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6728" w:rsidRPr="00932834" w:rsidRDefault="007E6728" w:rsidP="007E6728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یکشنبه 19-17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101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6728" w:rsidRDefault="007E6728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8/11/1404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  <w:lang w:bidi="fa-IR"/>
              </w:rPr>
              <w:t>8-10</w:t>
            </w:r>
          </w:p>
          <w:p w:rsidR="00E803E2" w:rsidRDefault="00E803E2" w:rsidP="000D30F2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  <w:lang w:bidi="fa-IR"/>
              </w:rPr>
            </w:pPr>
          </w:p>
        </w:tc>
      </w:tr>
      <w:tr w:rsidR="007E6728" w:rsidRPr="00932834" w:rsidTr="00865F01">
        <w:trPr>
          <w:trHeight w:val="57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Default="007E6728" w:rsidP="007E6728">
            <w:pPr>
              <w:bidi/>
              <w:spacing w:after="0" w:line="240" w:lineRule="auto"/>
              <w:ind w:right="-709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 w:rsidRPr="00046D5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جمع</w:t>
            </w:r>
            <w:r w:rsidRPr="00046D5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46D5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کل</w:t>
            </w:r>
            <w:r w:rsidRPr="00046D59">
              <w:rPr>
                <w:rFonts w:ascii="Tahoma" w:eastAsia="Calibri" w:hAnsi="Tahoma" w:cs="Tahoma"/>
                <w:sz w:val="24"/>
                <w:szCs w:val="24"/>
                <w:rtl/>
              </w:rPr>
              <w:t xml:space="preserve"> </w:t>
            </w:r>
            <w:r w:rsidRPr="00046D59">
              <w:rPr>
                <w:rFonts w:ascii="Tahoma" w:eastAsia="Calibri" w:hAnsi="Tahoma" w:cs="Tahoma" w:hint="eastAsia"/>
                <w:sz w:val="24"/>
                <w:szCs w:val="24"/>
                <w:rtl/>
              </w:rPr>
              <w:t>واحدها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ind w:left="619" w:hanging="619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Default="007E6728" w:rsidP="007E6728">
            <w:pPr>
              <w:tabs>
                <w:tab w:val="center" w:pos="654"/>
              </w:tabs>
              <w:bidi/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rtl/>
              </w:rPr>
            </w:pPr>
            <w:r>
              <w:rPr>
                <w:rFonts w:ascii="Tahoma" w:eastAsia="Calibri" w:hAnsi="Tahoma" w:cs="Tahoma" w:hint="cs"/>
                <w:sz w:val="24"/>
                <w:szCs w:val="24"/>
                <w:rtl/>
              </w:rPr>
              <w:t>20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6728" w:rsidRPr="00932834" w:rsidRDefault="007E6728" w:rsidP="007E6728">
            <w:pPr>
              <w:tabs>
                <w:tab w:val="center" w:pos="654"/>
              </w:tabs>
              <w:bidi/>
              <w:spacing w:after="0" w:line="240" w:lineRule="auto"/>
              <w:ind w:left="95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728" w:rsidRPr="00932834" w:rsidRDefault="007E6728" w:rsidP="007E6728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6728" w:rsidRDefault="007E6728" w:rsidP="007E6728">
            <w:pPr>
              <w:bidi/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rtl/>
              </w:rPr>
            </w:pPr>
          </w:p>
        </w:tc>
      </w:tr>
    </w:tbl>
    <w:p w:rsidR="00B5042D" w:rsidRDefault="00B5042D" w:rsidP="00B5042D">
      <w:pPr>
        <w:bidi/>
        <w:spacing w:after="200" w:line="276" w:lineRule="auto"/>
        <w:ind w:left="-612" w:right="-709"/>
        <w:jc w:val="center"/>
        <w:rPr>
          <w:rFonts w:ascii="Tahoma" w:eastAsia="Arial" w:hAnsi="Tahoma" w:cs="Tahoma"/>
          <w:b/>
          <w:bCs/>
          <w:sz w:val="28"/>
          <w:szCs w:val="28"/>
          <w:rtl/>
        </w:rPr>
      </w:pPr>
    </w:p>
    <w:p w:rsidR="00B5042D" w:rsidRDefault="00B5042D" w:rsidP="00B5042D">
      <w:pPr>
        <w:bidi/>
        <w:spacing w:after="200" w:line="276" w:lineRule="auto"/>
        <w:rPr>
          <w:rFonts w:ascii="Tahoma" w:eastAsia="Arial" w:hAnsi="Tahoma" w:cs="Tahoma"/>
          <w:sz w:val="24"/>
          <w:szCs w:val="24"/>
          <w:rtl/>
        </w:rPr>
      </w:pPr>
    </w:p>
    <w:p w:rsidR="00B5042D" w:rsidRDefault="00B5042D" w:rsidP="00B5042D">
      <w:pPr>
        <w:bidi/>
        <w:spacing w:after="200" w:line="276" w:lineRule="auto"/>
        <w:rPr>
          <w:rFonts w:ascii="Tahoma" w:eastAsia="Arial" w:hAnsi="Tahoma" w:cs="Tahoma"/>
          <w:sz w:val="24"/>
          <w:szCs w:val="24"/>
        </w:rPr>
      </w:pPr>
    </w:p>
    <w:sectPr w:rsidR="00B5042D" w:rsidSect="007016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0D"/>
    <w:rsid w:val="000013E7"/>
    <w:rsid w:val="000105CC"/>
    <w:rsid w:val="00011B56"/>
    <w:rsid w:val="00013056"/>
    <w:rsid w:val="0001325C"/>
    <w:rsid w:val="000132C1"/>
    <w:rsid w:val="000140EA"/>
    <w:rsid w:val="00014C0C"/>
    <w:rsid w:val="000165FD"/>
    <w:rsid w:val="00017062"/>
    <w:rsid w:val="00017783"/>
    <w:rsid w:val="00020B13"/>
    <w:rsid w:val="00024C0D"/>
    <w:rsid w:val="00025758"/>
    <w:rsid w:val="0002778C"/>
    <w:rsid w:val="0003149A"/>
    <w:rsid w:val="00031BFC"/>
    <w:rsid w:val="00035B10"/>
    <w:rsid w:val="00036D7D"/>
    <w:rsid w:val="00040A9E"/>
    <w:rsid w:val="00046986"/>
    <w:rsid w:val="00046D59"/>
    <w:rsid w:val="0004759A"/>
    <w:rsid w:val="00050EE9"/>
    <w:rsid w:val="00051B5E"/>
    <w:rsid w:val="00052BBF"/>
    <w:rsid w:val="00053C9D"/>
    <w:rsid w:val="000577B6"/>
    <w:rsid w:val="0006572F"/>
    <w:rsid w:val="000701E9"/>
    <w:rsid w:val="00072FC7"/>
    <w:rsid w:val="00076E06"/>
    <w:rsid w:val="000821B0"/>
    <w:rsid w:val="0008730F"/>
    <w:rsid w:val="000910EE"/>
    <w:rsid w:val="0009267B"/>
    <w:rsid w:val="00094C3C"/>
    <w:rsid w:val="00096A81"/>
    <w:rsid w:val="000A456E"/>
    <w:rsid w:val="000A4D0B"/>
    <w:rsid w:val="000A5DD7"/>
    <w:rsid w:val="000A6427"/>
    <w:rsid w:val="000B1A41"/>
    <w:rsid w:val="000B20DA"/>
    <w:rsid w:val="000B2F38"/>
    <w:rsid w:val="000B3A16"/>
    <w:rsid w:val="000B67AF"/>
    <w:rsid w:val="000C163F"/>
    <w:rsid w:val="000C4303"/>
    <w:rsid w:val="000C497D"/>
    <w:rsid w:val="000D0975"/>
    <w:rsid w:val="000D30F2"/>
    <w:rsid w:val="000D314D"/>
    <w:rsid w:val="000D5534"/>
    <w:rsid w:val="000D667F"/>
    <w:rsid w:val="000E1A57"/>
    <w:rsid w:val="000E3C15"/>
    <w:rsid w:val="000E48CC"/>
    <w:rsid w:val="000E68CB"/>
    <w:rsid w:val="000F12AB"/>
    <w:rsid w:val="000F143B"/>
    <w:rsid w:val="000F29E7"/>
    <w:rsid w:val="000F7E5E"/>
    <w:rsid w:val="0010500F"/>
    <w:rsid w:val="0010555F"/>
    <w:rsid w:val="00105719"/>
    <w:rsid w:val="00110297"/>
    <w:rsid w:val="00111571"/>
    <w:rsid w:val="00111858"/>
    <w:rsid w:val="00111B27"/>
    <w:rsid w:val="00111CBF"/>
    <w:rsid w:val="0011230F"/>
    <w:rsid w:val="00112553"/>
    <w:rsid w:val="00113807"/>
    <w:rsid w:val="00115422"/>
    <w:rsid w:val="0012653E"/>
    <w:rsid w:val="00131B7F"/>
    <w:rsid w:val="00133982"/>
    <w:rsid w:val="0013531C"/>
    <w:rsid w:val="00140D4C"/>
    <w:rsid w:val="00141521"/>
    <w:rsid w:val="0014436E"/>
    <w:rsid w:val="0014485C"/>
    <w:rsid w:val="00145110"/>
    <w:rsid w:val="00147E33"/>
    <w:rsid w:val="001500AF"/>
    <w:rsid w:val="00151E47"/>
    <w:rsid w:val="0015232C"/>
    <w:rsid w:val="00153AF3"/>
    <w:rsid w:val="001540F3"/>
    <w:rsid w:val="001604C8"/>
    <w:rsid w:val="00160E9F"/>
    <w:rsid w:val="0016465E"/>
    <w:rsid w:val="001667AB"/>
    <w:rsid w:val="00172AAF"/>
    <w:rsid w:val="001743E3"/>
    <w:rsid w:val="001745B2"/>
    <w:rsid w:val="00174D62"/>
    <w:rsid w:val="00176874"/>
    <w:rsid w:val="00183C04"/>
    <w:rsid w:val="001846B7"/>
    <w:rsid w:val="00186F8C"/>
    <w:rsid w:val="00191C0F"/>
    <w:rsid w:val="00193DB9"/>
    <w:rsid w:val="00197C96"/>
    <w:rsid w:val="001A1D7C"/>
    <w:rsid w:val="001A2FDA"/>
    <w:rsid w:val="001A396A"/>
    <w:rsid w:val="001A3C00"/>
    <w:rsid w:val="001A5489"/>
    <w:rsid w:val="001A66F3"/>
    <w:rsid w:val="001B3933"/>
    <w:rsid w:val="001B41D0"/>
    <w:rsid w:val="001B681F"/>
    <w:rsid w:val="001B6D23"/>
    <w:rsid w:val="001C0446"/>
    <w:rsid w:val="001C3AD3"/>
    <w:rsid w:val="001C6D89"/>
    <w:rsid w:val="001C7D84"/>
    <w:rsid w:val="001D08C2"/>
    <w:rsid w:val="001D133F"/>
    <w:rsid w:val="001D2E6D"/>
    <w:rsid w:val="001D65E4"/>
    <w:rsid w:val="001D7F2C"/>
    <w:rsid w:val="001E09E4"/>
    <w:rsid w:val="001E2CB9"/>
    <w:rsid w:val="001E6BCB"/>
    <w:rsid w:val="001E7012"/>
    <w:rsid w:val="001E7245"/>
    <w:rsid w:val="001E72D9"/>
    <w:rsid w:val="001F065B"/>
    <w:rsid w:val="001F0C17"/>
    <w:rsid w:val="001F366F"/>
    <w:rsid w:val="001F38BA"/>
    <w:rsid w:val="001F3978"/>
    <w:rsid w:val="001F3E98"/>
    <w:rsid w:val="001F3F37"/>
    <w:rsid w:val="001F3FAD"/>
    <w:rsid w:val="001F710A"/>
    <w:rsid w:val="00204B2B"/>
    <w:rsid w:val="00206052"/>
    <w:rsid w:val="00206359"/>
    <w:rsid w:val="002070FE"/>
    <w:rsid w:val="00210AD3"/>
    <w:rsid w:val="00212D96"/>
    <w:rsid w:val="0021700F"/>
    <w:rsid w:val="00221516"/>
    <w:rsid w:val="002239B2"/>
    <w:rsid w:val="00224654"/>
    <w:rsid w:val="002247D3"/>
    <w:rsid w:val="0022715B"/>
    <w:rsid w:val="00231BB1"/>
    <w:rsid w:val="00231D93"/>
    <w:rsid w:val="00235B9D"/>
    <w:rsid w:val="00235F8A"/>
    <w:rsid w:val="00241FDE"/>
    <w:rsid w:val="002466A9"/>
    <w:rsid w:val="00250046"/>
    <w:rsid w:val="00250CBD"/>
    <w:rsid w:val="00252E38"/>
    <w:rsid w:val="0025377C"/>
    <w:rsid w:val="00254CF2"/>
    <w:rsid w:val="002557CE"/>
    <w:rsid w:val="00255F3D"/>
    <w:rsid w:val="00257ED3"/>
    <w:rsid w:val="002653F4"/>
    <w:rsid w:val="00266B2D"/>
    <w:rsid w:val="0027379E"/>
    <w:rsid w:val="0027380D"/>
    <w:rsid w:val="00274AA9"/>
    <w:rsid w:val="00276005"/>
    <w:rsid w:val="00276AF9"/>
    <w:rsid w:val="00277490"/>
    <w:rsid w:val="00281F40"/>
    <w:rsid w:val="0028407D"/>
    <w:rsid w:val="00284664"/>
    <w:rsid w:val="0028762C"/>
    <w:rsid w:val="00287C5D"/>
    <w:rsid w:val="00294072"/>
    <w:rsid w:val="00295405"/>
    <w:rsid w:val="002959ED"/>
    <w:rsid w:val="00296CAB"/>
    <w:rsid w:val="002A1004"/>
    <w:rsid w:val="002A2747"/>
    <w:rsid w:val="002A7B24"/>
    <w:rsid w:val="002B01F8"/>
    <w:rsid w:val="002B0B09"/>
    <w:rsid w:val="002B101C"/>
    <w:rsid w:val="002B3200"/>
    <w:rsid w:val="002B4B8E"/>
    <w:rsid w:val="002B525A"/>
    <w:rsid w:val="002C1AEC"/>
    <w:rsid w:val="002C4A7D"/>
    <w:rsid w:val="002C72C9"/>
    <w:rsid w:val="002D29A8"/>
    <w:rsid w:val="002D3BEE"/>
    <w:rsid w:val="002D728B"/>
    <w:rsid w:val="002D7391"/>
    <w:rsid w:val="002D7CD3"/>
    <w:rsid w:val="002E040E"/>
    <w:rsid w:val="002E1014"/>
    <w:rsid w:val="002E2F3F"/>
    <w:rsid w:val="002E4AC7"/>
    <w:rsid w:val="002F0382"/>
    <w:rsid w:val="003025C5"/>
    <w:rsid w:val="00303222"/>
    <w:rsid w:val="00305196"/>
    <w:rsid w:val="00305CF4"/>
    <w:rsid w:val="003065E0"/>
    <w:rsid w:val="00310E52"/>
    <w:rsid w:val="00312BE7"/>
    <w:rsid w:val="00312EE9"/>
    <w:rsid w:val="00316B25"/>
    <w:rsid w:val="003224F0"/>
    <w:rsid w:val="0032554D"/>
    <w:rsid w:val="003255CC"/>
    <w:rsid w:val="00326430"/>
    <w:rsid w:val="00327906"/>
    <w:rsid w:val="0033674E"/>
    <w:rsid w:val="00340847"/>
    <w:rsid w:val="00341397"/>
    <w:rsid w:val="003423CB"/>
    <w:rsid w:val="0034242D"/>
    <w:rsid w:val="00346942"/>
    <w:rsid w:val="00346A42"/>
    <w:rsid w:val="0034740C"/>
    <w:rsid w:val="003506B5"/>
    <w:rsid w:val="003517C1"/>
    <w:rsid w:val="00354874"/>
    <w:rsid w:val="003553E4"/>
    <w:rsid w:val="003556EB"/>
    <w:rsid w:val="003623C8"/>
    <w:rsid w:val="003624B8"/>
    <w:rsid w:val="00363BC9"/>
    <w:rsid w:val="00363CB4"/>
    <w:rsid w:val="00365671"/>
    <w:rsid w:val="0036647E"/>
    <w:rsid w:val="003666CE"/>
    <w:rsid w:val="00376C6F"/>
    <w:rsid w:val="003801D4"/>
    <w:rsid w:val="00380377"/>
    <w:rsid w:val="00382E35"/>
    <w:rsid w:val="00393F0E"/>
    <w:rsid w:val="003A2220"/>
    <w:rsid w:val="003A4720"/>
    <w:rsid w:val="003A4B69"/>
    <w:rsid w:val="003A5086"/>
    <w:rsid w:val="003A7199"/>
    <w:rsid w:val="003B3C84"/>
    <w:rsid w:val="003B4923"/>
    <w:rsid w:val="003B4A26"/>
    <w:rsid w:val="003B6EB6"/>
    <w:rsid w:val="003B7F7A"/>
    <w:rsid w:val="003C238C"/>
    <w:rsid w:val="003C4793"/>
    <w:rsid w:val="003C48B1"/>
    <w:rsid w:val="003C536E"/>
    <w:rsid w:val="003D2CD1"/>
    <w:rsid w:val="003D34D1"/>
    <w:rsid w:val="003D6DA1"/>
    <w:rsid w:val="003D714D"/>
    <w:rsid w:val="003D7172"/>
    <w:rsid w:val="003E3841"/>
    <w:rsid w:val="003E396B"/>
    <w:rsid w:val="003E6828"/>
    <w:rsid w:val="003E7E12"/>
    <w:rsid w:val="003F000A"/>
    <w:rsid w:val="003F11C2"/>
    <w:rsid w:val="003F2898"/>
    <w:rsid w:val="003F4EFF"/>
    <w:rsid w:val="003F6ABD"/>
    <w:rsid w:val="004031AE"/>
    <w:rsid w:val="004074BF"/>
    <w:rsid w:val="00407BC7"/>
    <w:rsid w:val="00407FEE"/>
    <w:rsid w:val="00410701"/>
    <w:rsid w:val="004128F3"/>
    <w:rsid w:val="0041682B"/>
    <w:rsid w:val="004206A1"/>
    <w:rsid w:val="00421C64"/>
    <w:rsid w:val="00427619"/>
    <w:rsid w:val="004300BD"/>
    <w:rsid w:val="00432640"/>
    <w:rsid w:val="00433A75"/>
    <w:rsid w:val="00435EDD"/>
    <w:rsid w:val="00440A67"/>
    <w:rsid w:val="004410B4"/>
    <w:rsid w:val="004433B5"/>
    <w:rsid w:val="00443AA3"/>
    <w:rsid w:val="00445B03"/>
    <w:rsid w:val="00450C64"/>
    <w:rsid w:val="00454D94"/>
    <w:rsid w:val="00455CD7"/>
    <w:rsid w:val="004566C9"/>
    <w:rsid w:val="004572DD"/>
    <w:rsid w:val="004608C4"/>
    <w:rsid w:val="00462A29"/>
    <w:rsid w:val="00463B35"/>
    <w:rsid w:val="00463EE5"/>
    <w:rsid w:val="00466A82"/>
    <w:rsid w:val="0046708E"/>
    <w:rsid w:val="00467A1C"/>
    <w:rsid w:val="00472D76"/>
    <w:rsid w:val="00473738"/>
    <w:rsid w:val="00474882"/>
    <w:rsid w:val="00477AE2"/>
    <w:rsid w:val="00477C46"/>
    <w:rsid w:val="00481C49"/>
    <w:rsid w:val="00487866"/>
    <w:rsid w:val="00491476"/>
    <w:rsid w:val="00492601"/>
    <w:rsid w:val="004A1D45"/>
    <w:rsid w:val="004A375B"/>
    <w:rsid w:val="004A4252"/>
    <w:rsid w:val="004A5DBB"/>
    <w:rsid w:val="004A6C8C"/>
    <w:rsid w:val="004A79D4"/>
    <w:rsid w:val="004B1CF0"/>
    <w:rsid w:val="004B3656"/>
    <w:rsid w:val="004B36BA"/>
    <w:rsid w:val="004C0032"/>
    <w:rsid w:val="004C161A"/>
    <w:rsid w:val="004C4BE9"/>
    <w:rsid w:val="004D0487"/>
    <w:rsid w:val="004D0C3D"/>
    <w:rsid w:val="004D6A56"/>
    <w:rsid w:val="004E266E"/>
    <w:rsid w:val="004E2AAD"/>
    <w:rsid w:val="004E65D7"/>
    <w:rsid w:val="004F2E7B"/>
    <w:rsid w:val="004F4793"/>
    <w:rsid w:val="004F66E5"/>
    <w:rsid w:val="00500E8D"/>
    <w:rsid w:val="005062E6"/>
    <w:rsid w:val="0050713D"/>
    <w:rsid w:val="00510674"/>
    <w:rsid w:val="00520126"/>
    <w:rsid w:val="005207DF"/>
    <w:rsid w:val="0052242E"/>
    <w:rsid w:val="00527835"/>
    <w:rsid w:val="00530401"/>
    <w:rsid w:val="005305B8"/>
    <w:rsid w:val="00530FB0"/>
    <w:rsid w:val="0053182B"/>
    <w:rsid w:val="0053234F"/>
    <w:rsid w:val="005471A3"/>
    <w:rsid w:val="00551A18"/>
    <w:rsid w:val="00554249"/>
    <w:rsid w:val="005574FB"/>
    <w:rsid w:val="0056097F"/>
    <w:rsid w:val="00561DF4"/>
    <w:rsid w:val="0056396B"/>
    <w:rsid w:val="005676EF"/>
    <w:rsid w:val="00567C6C"/>
    <w:rsid w:val="00570DC6"/>
    <w:rsid w:val="00571874"/>
    <w:rsid w:val="00572457"/>
    <w:rsid w:val="005725A2"/>
    <w:rsid w:val="00573ACF"/>
    <w:rsid w:val="0057442F"/>
    <w:rsid w:val="00576546"/>
    <w:rsid w:val="0058673A"/>
    <w:rsid w:val="00587086"/>
    <w:rsid w:val="00590F31"/>
    <w:rsid w:val="00595AA7"/>
    <w:rsid w:val="0059743B"/>
    <w:rsid w:val="005A05F2"/>
    <w:rsid w:val="005A212F"/>
    <w:rsid w:val="005A246F"/>
    <w:rsid w:val="005B08BD"/>
    <w:rsid w:val="005B3410"/>
    <w:rsid w:val="005B6F02"/>
    <w:rsid w:val="005B7064"/>
    <w:rsid w:val="005B73C5"/>
    <w:rsid w:val="005B7BF8"/>
    <w:rsid w:val="005C06FF"/>
    <w:rsid w:val="005C76A3"/>
    <w:rsid w:val="005D30F0"/>
    <w:rsid w:val="005D427A"/>
    <w:rsid w:val="005D48A4"/>
    <w:rsid w:val="005E058F"/>
    <w:rsid w:val="005E6823"/>
    <w:rsid w:val="005E7273"/>
    <w:rsid w:val="005F3274"/>
    <w:rsid w:val="005F3387"/>
    <w:rsid w:val="005F675C"/>
    <w:rsid w:val="005F7B96"/>
    <w:rsid w:val="00606135"/>
    <w:rsid w:val="0061101B"/>
    <w:rsid w:val="00615552"/>
    <w:rsid w:val="006155D3"/>
    <w:rsid w:val="00615E62"/>
    <w:rsid w:val="0061702B"/>
    <w:rsid w:val="006179B5"/>
    <w:rsid w:val="00620222"/>
    <w:rsid w:val="006208D1"/>
    <w:rsid w:val="00622B0C"/>
    <w:rsid w:val="00623049"/>
    <w:rsid w:val="0062622E"/>
    <w:rsid w:val="00630DCF"/>
    <w:rsid w:val="006323EE"/>
    <w:rsid w:val="00635E17"/>
    <w:rsid w:val="00637A18"/>
    <w:rsid w:val="00642610"/>
    <w:rsid w:val="00643A19"/>
    <w:rsid w:val="00654D9F"/>
    <w:rsid w:val="00655D32"/>
    <w:rsid w:val="006564CA"/>
    <w:rsid w:val="0065730D"/>
    <w:rsid w:val="00662132"/>
    <w:rsid w:val="00666637"/>
    <w:rsid w:val="00667262"/>
    <w:rsid w:val="006700C3"/>
    <w:rsid w:val="006719CA"/>
    <w:rsid w:val="00674E5C"/>
    <w:rsid w:val="006807D3"/>
    <w:rsid w:val="00684ABB"/>
    <w:rsid w:val="006857FB"/>
    <w:rsid w:val="006906DF"/>
    <w:rsid w:val="006908D0"/>
    <w:rsid w:val="00691006"/>
    <w:rsid w:val="00691353"/>
    <w:rsid w:val="006919B8"/>
    <w:rsid w:val="006919D7"/>
    <w:rsid w:val="006B2F3E"/>
    <w:rsid w:val="006B3464"/>
    <w:rsid w:val="006B6A2C"/>
    <w:rsid w:val="006C04E9"/>
    <w:rsid w:val="006C1784"/>
    <w:rsid w:val="006C4445"/>
    <w:rsid w:val="006D160D"/>
    <w:rsid w:val="006D5C95"/>
    <w:rsid w:val="006D60BD"/>
    <w:rsid w:val="006E0119"/>
    <w:rsid w:val="006E2729"/>
    <w:rsid w:val="006E2F99"/>
    <w:rsid w:val="006E4F9C"/>
    <w:rsid w:val="006F5253"/>
    <w:rsid w:val="006F5737"/>
    <w:rsid w:val="006F7270"/>
    <w:rsid w:val="006F7952"/>
    <w:rsid w:val="006F7A63"/>
    <w:rsid w:val="006F7DF6"/>
    <w:rsid w:val="0070166F"/>
    <w:rsid w:val="00701CEA"/>
    <w:rsid w:val="007025FE"/>
    <w:rsid w:val="00706078"/>
    <w:rsid w:val="007102F0"/>
    <w:rsid w:val="0071434D"/>
    <w:rsid w:val="007166DA"/>
    <w:rsid w:val="0072549E"/>
    <w:rsid w:val="00726E96"/>
    <w:rsid w:val="0073174F"/>
    <w:rsid w:val="00736F89"/>
    <w:rsid w:val="00737FA1"/>
    <w:rsid w:val="00744DC8"/>
    <w:rsid w:val="00754714"/>
    <w:rsid w:val="00755A0D"/>
    <w:rsid w:val="0075744B"/>
    <w:rsid w:val="0076301D"/>
    <w:rsid w:val="00766160"/>
    <w:rsid w:val="00774031"/>
    <w:rsid w:val="00774E88"/>
    <w:rsid w:val="00776EBD"/>
    <w:rsid w:val="00782BB1"/>
    <w:rsid w:val="007849C4"/>
    <w:rsid w:val="0078532D"/>
    <w:rsid w:val="00786114"/>
    <w:rsid w:val="00786DE2"/>
    <w:rsid w:val="00795155"/>
    <w:rsid w:val="007A445D"/>
    <w:rsid w:val="007A4A69"/>
    <w:rsid w:val="007A7723"/>
    <w:rsid w:val="007A7A59"/>
    <w:rsid w:val="007A7D9E"/>
    <w:rsid w:val="007B5E81"/>
    <w:rsid w:val="007B77B7"/>
    <w:rsid w:val="007C1C27"/>
    <w:rsid w:val="007C3760"/>
    <w:rsid w:val="007C450B"/>
    <w:rsid w:val="007D016B"/>
    <w:rsid w:val="007D1F3B"/>
    <w:rsid w:val="007D263B"/>
    <w:rsid w:val="007D368E"/>
    <w:rsid w:val="007D7C1C"/>
    <w:rsid w:val="007E2417"/>
    <w:rsid w:val="007E34FB"/>
    <w:rsid w:val="007E3B70"/>
    <w:rsid w:val="007E4CDE"/>
    <w:rsid w:val="007E526E"/>
    <w:rsid w:val="007E5DC2"/>
    <w:rsid w:val="007E6728"/>
    <w:rsid w:val="007F31C1"/>
    <w:rsid w:val="007F4AFB"/>
    <w:rsid w:val="007F6AF3"/>
    <w:rsid w:val="007F71D4"/>
    <w:rsid w:val="00804684"/>
    <w:rsid w:val="00804BD1"/>
    <w:rsid w:val="00805115"/>
    <w:rsid w:val="00813B03"/>
    <w:rsid w:val="008143F4"/>
    <w:rsid w:val="00815B96"/>
    <w:rsid w:val="00820883"/>
    <w:rsid w:val="008265CE"/>
    <w:rsid w:val="008266C6"/>
    <w:rsid w:val="00826EB2"/>
    <w:rsid w:val="008275D8"/>
    <w:rsid w:val="00833073"/>
    <w:rsid w:val="00833F8B"/>
    <w:rsid w:val="00836A00"/>
    <w:rsid w:val="00837180"/>
    <w:rsid w:val="00837FE1"/>
    <w:rsid w:val="008443D4"/>
    <w:rsid w:val="008510DB"/>
    <w:rsid w:val="00851253"/>
    <w:rsid w:val="00852149"/>
    <w:rsid w:val="00852EF5"/>
    <w:rsid w:val="00862F6A"/>
    <w:rsid w:val="00863449"/>
    <w:rsid w:val="00863F26"/>
    <w:rsid w:val="0086440F"/>
    <w:rsid w:val="00864452"/>
    <w:rsid w:val="00864F86"/>
    <w:rsid w:val="00865F01"/>
    <w:rsid w:val="00866075"/>
    <w:rsid w:val="008711B5"/>
    <w:rsid w:val="008737F9"/>
    <w:rsid w:val="00877227"/>
    <w:rsid w:val="0088043D"/>
    <w:rsid w:val="00881532"/>
    <w:rsid w:val="0088328E"/>
    <w:rsid w:val="0089086F"/>
    <w:rsid w:val="008912C7"/>
    <w:rsid w:val="0089365D"/>
    <w:rsid w:val="008A683C"/>
    <w:rsid w:val="008B07B5"/>
    <w:rsid w:val="008B0B73"/>
    <w:rsid w:val="008C1DA8"/>
    <w:rsid w:val="008C65C5"/>
    <w:rsid w:val="008C6D7D"/>
    <w:rsid w:val="008D31F4"/>
    <w:rsid w:val="008E067C"/>
    <w:rsid w:val="008E22E0"/>
    <w:rsid w:val="008E2474"/>
    <w:rsid w:val="008E52A6"/>
    <w:rsid w:val="008E6C52"/>
    <w:rsid w:val="008F0D34"/>
    <w:rsid w:val="008F51AA"/>
    <w:rsid w:val="008F78F4"/>
    <w:rsid w:val="008F7FDB"/>
    <w:rsid w:val="009005B1"/>
    <w:rsid w:val="00901AEE"/>
    <w:rsid w:val="00903F78"/>
    <w:rsid w:val="009111FC"/>
    <w:rsid w:val="00911395"/>
    <w:rsid w:val="00913FF1"/>
    <w:rsid w:val="009145F7"/>
    <w:rsid w:val="00917AA7"/>
    <w:rsid w:val="00924415"/>
    <w:rsid w:val="00930AD2"/>
    <w:rsid w:val="009324E3"/>
    <w:rsid w:val="00932834"/>
    <w:rsid w:val="00935248"/>
    <w:rsid w:val="00937D42"/>
    <w:rsid w:val="00942505"/>
    <w:rsid w:val="009429B9"/>
    <w:rsid w:val="0094449A"/>
    <w:rsid w:val="009478F1"/>
    <w:rsid w:val="009531A9"/>
    <w:rsid w:val="009533C2"/>
    <w:rsid w:val="00953CA7"/>
    <w:rsid w:val="00957209"/>
    <w:rsid w:val="009574EC"/>
    <w:rsid w:val="00964C6B"/>
    <w:rsid w:val="00964E39"/>
    <w:rsid w:val="00966150"/>
    <w:rsid w:val="009676C6"/>
    <w:rsid w:val="00971C5A"/>
    <w:rsid w:val="00974B52"/>
    <w:rsid w:val="009751F1"/>
    <w:rsid w:val="00976388"/>
    <w:rsid w:val="00976815"/>
    <w:rsid w:val="00976872"/>
    <w:rsid w:val="00977FE3"/>
    <w:rsid w:val="0098013F"/>
    <w:rsid w:val="009805C2"/>
    <w:rsid w:val="009830B7"/>
    <w:rsid w:val="0098505E"/>
    <w:rsid w:val="00986925"/>
    <w:rsid w:val="00987101"/>
    <w:rsid w:val="00994302"/>
    <w:rsid w:val="00997723"/>
    <w:rsid w:val="009A0133"/>
    <w:rsid w:val="009A4849"/>
    <w:rsid w:val="009A48E9"/>
    <w:rsid w:val="009A5845"/>
    <w:rsid w:val="009A5B75"/>
    <w:rsid w:val="009A6398"/>
    <w:rsid w:val="009A7455"/>
    <w:rsid w:val="009B03D0"/>
    <w:rsid w:val="009B0702"/>
    <w:rsid w:val="009B0DA0"/>
    <w:rsid w:val="009B1265"/>
    <w:rsid w:val="009B2624"/>
    <w:rsid w:val="009B38B8"/>
    <w:rsid w:val="009B555C"/>
    <w:rsid w:val="009B7693"/>
    <w:rsid w:val="009C0054"/>
    <w:rsid w:val="009C2882"/>
    <w:rsid w:val="009C354F"/>
    <w:rsid w:val="009D468B"/>
    <w:rsid w:val="009D5BFB"/>
    <w:rsid w:val="009E1152"/>
    <w:rsid w:val="009E37FD"/>
    <w:rsid w:val="009E3F82"/>
    <w:rsid w:val="009E7CF9"/>
    <w:rsid w:val="009F019A"/>
    <w:rsid w:val="009F42AA"/>
    <w:rsid w:val="00A01F29"/>
    <w:rsid w:val="00A03337"/>
    <w:rsid w:val="00A12285"/>
    <w:rsid w:val="00A13056"/>
    <w:rsid w:val="00A175AB"/>
    <w:rsid w:val="00A22064"/>
    <w:rsid w:val="00A2246E"/>
    <w:rsid w:val="00A32263"/>
    <w:rsid w:val="00A370A3"/>
    <w:rsid w:val="00A40177"/>
    <w:rsid w:val="00A4112A"/>
    <w:rsid w:val="00A42BF4"/>
    <w:rsid w:val="00A4530C"/>
    <w:rsid w:val="00A47794"/>
    <w:rsid w:val="00A547DE"/>
    <w:rsid w:val="00A55FE5"/>
    <w:rsid w:val="00A603B3"/>
    <w:rsid w:val="00A62BBB"/>
    <w:rsid w:val="00A667DA"/>
    <w:rsid w:val="00A66F07"/>
    <w:rsid w:val="00A73A36"/>
    <w:rsid w:val="00A74E77"/>
    <w:rsid w:val="00A7637F"/>
    <w:rsid w:val="00A77052"/>
    <w:rsid w:val="00A81252"/>
    <w:rsid w:val="00A8277D"/>
    <w:rsid w:val="00A83E60"/>
    <w:rsid w:val="00A84C4D"/>
    <w:rsid w:val="00A8580E"/>
    <w:rsid w:val="00A85BA6"/>
    <w:rsid w:val="00A85FDF"/>
    <w:rsid w:val="00A867D0"/>
    <w:rsid w:val="00A904E2"/>
    <w:rsid w:val="00A95537"/>
    <w:rsid w:val="00A95677"/>
    <w:rsid w:val="00A95F2A"/>
    <w:rsid w:val="00A9630C"/>
    <w:rsid w:val="00AA0254"/>
    <w:rsid w:val="00AA14AD"/>
    <w:rsid w:val="00AA554A"/>
    <w:rsid w:val="00AA6189"/>
    <w:rsid w:val="00AA79B3"/>
    <w:rsid w:val="00AB12EF"/>
    <w:rsid w:val="00AB1D7F"/>
    <w:rsid w:val="00AB1ECD"/>
    <w:rsid w:val="00AB3290"/>
    <w:rsid w:val="00AB5C10"/>
    <w:rsid w:val="00AC2962"/>
    <w:rsid w:val="00AC5DB7"/>
    <w:rsid w:val="00AC7B2D"/>
    <w:rsid w:val="00AD1BE4"/>
    <w:rsid w:val="00AD3998"/>
    <w:rsid w:val="00AD4A77"/>
    <w:rsid w:val="00AD737B"/>
    <w:rsid w:val="00AD7D98"/>
    <w:rsid w:val="00AE0214"/>
    <w:rsid w:val="00AE282A"/>
    <w:rsid w:val="00AE3804"/>
    <w:rsid w:val="00AF0685"/>
    <w:rsid w:val="00AF12B4"/>
    <w:rsid w:val="00AF192F"/>
    <w:rsid w:val="00AF4935"/>
    <w:rsid w:val="00AF5639"/>
    <w:rsid w:val="00AF56D1"/>
    <w:rsid w:val="00AF79BF"/>
    <w:rsid w:val="00B00EB0"/>
    <w:rsid w:val="00B05581"/>
    <w:rsid w:val="00B22BFB"/>
    <w:rsid w:val="00B25017"/>
    <w:rsid w:val="00B25787"/>
    <w:rsid w:val="00B350CC"/>
    <w:rsid w:val="00B4130D"/>
    <w:rsid w:val="00B41550"/>
    <w:rsid w:val="00B41559"/>
    <w:rsid w:val="00B43918"/>
    <w:rsid w:val="00B5042D"/>
    <w:rsid w:val="00B5230B"/>
    <w:rsid w:val="00B52ADF"/>
    <w:rsid w:val="00B52B5D"/>
    <w:rsid w:val="00B541F6"/>
    <w:rsid w:val="00B6418F"/>
    <w:rsid w:val="00B67B5F"/>
    <w:rsid w:val="00B75377"/>
    <w:rsid w:val="00B7665F"/>
    <w:rsid w:val="00B77878"/>
    <w:rsid w:val="00B77B8B"/>
    <w:rsid w:val="00B80C59"/>
    <w:rsid w:val="00B846AA"/>
    <w:rsid w:val="00B8532B"/>
    <w:rsid w:val="00B857C5"/>
    <w:rsid w:val="00B873EA"/>
    <w:rsid w:val="00B9216D"/>
    <w:rsid w:val="00B9460D"/>
    <w:rsid w:val="00BA097A"/>
    <w:rsid w:val="00BA6619"/>
    <w:rsid w:val="00BA6B26"/>
    <w:rsid w:val="00BB0534"/>
    <w:rsid w:val="00BB1EF5"/>
    <w:rsid w:val="00BB3B87"/>
    <w:rsid w:val="00BC01E6"/>
    <w:rsid w:val="00BC0C6C"/>
    <w:rsid w:val="00BC1F5A"/>
    <w:rsid w:val="00BC491B"/>
    <w:rsid w:val="00BC576E"/>
    <w:rsid w:val="00BC5A22"/>
    <w:rsid w:val="00BC7F1A"/>
    <w:rsid w:val="00BC7F89"/>
    <w:rsid w:val="00BD395A"/>
    <w:rsid w:val="00BE1988"/>
    <w:rsid w:val="00BE27FD"/>
    <w:rsid w:val="00BE2D52"/>
    <w:rsid w:val="00BE4F76"/>
    <w:rsid w:val="00BE6E05"/>
    <w:rsid w:val="00BE7018"/>
    <w:rsid w:val="00BE7F2F"/>
    <w:rsid w:val="00BF0272"/>
    <w:rsid w:val="00BF0E85"/>
    <w:rsid w:val="00C003C1"/>
    <w:rsid w:val="00C013FF"/>
    <w:rsid w:val="00C01F6E"/>
    <w:rsid w:val="00C0328A"/>
    <w:rsid w:val="00C03864"/>
    <w:rsid w:val="00C12D0F"/>
    <w:rsid w:val="00C14B8C"/>
    <w:rsid w:val="00C15083"/>
    <w:rsid w:val="00C17E3E"/>
    <w:rsid w:val="00C201B9"/>
    <w:rsid w:val="00C2631F"/>
    <w:rsid w:val="00C27B81"/>
    <w:rsid w:val="00C32221"/>
    <w:rsid w:val="00C35E5D"/>
    <w:rsid w:val="00C376C9"/>
    <w:rsid w:val="00C4129A"/>
    <w:rsid w:val="00C426B6"/>
    <w:rsid w:val="00C42E22"/>
    <w:rsid w:val="00C43CFC"/>
    <w:rsid w:val="00C4514F"/>
    <w:rsid w:val="00C5177C"/>
    <w:rsid w:val="00C53BA4"/>
    <w:rsid w:val="00C54670"/>
    <w:rsid w:val="00C6015B"/>
    <w:rsid w:val="00C6147A"/>
    <w:rsid w:val="00C62475"/>
    <w:rsid w:val="00C63CDA"/>
    <w:rsid w:val="00C63E15"/>
    <w:rsid w:val="00C65839"/>
    <w:rsid w:val="00C65883"/>
    <w:rsid w:val="00C667AD"/>
    <w:rsid w:val="00C66F21"/>
    <w:rsid w:val="00C67064"/>
    <w:rsid w:val="00C67353"/>
    <w:rsid w:val="00C7348B"/>
    <w:rsid w:val="00C747ED"/>
    <w:rsid w:val="00C74BB7"/>
    <w:rsid w:val="00C74CCE"/>
    <w:rsid w:val="00C752F7"/>
    <w:rsid w:val="00C802D0"/>
    <w:rsid w:val="00C80673"/>
    <w:rsid w:val="00C811BD"/>
    <w:rsid w:val="00C8188C"/>
    <w:rsid w:val="00C81D8C"/>
    <w:rsid w:val="00C8269A"/>
    <w:rsid w:val="00C8715A"/>
    <w:rsid w:val="00C92B9F"/>
    <w:rsid w:val="00C938C4"/>
    <w:rsid w:val="00C93CD4"/>
    <w:rsid w:val="00C95A74"/>
    <w:rsid w:val="00C95EC3"/>
    <w:rsid w:val="00CA0093"/>
    <w:rsid w:val="00CA0BDA"/>
    <w:rsid w:val="00CA2FB6"/>
    <w:rsid w:val="00CA44E7"/>
    <w:rsid w:val="00CB5642"/>
    <w:rsid w:val="00CB6D5A"/>
    <w:rsid w:val="00CC2538"/>
    <w:rsid w:val="00CC435B"/>
    <w:rsid w:val="00CC5C7F"/>
    <w:rsid w:val="00CD0029"/>
    <w:rsid w:val="00CD20AC"/>
    <w:rsid w:val="00CD67D7"/>
    <w:rsid w:val="00CD784F"/>
    <w:rsid w:val="00CE002D"/>
    <w:rsid w:val="00CE02B3"/>
    <w:rsid w:val="00CE5591"/>
    <w:rsid w:val="00CF23D1"/>
    <w:rsid w:val="00CF24A3"/>
    <w:rsid w:val="00CF3476"/>
    <w:rsid w:val="00CF7AF6"/>
    <w:rsid w:val="00D03263"/>
    <w:rsid w:val="00D04095"/>
    <w:rsid w:val="00D04709"/>
    <w:rsid w:val="00D10720"/>
    <w:rsid w:val="00D133E8"/>
    <w:rsid w:val="00D214CC"/>
    <w:rsid w:val="00D3011C"/>
    <w:rsid w:val="00D318FE"/>
    <w:rsid w:val="00D32A05"/>
    <w:rsid w:val="00D3698A"/>
    <w:rsid w:val="00D36BA5"/>
    <w:rsid w:val="00D41F45"/>
    <w:rsid w:val="00D454AE"/>
    <w:rsid w:val="00D45568"/>
    <w:rsid w:val="00D45817"/>
    <w:rsid w:val="00D46316"/>
    <w:rsid w:val="00D533C4"/>
    <w:rsid w:val="00D54223"/>
    <w:rsid w:val="00D652A9"/>
    <w:rsid w:val="00D659C5"/>
    <w:rsid w:val="00D724F8"/>
    <w:rsid w:val="00D726FB"/>
    <w:rsid w:val="00D75902"/>
    <w:rsid w:val="00D7664C"/>
    <w:rsid w:val="00D76A66"/>
    <w:rsid w:val="00D86579"/>
    <w:rsid w:val="00D86601"/>
    <w:rsid w:val="00D87B3C"/>
    <w:rsid w:val="00D87E8F"/>
    <w:rsid w:val="00D95E9F"/>
    <w:rsid w:val="00D97E00"/>
    <w:rsid w:val="00DA2CFC"/>
    <w:rsid w:val="00DA3AE7"/>
    <w:rsid w:val="00DA546C"/>
    <w:rsid w:val="00DA5666"/>
    <w:rsid w:val="00DB19A9"/>
    <w:rsid w:val="00DB7BA6"/>
    <w:rsid w:val="00DC0616"/>
    <w:rsid w:val="00DC19A3"/>
    <w:rsid w:val="00DC43AE"/>
    <w:rsid w:val="00DC675A"/>
    <w:rsid w:val="00DC7FE8"/>
    <w:rsid w:val="00DD1D14"/>
    <w:rsid w:val="00DE0AC8"/>
    <w:rsid w:val="00DE2B3A"/>
    <w:rsid w:val="00DE2CDE"/>
    <w:rsid w:val="00DE41F3"/>
    <w:rsid w:val="00DE4BD8"/>
    <w:rsid w:val="00DE6D71"/>
    <w:rsid w:val="00DF22DF"/>
    <w:rsid w:val="00DF33CB"/>
    <w:rsid w:val="00DF4DD3"/>
    <w:rsid w:val="00E05542"/>
    <w:rsid w:val="00E11880"/>
    <w:rsid w:val="00E14E3D"/>
    <w:rsid w:val="00E313CE"/>
    <w:rsid w:val="00E36AC8"/>
    <w:rsid w:val="00E50006"/>
    <w:rsid w:val="00E53366"/>
    <w:rsid w:val="00E533D7"/>
    <w:rsid w:val="00E5365E"/>
    <w:rsid w:val="00E54921"/>
    <w:rsid w:val="00E60533"/>
    <w:rsid w:val="00E62389"/>
    <w:rsid w:val="00E623C9"/>
    <w:rsid w:val="00E67DF7"/>
    <w:rsid w:val="00E67E39"/>
    <w:rsid w:val="00E725E7"/>
    <w:rsid w:val="00E72E28"/>
    <w:rsid w:val="00E73F7F"/>
    <w:rsid w:val="00E7409F"/>
    <w:rsid w:val="00E74E27"/>
    <w:rsid w:val="00E803E2"/>
    <w:rsid w:val="00E826A8"/>
    <w:rsid w:val="00E900FD"/>
    <w:rsid w:val="00E91DF1"/>
    <w:rsid w:val="00E925A7"/>
    <w:rsid w:val="00E94F4E"/>
    <w:rsid w:val="00E95943"/>
    <w:rsid w:val="00E96C00"/>
    <w:rsid w:val="00E97045"/>
    <w:rsid w:val="00EA0C05"/>
    <w:rsid w:val="00EA1F7D"/>
    <w:rsid w:val="00EA3715"/>
    <w:rsid w:val="00EA6228"/>
    <w:rsid w:val="00EA7C1C"/>
    <w:rsid w:val="00EB0E7E"/>
    <w:rsid w:val="00EB4115"/>
    <w:rsid w:val="00EB5FEA"/>
    <w:rsid w:val="00EC0BBC"/>
    <w:rsid w:val="00EC3AF3"/>
    <w:rsid w:val="00EC58AD"/>
    <w:rsid w:val="00EC6CB1"/>
    <w:rsid w:val="00ED13AA"/>
    <w:rsid w:val="00ED144B"/>
    <w:rsid w:val="00ED2893"/>
    <w:rsid w:val="00ED2CC4"/>
    <w:rsid w:val="00ED34BD"/>
    <w:rsid w:val="00ED5D73"/>
    <w:rsid w:val="00ED78C4"/>
    <w:rsid w:val="00EE00DA"/>
    <w:rsid w:val="00EE0F69"/>
    <w:rsid w:val="00EE4F4D"/>
    <w:rsid w:val="00EE542D"/>
    <w:rsid w:val="00EE796F"/>
    <w:rsid w:val="00EF17FA"/>
    <w:rsid w:val="00EF6424"/>
    <w:rsid w:val="00EF74A0"/>
    <w:rsid w:val="00F01F18"/>
    <w:rsid w:val="00F079C5"/>
    <w:rsid w:val="00F11754"/>
    <w:rsid w:val="00F13E70"/>
    <w:rsid w:val="00F15229"/>
    <w:rsid w:val="00F20BF1"/>
    <w:rsid w:val="00F21F7C"/>
    <w:rsid w:val="00F2512A"/>
    <w:rsid w:val="00F356E0"/>
    <w:rsid w:val="00F37465"/>
    <w:rsid w:val="00F41AFA"/>
    <w:rsid w:val="00F50DC1"/>
    <w:rsid w:val="00F53E8D"/>
    <w:rsid w:val="00F5576F"/>
    <w:rsid w:val="00F56FEE"/>
    <w:rsid w:val="00F6082A"/>
    <w:rsid w:val="00F618C4"/>
    <w:rsid w:val="00F62CC9"/>
    <w:rsid w:val="00F71A1D"/>
    <w:rsid w:val="00F725AE"/>
    <w:rsid w:val="00F75693"/>
    <w:rsid w:val="00F772F1"/>
    <w:rsid w:val="00F77A9D"/>
    <w:rsid w:val="00F803C6"/>
    <w:rsid w:val="00F81527"/>
    <w:rsid w:val="00F82BE0"/>
    <w:rsid w:val="00F8652D"/>
    <w:rsid w:val="00F86E88"/>
    <w:rsid w:val="00FA0D6C"/>
    <w:rsid w:val="00FA130F"/>
    <w:rsid w:val="00FA57CB"/>
    <w:rsid w:val="00FA7CBC"/>
    <w:rsid w:val="00FB508E"/>
    <w:rsid w:val="00FC147B"/>
    <w:rsid w:val="00FC2EB6"/>
    <w:rsid w:val="00FC34F3"/>
    <w:rsid w:val="00FC4395"/>
    <w:rsid w:val="00FC53F3"/>
    <w:rsid w:val="00FC7676"/>
    <w:rsid w:val="00FC7FD6"/>
    <w:rsid w:val="00FD40DD"/>
    <w:rsid w:val="00FD59F3"/>
    <w:rsid w:val="00FD75A3"/>
    <w:rsid w:val="00FD7942"/>
    <w:rsid w:val="00FE0014"/>
    <w:rsid w:val="00FE359F"/>
    <w:rsid w:val="00FE4236"/>
    <w:rsid w:val="00FE520F"/>
    <w:rsid w:val="00FE7D7D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31413"/>
  <w15:docId w15:val="{7CE1D4D3-5B3E-4386-A4B7-90009ACD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E7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C11D-DF85-4E62-A94F-4120511D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19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PLU3</dc:creator>
  <cp:lastModifiedBy>Amoozesh1</cp:lastModifiedBy>
  <cp:revision>404</cp:revision>
  <cp:lastPrinted>2025-06-03T05:56:00Z</cp:lastPrinted>
  <dcterms:created xsi:type="dcterms:W3CDTF">2025-05-27T09:59:00Z</dcterms:created>
  <dcterms:modified xsi:type="dcterms:W3CDTF">2025-10-05T07:11:00Z</dcterms:modified>
</cp:coreProperties>
</file>